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12" w:rsidRPr="002D4212" w:rsidRDefault="00091FC6">
      <w:r w:rsidRPr="006431E8">
        <w:t>;</w:t>
      </w:r>
      <w:r w:rsidR="002D4212">
        <w:t>Создайте папку «</w:t>
      </w:r>
      <w:r w:rsidR="002D4212">
        <w:rPr>
          <w:lang w:val="et-EE"/>
        </w:rPr>
        <w:t>Z</w:t>
      </w:r>
      <w:r w:rsidR="002D4212" w:rsidRPr="002D4212">
        <w:t>_</w:t>
      </w:r>
      <w:r w:rsidR="002D4212">
        <w:rPr>
          <w:lang w:val="en-US"/>
        </w:rPr>
        <w:t>game</w:t>
      </w:r>
      <w:r w:rsidR="002D4212">
        <w:t>» в вашем проекте</w:t>
      </w:r>
    </w:p>
    <w:p w:rsidR="003079EF" w:rsidRDefault="002D4212">
      <w:r>
        <w:t xml:space="preserve">Реализуйте игру «Змейка» </w:t>
      </w:r>
    </w:p>
    <w:p w:rsidR="002D4212" w:rsidRDefault="002D4212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3771900" cy="3260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638" cy="32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4212" w:rsidRDefault="002D4212">
      <w:r>
        <w:t>Стили</w:t>
      </w:r>
    </w:p>
    <w:p w:rsidR="002D4212" w:rsidRDefault="002D4212">
      <w:r>
        <w:rPr>
          <w:noProof/>
          <w:lang w:val="en-US"/>
        </w:rPr>
        <w:drawing>
          <wp:inline distT="0" distB="0" distL="0" distR="0">
            <wp:extent cx="2538237" cy="601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894" cy="60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Default="002D4212">
      <w:pPr>
        <w:rPr>
          <w:lang w:val="et-EE"/>
        </w:rPr>
      </w:pPr>
      <w:r>
        <w:lastRenderedPageBreak/>
        <w:t xml:space="preserve">Код </w:t>
      </w:r>
      <w:r>
        <w:rPr>
          <w:lang w:val="et-EE"/>
        </w:rPr>
        <w:t>JS</w:t>
      </w:r>
    </w:p>
    <w:p w:rsidR="002D4212" w:rsidRDefault="002D42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709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Pr="002D4212" w:rsidRDefault="002D42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801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Default="002D42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832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Default="002D42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382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Default="002D42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390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Default="002D42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600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Default="002D42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595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Default="002D42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86275" cy="5562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Default="002D42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10250" cy="3695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12" w:rsidRDefault="002D4212">
      <w:pPr>
        <w:rPr>
          <w:lang w:val="en-US"/>
        </w:rPr>
      </w:pPr>
    </w:p>
    <w:p w:rsidR="002D4212" w:rsidRDefault="002D4212">
      <w:pPr>
        <w:rPr>
          <w:lang w:val="en-US"/>
        </w:rPr>
      </w:pPr>
    </w:p>
    <w:p w:rsidR="002D4212" w:rsidRDefault="002D4212">
      <w:pPr>
        <w:rPr>
          <w:lang w:val="en-US"/>
        </w:rPr>
      </w:pPr>
    </w:p>
    <w:p w:rsidR="002D4212" w:rsidRDefault="002D4212">
      <w:pPr>
        <w:rPr>
          <w:lang w:val="en-US"/>
        </w:rPr>
      </w:pPr>
    </w:p>
    <w:p w:rsidR="002D4212" w:rsidRDefault="002D4212">
      <w:pPr>
        <w:rPr>
          <w:lang w:val="en-US"/>
        </w:rPr>
      </w:pPr>
    </w:p>
    <w:p w:rsidR="002D4212" w:rsidRPr="002D4212" w:rsidRDefault="002D4212">
      <w:pPr>
        <w:rPr>
          <w:lang w:val="en-US"/>
        </w:rPr>
      </w:pPr>
    </w:p>
    <w:p w:rsidR="002D4212" w:rsidRDefault="002D4212"/>
    <w:p w:rsidR="002D4212" w:rsidRPr="002D4212" w:rsidRDefault="002D4212"/>
    <w:sectPr w:rsidR="002D4212" w:rsidRPr="002D4212" w:rsidSect="002D4212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D4212"/>
    <w:rsid w:val="00000108"/>
    <w:rsid w:val="00091FC6"/>
    <w:rsid w:val="002D4212"/>
    <w:rsid w:val="003079EF"/>
    <w:rsid w:val="00643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F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Лобышев</dc:creator>
  <cp:lastModifiedBy>Ella</cp:lastModifiedBy>
  <cp:revision>2</cp:revision>
  <dcterms:created xsi:type="dcterms:W3CDTF">2019-12-07T23:05:00Z</dcterms:created>
  <dcterms:modified xsi:type="dcterms:W3CDTF">2019-12-07T23:05:00Z</dcterms:modified>
</cp:coreProperties>
</file>