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B184A" w14:textId="05A98B78" w:rsidR="00E40E04" w:rsidRDefault="002735CB">
      <w:pPr>
        <w:rPr>
          <w:lang w:val="en-US"/>
        </w:rPr>
      </w:pPr>
      <w:r>
        <w:rPr>
          <w:lang w:val="en-US"/>
        </w:rPr>
        <w:t>Building Beach Weather app:</w:t>
      </w:r>
    </w:p>
    <w:p w14:paraId="543D0D9C" w14:textId="77777777" w:rsidR="002735CB" w:rsidRDefault="002735CB">
      <w:pPr>
        <w:rPr>
          <w:lang w:val="en-US"/>
        </w:rPr>
      </w:pPr>
    </w:p>
    <w:p w14:paraId="42033389" w14:textId="250099AD" w:rsidR="002735CB" w:rsidRDefault="002735CB">
      <w:pPr>
        <w:rPr>
          <w:lang w:val="en-US"/>
        </w:rPr>
      </w:pPr>
      <w:r>
        <w:rPr>
          <w:lang w:val="en-US"/>
        </w:rPr>
        <w:t xml:space="preserve">Tutorial: </w:t>
      </w:r>
      <w:hyperlink r:id="rId4" w:history="1">
        <w:r w:rsidR="00E46F27" w:rsidRPr="00BF7928">
          <w:rPr>
            <w:rStyle w:val="Hyperlink"/>
            <w:lang w:val="en-US"/>
          </w:rPr>
          <w:t>https://indishmarketer.medium.com/step-by-step-guide-to-build-sell-apis-fba9cc7320c7</w:t>
        </w:r>
      </w:hyperlink>
    </w:p>
    <w:p w14:paraId="038AE6A6" w14:textId="77777777" w:rsidR="00E46F27" w:rsidRDefault="00E46F27">
      <w:pPr>
        <w:rPr>
          <w:lang w:val="en-US"/>
        </w:rPr>
      </w:pPr>
    </w:p>
    <w:p w14:paraId="3A13121D" w14:textId="4A013AD3" w:rsidR="00E46F27" w:rsidRDefault="00081EB0">
      <w:pPr>
        <w:rPr>
          <w:lang w:val="en-US"/>
        </w:rPr>
      </w:pPr>
      <w:r>
        <w:rPr>
          <w:lang w:val="en-US"/>
        </w:rPr>
        <w:t xml:space="preserve">Consider using this api: 10,000 </w:t>
      </w:r>
      <w:r w:rsidR="008A0461">
        <w:rPr>
          <w:lang w:val="en-US"/>
        </w:rPr>
        <w:t xml:space="preserve">calls per month for non-commercial uses: </w:t>
      </w:r>
      <w:hyperlink r:id="rId5" w:history="1">
        <w:r w:rsidR="001D49BA" w:rsidRPr="00BF7928">
          <w:rPr>
            <w:rStyle w:val="Hyperlink"/>
            <w:lang w:val="en-US"/>
          </w:rPr>
          <w:t>https://open-meteo.com/en/docs</w:t>
        </w:r>
      </w:hyperlink>
    </w:p>
    <w:p w14:paraId="31DF706F" w14:textId="77777777" w:rsidR="001D49BA" w:rsidRDefault="001D49BA">
      <w:pPr>
        <w:rPr>
          <w:lang w:val="en-US"/>
        </w:rPr>
      </w:pPr>
    </w:p>
    <w:p w14:paraId="159BDDB8" w14:textId="76C1287F" w:rsidR="001D49BA" w:rsidRDefault="001D49BA">
      <w:pPr>
        <w:rPr>
          <w:lang w:val="en-US"/>
        </w:rPr>
      </w:pPr>
      <w:r>
        <w:rPr>
          <w:lang w:val="en-US"/>
        </w:rPr>
        <w:t xml:space="preserve">This one also good, includes water: </w:t>
      </w:r>
      <w:hyperlink r:id="rId6" w:history="1">
        <w:r w:rsidR="00011539" w:rsidRPr="001A48C5">
          <w:rPr>
            <w:rStyle w:val="Hyperlink"/>
            <w:lang w:val="en-US"/>
          </w:rPr>
          <w:t>https://www.weatherapi.com/docs/</w:t>
        </w:r>
      </w:hyperlink>
    </w:p>
    <w:p w14:paraId="46D11086" w14:textId="77777777" w:rsidR="00011539" w:rsidRDefault="00011539">
      <w:pPr>
        <w:rPr>
          <w:lang w:val="en-US"/>
        </w:rPr>
      </w:pPr>
    </w:p>
    <w:p w14:paraId="2684E297" w14:textId="654E6B85" w:rsidR="00011539" w:rsidRPr="002735CB" w:rsidRDefault="00011539">
      <w:pPr>
        <w:rPr>
          <w:lang w:val="en-US"/>
        </w:rPr>
      </w:pPr>
      <w:r>
        <w:rPr>
          <w:lang w:val="en-US"/>
        </w:rPr>
        <w:t xml:space="preserve">HuggingFace token: </w:t>
      </w:r>
      <w:r w:rsidRPr="00011539">
        <w:rPr>
          <w:lang w:val="en-US"/>
        </w:rPr>
        <w:t>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</w:t>
      </w:r>
    </w:p>
    <w:sectPr w:rsidR="00011539" w:rsidRPr="00273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CB"/>
    <w:rsid w:val="00011539"/>
    <w:rsid w:val="00081EB0"/>
    <w:rsid w:val="000F7EAF"/>
    <w:rsid w:val="001D2012"/>
    <w:rsid w:val="001D49BA"/>
    <w:rsid w:val="002735CB"/>
    <w:rsid w:val="002A2C57"/>
    <w:rsid w:val="007F1423"/>
    <w:rsid w:val="008A0461"/>
    <w:rsid w:val="00E40E04"/>
    <w:rsid w:val="00E4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99D9"/>
  <w15:chartTrackingRefBased/>
  <w15:docId w15:val="{E848657C-C606-4115-9010-931899BA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atherapi.com/docs/" TargetMode="External"/><Relationship Id="rId5" Type="http://schemas.openxmlformats.org/officeDocument/2006/relationships/hyperlink" Target="https://open-meteo.com/en/docs" TargetMode="External"/><Relationship Id="rId4" Type="http://schemas.openxmlformats.org/officeDocument/2006/relationships/hyperlink" Target="https://indishmarketer.medium.com/step-by-step-guide-to-build-sell-apis-fba9cc7320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Ernestine Lahey</dc:creator>
  <cp:keywords/>
  <dc:description/>
  <cp:lastModifiedBy>Ernestine Lahey</cp:lastModifiedBy>
  <cp:revision>7</cp:revision>
  <dcterms:created xsi:type="dcterms:W3CDTF">2024-03-03T10:38:00Z</dcterms:created>
  <dcterms:modified xsi:type="dcterms:W3CDTF">2024-06-08T12:57:00Z</dcterms:modified>
</cp:coreProperties>
</file>