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017"/>
        <w:gridCol w:w="578"/>
        <w:gridCol w:w="596"/>
        <w:gridCol w:w="5017"/>
      </w:tblGrid>
      <w:tr w:rsidR="004B2E14" w:rsidRPr="004B2E14" w14:paraId="1B356160" w14:textId="77777777" w:rsidTr="003C219F">
        <w:trPr>
          <w:trHeight w:hRule="exact" w:val="3402"/>
        </w:trPr>
        <w:tc>
          <w:tcPr>
            <w:tcW w:w="5017" w:type="dxa"/>
          </w:tcPr>
          <w:p w14:paraId="68AA4DB7" w14:textId="198D2324" w:rsidR="004B2E14" w:rsidRPr="004B2E14" w:rsidRDefault="004B2E14" w:rsidP="001B605C">
            <w:pPr>
              <w:jc w:val="center"/>
              <w:rPr>
                <w:rFonts w:ascii="Century Gothic" w:hAnsi="Century Gothic"/>
              </w:rPr>
            </w:pPr>
            <w:bookmarkStart w:id="0" w:name="_GoBack"/>
          </w:p>
          <w:p w14:paraId="68745A97" w14:textId="233DFF01" w:rsidR="004B2E14" w:rsidRPr="004B2E14" w:rsidRDefault="004B2E14" w:rsidP="001B605C">
            <w:pPr>
              <w:jc w:val="center"/>
              <w:rPr>
                <w:rFonts w:ascii="Century Gothic" w:hAnsi="Century Gothic"/>
              </w:rPr>
            </w:pPr>
          </w:p>
          <w:p w14:paraId="13B6084B" w14:textId="1A053CB6" w:rsidR="004B2E14" w:rsidRPr="004B2E14" w:rsidRDefault="004B2E14" w:rsidP="001B605C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4B2E14">
              <w:rPr>
                <w:rFonts w:ascii="Century Gothic" w:hAnsi="Century Gothic"/>
                <w:sz w:val="36"/>
                <w:szCs w:val="36"/>
              </w:rPr>
              <w:t>This</w:t>
            </w:r>
            <w:r>
              <w:rPr>
                <w:rFonts w:ascii="Century Gothic" w:hAnsi="Century Gothic"/>
                <w:sz w:val="36"/>
                <w:szCs w:val="36"/>
              </w:rPr>
              <w:t xml:space="preserve"> colourable card comes with an online game! </w:t>
            </w:r>
          </w:p>
          <w:p w14:paraId="4968EC5A" w14:textId="2D5EECEC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94020FF" w14:textId="2555B959" w:rsidR="004B2E14" w:rsidRPr="004B2E14" w:rsidRDefault="0012593B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07392" behindDoc="0" locked="0" layoutInCell="1" allowOverlap="1" wp14:anchorId="64B44553" wp14:editId="29C9B88D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333375</wp:posOffset>
                  </wp:positionV>
                  <wp:extent cx="1600200" cy="1600200"/>
                  <wp:effectExtent l="0" t="0" r="0" b="0"/>
                  <wp:wrapThrough wrapText="bothSides">
                    <wp:wrapPolygon edited="0">
                      <wp:start x="0" y="0"/>
                      <wp:lineTo x="0" y="21257"/>
                      <wp:lineTo x="21257" y="21257"/>
                      <wp:lineTo x="21257" y="0"/>
                      <wp:lineTo x="0" y="0"/>
                    </wp:wrapPolygon>
                  </wp:wrapThrough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g-q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382575" w14:textId="71FDDC00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1D01E6E7" w14:textId="2A12E8BC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6C30CB8F" w14:textId="75F37E3A" w:rsidR="004B2E14" w:rsidRPr="004B2E14" w:rsidRDefault="004B2E14" w:rsidP="001B605C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56261285" w14:textId="77777777" w:rsidR="004B2E14" w:rsidRPr="004B2E14" w:rsidRDefault="004B2E14" w:rsidP="004B2E14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9F7DF50" w14:textId="19BC6053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 w:val="restart"/>
          </w:tcPr>
          <w:p w14:paraId="553EC944" w14:textId="77777777" w:rsidR="004B2E14" w:rsidRPr="004B2E14" w:rsidRDefault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64BC214C" w14:textId="21FB94D0" w:rsidR="004B2E14" w:rsidRPr="004B2E14" w:rsidRDefault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B88B0C0" wp14:editId="55F190A3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3705860</wp:posOffset>
                      </wp:positionV>
                      <wp:extent cx="914400" cy="228600"/>
                      <wp:effectExtent l="0" t="0" r="1270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79DA13" w14:textId="55B10BB5" w:rsidR="004B2E14" w:rsidRPr="004B2E14" w:rsidRDefault="004B2E14" w:rsidP="004B2E1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4B2E1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Colou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17.25pt;margin-top:291.8pt;width:1in;height:18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" filled="f" stroked="f">
                      <v:textbox>
                        <w:txbxContent>
                          <w:p w14:paraId="4479DA13" w14:textId="55B10BB5" w:rsidR="004B2E14" w:rsidRPr="004B2E14" w:rsidRDefault="004B2E14" w:rsidP="004B2E1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B2E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17" w:type="dxa"/>
            <w:vMerge w:val="restart"/>
          </w:tcPr>
          <w:p w14:paraId="20565A85" w14:textId="6136B315" w:rsidR="004B2E14" w:rsidRPr="004B2E14" w:rsidRDefault="004B2E14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6912" behindDoc="0" locked="0" layoutInCell="1" allowOverlap="1" wp14:anchorId="19D82792" wp14:editId="0A8105A6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2628900" cy="1287780"/>
                  <wp:effectExtent l="0" t="0" r="1270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holiday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DB6819" w14:textId="57B46463" w:rsidR="004B2E14" w:rsidRPr="004B2E14" w:rsidRDefault="004B2E14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87936" behindDoc="0" locked="0" layoutInCell="1" allowOverlap="1" wp14:anchorId="739C4B04" wp14:editId="3E7C1124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1421765</wp:posOffset>
                  </wp:positionV>
                  <wp:extent cx="2626360" cy="26263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g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60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A9" w:rsidRPr="004B2E14" w14:paraId="6C9D3BC8" w14:textId="77777777" w:rsidTr="003C219F">
        <w:trPr>
          <w:trHeight w:hRule="exact" w:val="3402"/>
        </w:trPr>
        <w:tc>
          <w:tcPr>
            <w:tcW w:w="5017" w:type="dxa"/>
          </w:tcPr>
          <w:p w14:paraId="69E54EA1" w14:textId="77777777" w:rsidR="00F446A9" w:rsidRDefault="00F446A9" w:rsidP="00F446A9">
            <w:pPr>
              <w:jc w:val="center"/>
              <w:rPr>
                <w:rFonts w:ascii="Century Gothic" w:hAnsi="Century Gothic"/>
              </w:rPr>
            </w:pPr>
          </w:p>
          <w:p w14:paraId="1CD47823" w14:textId="77777777" w:rsid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3EBBA639" w14:textId="77777777" w:rsid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50EB0894" w14:textId="77777777" w:rsidR="000F7745" w:rsidRDefault="000F7745" w:rsidP="004B2E14">
            <w:pPr>
              <w:jc w:val="center"/>
              <w:rPr>
                <w:rFonts w:ascii="Century Gothic" w:hAnsi="Century Gothic"/>
              </w:rPr>
            </w:pPr>
          </w:p>
          <w:p w14:paraId="2EF163A3" w14:textId="77777777" w:rsidR="000F7745" w:rsidRDefault="000F7745" w:rsidP="0012593B">
            <w:pPr>
              <w:rPr>
                <w:rFonts w:ascii="Century Gothic" w:hAnsi="Century Gothic"/>
              </w:rPr>
            </w:pPr>
          </w:p>
          <w:p w14:paraId="406C62A0" w14:textId="4C010D3F" w:rsidR="004B2E14" w:rsidRPr="004B2E14" w:rsidRDefault="003D1137" w:rsidP="004B2E14">
            <w:pPr>
              <w:jc w:val="center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colourmecards.com</w:t>
            </w:r>
            <w:proofErr w:type="gramEnd"/>
            <w:r>
              <w:rPr>
                <w:rFonts w:ascii="Century Gothic" w:hAnsi="Century Gothic"/>
              </w:rPr>
              <w:t>/pug</w:t>
            </w:r>
          </w:p>
          <w:p w14:paraId="24C7F762" w14:textId="77777777" w:rsidR="004B2E14" w:rsidRPr="004B2E14" w:rsidRDefault="004B2E14" w:rsidP="00F446A9">
            <w:pPr>
              <w:jc w:val="center"/>
              <w:rPr>
                <w:rFonts w:ascii="Century Gothic" w:hAnsi="Century Gothic"/>
              </w:rPr>
            </w:pPr>
          </w:p>
          <w:p w14:paraId="4F352022" w14:textId="0FD17720" w:rsidR="00F446A9" w:rsidRDefault="004B2E14" w:rsidP="00F446A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Scan </w:t>
            </w:r>
            <w:r w:rsidR="001B605C" w:rsidRPr="004B2E14">
              <w:rPr>
                <w:rFonts w:ascii="Century Gothic" w:hAnsi="Century Gothic"/>
                <w:sz w:val="28"/>
                <w:szCs w:val="28"/>
              </w:rPr>
              <w:t xml:space="preserve">QR code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or type </w:t>
            </w:r>
            <w:r w:rsidR="00A1213F" w:rsidRPr="004B2E14">
              <w:rPr>
                <w:rFonts w:ascii="Century Gothic" w:hAnsi="Century Gothic"/>
                <w:sz w:val="28"/>
                <w:szCs w:val="28"/>
              </w:rPr>
              <w:t xml:space="preserve">URL </w:t>
            </w:r>
            <w:r w:rsidR="001B605C" w:rsidRPr="004B2E14">
              <w:rPr>
                <w:rFonts w:ascii="Century Gothic" w:hAnsi="Century Gothic"/>
                <w:sz w:val="28"/>
                <w:szCs w:val="28"/>
              </w:rPr>
              <w:t>to unlock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14:paraId="2C2C6F96" w14:textId="6D92DC2D" w:rsidR="004B2E14" w:rsidRPr="004B2E14" w:rsidRDefault="004B2E14" w:rsidP="00F446A9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78" w:type="dxa"/>
            <w:vMerge/>
          </w:tcPr>
          <w:p w14:paraId="3FC190EE" w14:textId="77777777" w:rsidR="00F446A9" w:rsidRPr="004B2E14" w:rsidRDefault="00F446A9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7FE1C037" w14:textId="77777777" w:rsidR="00F446A9" w:rsidRPr="004B2E14" w:rsidRDefault="00F446A9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1298024F" w14:textId="77777777" w:rsidR="00F446A9" w:rsidRPr="004B2E14" w:rsidRDefault="00F446A9">
            <w:pPr>
              <w:rPr>
                <w:rFonts w:ascii="Century Gothic" w:hAnsi="Century Gothic"/>
                <w:noProof/>
                <w:lang w:val="en-US"/>
              </w:rPr>
            </w:pPr>
          </w:p>
        </w:tc>
      </w:tr>
      <w:tr w:rsidR="00A87B6C" w:rsidRPr="004B2E14" w14:paraId="0676798E" w14:textId="77777777" w:rsidTr="003C219F">
        <w:trPr>
          <w:trHeight w:val="425"/>
        </w:trPr>
        <w:tc>
          <w:tcPr>
            <w:tcW w:w="5017" w:type="dxa"/>
          </w:tcPr>
          <w:p w14:paraId="670B5280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</w:tcPr>
          <w:p w14:paraId="3868F99A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</w:tcPr>
          <w:p w14:paraId="2E3C6183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5D75ACE3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</w:tr>
      <w:tr w:rsidR="00A87B6C" w:rsidRPr="004B2E14" w14:paraId="60D5D333" w14:textId="77777777" w:rsidTr="003C219F">
        <w:trPr>
          <w:trHeight w:val="425"/>
        </w:trPr>
        <w:tc>
          <w:tcPr>
            <w:tcW w:w="5017" w:type="dxa"/>
          </w:tcPr>
          <w:p w14:paraId="0A21DE15" w14:textId="77777777" w:rsidR="00A87B6C" w:rsidRPr="004B2E14" w:rsidRDefault="00A87B6C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78" w:type="dxa"/>
          </w:tcPr>
          <w:p w14:paraId="50518686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</w:tcPr>
          <w:p w14:paraId="62A293AD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12083B40" w14:textId="77777777" w:rsidR="00A87B6C" w:rsidRPr="004B2E14" w:rsidRDefault="00A87B6C">
            <w:pPr>
              <w:rPr>
                <w:rFonts w:ascii="Century Gothic" w:hAnsi="Century Gothic"/>
              </w:rPr>
            </w:pPr>
          </w:p>
        </w:tc>
      </w:tr>
      <w:tr w:rsidR="004B2E14" w:rsidRPr="004B2E14" w14:paraId="10850C82" w14:textId="77777777" w:rsidTr="003C219F">
        <w:tblPrEx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5017" w:type="dxa"/>
          </w:tcPr>
          <w:p w14:paraId="34503794" w14:textId="241CF335" w:rsidR="004B2E14" w:rsidRPr="004B2E14" w:rsidRDefault="004B2E14" w:rsidP="004B2E14">
            <w:pPr>
              <w:jc w:val="center"/>
              <w:rPr>
                <w:rFonts w:ascii="Century Gothic" w:hAnsi="Century Gothic"/>
              </w:rPr>
            </w:pPr>
          </w:p>
          <w:p w14:paraId="047104DB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</w:rPr>
            </w:pPr>
          </w:p>
          <w:p w14:paraId="59F1D573" w14:textId="18FB591F" w:rsidR="000F7745" w:rsidRPr="004B2E14" w:rsidRDefault="004B2E14" w:rsidP="000F7745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4B2E14">
              <w:rPr>
                <w:rFonts w:ascii="Century Gothic" w:hAnsi="Century Gothic"/>
                <w:sz w:val="36"/>
                <w:szCs w:val="36"/>
              </w:rPr>
              <w:t xml:space="preserve">This </w:t>
            </w:r>
            <w:r>
              <w:rPr>
                <w:rFonts w:ascii="Century Gothic" w:hAnsi="Century Gothic"/>
                <w:sz w:val="36"/>
                <w:szCs w:val="36"/>
              </w:rPr>
              <w:t xml:space="preserve">colourable </w:t>
            </w:r>
            <w:r w:rsidRPr="004B2E14">
              <w:rPr>
                <w:rFonts w:ascii="Century Gothic" w:hAnsi="Century Gothic"/>
                <w:sz w:val="36"/>
                <w:szCs w:val="36"/>
              </w:rPr>
              <w:t>card comes with an online game</w:t>
            </w:r>
            <w:r>
              <w:rPr>
                <w:rFonts w:ascii="Century Gothic" w:hAnsi="Century Gothic"/>
                <w:sz w:val="36"/>
                <w:szCs w:val="36"/>
              </w:rPr>
              <w:t>!</w:t>
            </w:r>
          </w:p>
          <w:p w14:paraId="2661704B" w14:textId="2B2F119C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31DC6CA" w14:textId="47C3505C" w:rsidR="004B2E14" w:rsidRPr="004B2E14" w:rsidRDefault="0012593B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338AD531" wp14:editId="2AEEA63A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381635</wp:posOffset>
                  </wp:positionV>
                  <wp:extent cx="1600200" cy="1600200"/>
                  <wp:effectExtent l="0" t="0" r="0" b="0"/>
                  <wp:wrapThrough wrapText="bothSides">
                    <wp:wrapPolygon edited="0">
                      <wp:start x="0" y="0"/>
                      <wp:lineTo x="0" y="21257"/>
                      <wp:lineTo x="21257" y="21257"/>
                      <wp:lineTo x="21257" y="0"/>
                      <wp:lineTo x="0" y="0"/>
                    </wp:wrapPolygon>
                  </wp:wrapThrough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g-q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5FE92F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2817397" w14:textId="10FE019A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B3C2539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D6CCC7C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21ED742F" w14:textId="50A69B75" w:rsidR="004B2E14" w:rsidRPr="004B2E14" w:rsidRDefault="004B2E14" w:rsidP="004B2E1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78" w:type="dxa"/>
            <w:vMerge w:val="restart"/>
          </w:tcPr>
          <w:p w14:paraId="2D8EFF53" w14:textId="5F59D8E5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61E5DB3B" w14:textId="4BFD0194" w:rsidR="004B2E14" w:rsidRPr="004B2E14" w:rsidRDefault="004B2E14" w:rsidP="004B2E1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432765D" wp14:editId="5EF3A154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3705860</wp:posOffset>
                      </wp:positionV>
                      <wp:extent cx="914400" cy="228600"/>
                      <wp:effectExtent l="0" t="0" r="12700" b="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6DB620" w14:textId="77777777" w:rsidR="004B2E14" w:rsidRPr="004B2E14" w:rsidRDefault="004B2E14" w:rsidP="004B2E14">
                                  <w:pP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</w:pPr>
                                  <w:r w:rsidRPr="004B2E14"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Colou</w:t>
                                  </w:r>
                                  <w:r>
                                    <w:rPr>
                                      <w:rFonts w:ascii="Century Gothic" w:hAnsi="Century Gothic"/>
                                      <w:sz w:val="20"/>
                                      <w:szCs w:val="20"/>
                                    </w:rPr>
                                    <w:t>r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7" type="#_x0000_t202" style="position:absolute;margin-left:17.25pt;margin-top:291.8pt;width:1in;height:18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" filled="f" stroked="f">
                      <v:textbox>
                        <w:txbxContent>
                          <w:p w14:paraId="436DB620" w14:textId="77777777" w:rsidR="004B2E14" w:rsidRPr="004B2E14" w:rsidRDefault="004B2E14" w:rsidP="004B2E14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B2E1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Colou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 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17" w:type="dxa"/>
            <w:vMerge w:val="restart"/>
          </w:tcPr>
          <w:p w14:paraId="4A185C98" w14:textId="77777777" w:rsidR="004B2E14" w:rsidRPr="004B2E14" w:rsidRDefault="004B2E14" w:rsidP="004B2E14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4E9176BA" wp14:editId="3D84A978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114300</wp:posOffset>
                  </wp:positionV>
                  <wp:extent cx="2628900" cy="1287780"/>
                  <wp:effectExtent l="0" t="0" r="12700" b="762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ppyholiday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A51E38" w14:textId="2C5ECEFC" w:rsidR="004B2E14" w:rsidRPr="004B2E14" w:rsidRDefault="004B2E14" w:rsidP="004B2E14">
            <w:pPr>
              <w:rPr>
                <w:rFonts w:ascii="Century Gothic" w:hAnsi="Century Gothic"/>
              </w:rPr>
            </w:pPr>
            <w:r w:rsidRPr="004B2E14">
              <w:rPr>
                <w:rFonts w:ascii="Century Gothic" w:hAnsi="Century Gothic"/>
                <w:noProof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56629A7" wp14:editId="63E66C9A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1421765</wp:posOffset>
                  </wp:positionV>
                  <wp:extent cx="2626360" cy="262636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goutlin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360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2E14" w:rsidRPr="004B2E14" w14:paraId="49079007" w14:textId="77777777" w:rsidTr="003C219F">
        <w:tblPrEx>
          <w:tblLook w:val="04A0" w:firstRow="1" w:lastRow="0" w:firstColumn="1" w:lastColumn="0" w:noHBand="0" w:noVBand="1"/>
        </w:tblPrEx>
        <w:trPr>
          <w:trHeight w:hRule="exact" w:val="3402"/>
        </w:trPr>
        <w:tc>
          <w:tcPr>
            <w:tcW w:w="5017" w:type="dxa"/>
          </w:tcPr>
          <w:p w14:paraId="124F47CF" w14:textId="77777777" w:rsid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4046FD33" w14:textId="77777777" w:rsid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01D84B7C" w14:textId="77777777" w:rsidR="000F7745" w:rsidRDefault="000F7745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</w:p>
          <w:p w14:paraId="338D9844" w14:textId="77777777" w:rsidR="000F7745" w:rsidRDefault="000F7745" w:rsidP="0012593B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1835A479" w14:textId="77777777" w:rsidR="0012593B" w:rsidRDefault="0012593B" w:rsidP="0012593B">
            <w:pPr>
              <w:rPr>
                <w:rFonts w:ascii="Century Gothic" w:hAnsi="Century Gothic"/>
                <w:sz w:val="28"/>
                <w:szCs w:val="28"/>
              </w:rPr>
            </w:pPr>
          </w:p>
          <w:p w14:paraId="6F57D93B" w14:textId="6757DBF7" w:rsidR="0012593B" w:rsidRPr="004B2E14" w:rsidRDefault="003D1137" w:rsidP="0012593B">
            <w:pPr>
              <w:jc w:val="center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colourmecards.com</w:t>
            </w:r>
            <w:proofErr w:type="gramEnd"/>
            <w:r>
              <w:rPr>
                <w:rFonts w:ascii="Century Gothic" w:hAnsi="Century Gothic"/>
              </w:rPr>
              <w:t>/pug</w:t>
            </w:r>
          </w:p>
          <w:p w14:paraId="6E534122" w14:textId="77777777" w:rsidR="004B2E14" w:rsidRPr="004B2E14" w:rsidRDefault="004B2E14" w:rsidP="004B2E14">
            <w:pPr>
              <w:jc w:val="center"/>
              <w:rPr>
                <w:rFonts w:ascii="Century Gothic" w:hAnsi="Century Gothic"/>
              </w:rPr>
            </w:pPr>
          </w:p>
          <w:p w14:paraId="47CD1979" w14:textId="77777777" w:rsidR="004B2E14" w:rsidRDefault="004B2E14" w:rsidP="004B2E14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Scan </w:t>
            </w:r>
            <w:r w:rsidRPr="004B2E14">
              <w:rPr>
                <w:rFonts w:ascii="Century Gothic" w:hAnsi="Century Gothic"/>
                <w:sz w:val="28"/>
                <w:szCs w:val="28"/>
              </w:rPr>
              <w:t xml:space="preserve">QR code </w:t>
            </w:r>
            <w:r>
              <w:rPr>
                <w:rFonts w:ascii="Century Gothic" w:hAnsi="Century Gothic"/>
                <w:sz w:val="28"/>
                <w:szCs w:val="28"/>
              </w:rPr>
              <w:t xml:space="preserve">or type </w:t>
            </w:r>
            <w:r w:rsidRPr="004B2E14">
              <w:rPr>
                <w:rFonts w:ascii="Century Gothic" w:hAnsi="Century Gothic"/>
                <w:sz w:val="28"/>
                <w:szCs w:val="28"/>
              </w:rPr>
              <w:t>URL to unlock</w:t>
            </w:r>
            <w:r>
              <w:rPr>
                <w:rFonts w:ascii="Century Gothic" w:hAnsi="Century Gothic"/>
                <w:sz w:val="28"/>
                <w:szCs w:val="28"/>
              </w:rPr>
              <w:t>.</w:t>
            </w:r>
          </w:p>
          <w:p w14:paraId="653AF353" w14:textId="2E0C362B" w:rsidR="004B2E14" w:rsidRPr="004B2E14" w:rsidRDefault="004B2E14" w:rsidP="004B2E14">
            <w:pPr>
              <w:jc w:val="center"/>
              <w:rPr>
                <w:rFonts w:ascii="Century Gothic" w:hAnsi="Century Gothic"/>
                <w:sz w:val="48"/>
                <w:szCs w:val="48"/>
              </w:rPr>
            </w:pPr>
          </w:p>
        </w:tc>
        <w:tc>
          <w:tcPr>
            <w:tcW w:w="578" w:type="dxa"/>
            <w:vMerge/>
          </w:tcPr>
          <w:p w14:paraId="2195A872" w14:textId="77777777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056BE978" w14:textId="77777777" w:rsidR="004B2E14" w:rsidRPr="004B2E14" w:rsidRDefault="004B2E14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17E86215" w14:textId="77777777" w:rsidR="004B2E14" w:rsidRPr="004B2E14" w:rsidRDefault="004B2E14" w:rsidP="004B2E14">
            <w:pPr>
              <w:rPr>
                <w:rFonts w:ascii="Century Gothic" w:hAnsi="Century Gothic"/>
                <w:noProof/>
                <w:lang w:val="en-US"/>
              </w:rPr>
            </w:pPr>
          </w:p>
        </w:tc>
      </w:tr>
      <w:tr w:rsidR="004B2E14" w14:paraId="0A790C22" w14:textId="77777777" w:rsidTr="003C219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</w:tcPr>
          <w:p w14:paraId="74C2E3B7" w14:textId="77777777" w:rsidR="004B2E14" w:rsidRPr="004B2E14" w:rsidRDefault="004B2E14" w:rsidP="004B2E14">
            <w:pPr>
              <w:rPr>
                <w:rFonts w:ascii="Century Gothic" w:hAnsi="Century Gothic" w:cs="Apple Chancery"/>
                <w:b/>
                <w:color w:val="D9D9D9" w:themeColor="background1" w:themeShade="D9"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lastRenderedPageBreak/>
              <w:t>To:</w:t>
            </w:r>
          </w:p>
        </w:tc>
        <w:tc>
          <w:tcPr>
            <w:tcW w:w="578" w:type="dxa"/>
            <w:vMerge w:val="restart"/>
          </w:tcPr>
          <w:p w14:paraId="73A6E255" w14:textId="77777777" w:rsidR="004B2E14" w:rsidRDefault="004B2E14" w:rsidP="004B2E14"/>
        </w:tc>
        <w:tc>
          <w:tcPr>
            <w:tcW w:w="596" w:type="dxa"/>
            <w:vMerge w:val="restart"/>
          </w:tcPr>
          <w:p w14:paraId="6445C4A6" w14:textId="77777777" w:rsidR="004B2E14" w:rsidRDefault="004B2E14" w:rsidP="004B2E14"/>
        </w:tc>
        <w:tc>
          <w:tcPr>
            <w:tcW w:w="5017" w:type="dxa"/>
          </w:tcPr>
          <w:p w14:paraId="6395F230" w14:textId="77777777" w:rsidR="004B2E14" w:rsidRDefault="004B2E14" w:rsidP="004B2E14"/>
        </w:tc>
      </w:tr>
      <w:tr w:rsidR="007A10FD" w:rsidRPr="006B39C9" w14:paraId="628EE233" w14:textId="77777777" w:rsidTr="003C219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60D32F05" w14:textId="77777777" w:rsidR="007A10FD" w:rsidRPr="004B2E14" w:rsidRDefault="007A10FD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20BFB546" w14:textId="77777777" w:rsidR="007A10FD" w:rsidRDefault="007A10FD" w:rsidP="004B2E14"/>
        </w:tc>
        <w:tc>
          <w:tcPr>
            <w:tcW w:w="596" w:type="dxa"/>
            <w:vMerge/>
          </w:tcPr>
          <w:p w14:paraId="759A0BD4" w14:textId="77777777" w:rsidR="007A10FD" w:rsidRDefault="007A10FD" w:rsidP="004B2E14"/>
        </w:tc>
        <w:tc>
          <w:tcPr>
            <w:tcW w:w="5017" w:type="dxa"/>
            <w:vMerge w:val="restart"/>
          </w:tcPr>
          <w:p w14:paraId="7CBE3D59" w14:textId="77777777" w:rsidR="007A10FD" w:rsidRDefault="007A10FD" w:rsidP="004B2E14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Have a </w:t>
            </w:r>
          </w:p>
          <w:p w14:paraId="31C4B635" w14:textId="28F0E8AA" w:rsidR="007A10FD" w:rsidRPr="004B2E14" w:rsidRDefault="000B7225" w:rsidP="004B2E14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 wp14:anchorId="649C7ED5" wp14:editId="7104D141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1061720</wp:posOffset>
                  </wp:positionV>
                  <wp:extent cx="1308100" cy="1308100"/>
                  <wp:effectExtent l="177800" t="101600" r="63500" b="190500"/>
                  <wp:wrapThrough wrapText="bothSides">
                    <wp:wrapPolygon edited="0">
                      <wp:start x="3057" y="350"/>
                      <wp:lineTo x="-2954" y="3448"/>
                      <wp:lineTo x="-643" y="9748"/>
                      <wp:lineTo x="93" y="16626"/>
                      <wp:lineTo x="-1048" y="18385"/>
                      <wp:lineTo x="-471" y="19960"/>
                      <wp:lineTo x="5555" y="21771"/>
                      <wp:lineTo x="18562" y="21913"/>
                      <wp:lineTo x="19101" y="22163"/>
                      <wp:lineTo x="21069" y="21440"/>
                      <wp:lineTo x="22144" y="8537"/>
                      <wp:lineTo x="18008" y="3353"/>
                      <wp:lineTo x="17102" y="-335"/>
                      <wp:lineTo x="11615" y="-1896"/>
                      <wp:lineTo x="6207" y="-806"/>
                      <wp:lineTo x="3057" y="350"/>
                    </wp:wrapPolygon>
                  </wp:wrapThrough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ug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08711"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581E0DA0" wp14:editId="1159AC85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1341120</wp:posOffset>
                  </wp:positionV>
                  <wp:extent cx="1308100" cy="1308100"/>
                  <wp:effectExtent l="127000" t="101600" r="63500" b="165100"/>
                  <wp:wrapThrough wrapText="bothSides">
                    <wp:wrapPolygon edited="0">
                      <wp:start x="13978" y="-1267"/>
                      <wp:lineTo x="4015" y="-2935"/>
                      <wp:lineTo x="2361" y="3568"/>
                      <wp:lineTo x="-1001" y="4877"/>
                      <wp:lineTo x="-2138" y="9348"/>
                      <wp:lineTo x="300" y="9968"/>
                      <wp:lineTo x="-1354" y="16472"/>
                      <wp:lineTo x="272" y="16886"/>
                      <wp:lineTo x="-52" y="21564"/>
                      <wp:lineTo x="3199" y="22391"/>
                      <wp:lineTo x="3813" y="21681"/>
                      <wp:lineTo x="18970" y="21642"/>
                      <wp:lineTo x="21334" y="15752"/>
                      <wp:lineTo x="23512" y="5486"/>
                      <wp:lineTo x="19868" y="1097"/>
                      <wp:lineTo x="15604" y="-853"/>
                      <wp:lineTo x="13978" y="-1267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ug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743692"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10FD">
              <w:rPr>
                <w:rFonts w:ascii="Century Gothic" w:hAnsi="Century Gothic" w:cs="Big Caslon"/>
                <w:b/>
                <w:sz w:val="56"/>
                <w:szCs w:val="56"/>
              </w:rPr>
              <w:t>Paw-some H</w:t>
            </w:r>
            <w:r w:rsidR="007A10FD" w:rsidRPr="004B2E14">
              <w:rPr>
                <w:rFonts w:ascii="Century Gothic" w:hAnsi="Century Gothic" w:cs="Big Caslon"/>
                <w:b/>
                <w:sz w:val="56"/>
                <w:szCs w:val="56"/>
              </w:rPr>
              <w:t xml:space="preserve">oliday! </w:t>
            </w:r>
          </w:p>
        </w:tc>
      </w:tr>
      <w:tr w:rsidR="007A10FD" w14:paraId="106754E9" w14:textId="77777777" w:rsidTr="003C219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  <w:vAlign w:val="bottom"/>
          </w:tcPr>
          <w:p w14:paraId="1E889B4A" w14:textId="77777777" w:rsidR="007A10FD" w:rsidRPr="004B2E14" w:rsidRDefault="007A10FD" w:rsidP="00437B99">
            <w:pPr>
              <w:rPr>
                <w:rFonts w:ascii="Century Gothic" w:hAnsi="Century Gothic" w:cs="Apple Chancery"/>
                <w:b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From:</w:t>
            </w:r>
          </w:p>
        </w:tc>
        <w:tc>
          <w:tcPr>
            <w:tcW w:w="578" w:type="dxa"/>
            <w:vMerge/>
          </w:tcPr>
          <w:p w14:paraId="79BA3AC6" w14:textId="77777777" w:rsidR="007A10FD" w:rsidRDefault="007A10FD" w:rsidP="004B2E14"/>
        </w:tc>
        <w:tc>
          <w:tcPr>
            <w:tcW w:w="596" w:type="dxa"/>
            <w:vMerge/>
          </w:tcPr>
          <w:p w14:paraId="786DB669" w14:textId="77777777" w:rsidR="007A10FD" w:rsidRDefault="007A10FD" w:rsidP="004B2E14"/>
        </w:tc>
        <w:tc>
          <w:tcPr>
            <w:tcW w:w="5017" w:type="dxa"/>
            <w:vMerge/>
          </w:tcPr>
          <w:p w14:paraId="23FBDD59" w14:textId="77777777" w:rsidR="007A10FD" w:rsidRDefault="007A10FD" w:rsidP="004B2E14"/>
        </w:tc>
      </w:tr>
      <w:tr w:rsidR="004B2E14" w14:paraId="30B4F406" w14:textId="77777777" w:rsidTr="003C219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67311D3F" w14:textId="77777777" w:rsidR="004B2E14" w:rsidRDefault="004B2E14" w:rsidP="004B2E14"/>
        </w:tc>
        <w:tc>
          <w:tcPr>
            <w:tcW w:w="578" w:type="dxa"/>
            <w:vMerge/>
          </w:tcPr>
          <w:p w14:paraId="623BF957" w14:textId="77777777" w:rsidR="004B2E14" w:rsidRDefault="004B2E14" w:rsidP="004B2E14"/>
        </w:tc>
        <w:tc>
          <w:tcPr>
            <w:tcW w:w="596" w:type="dxa"/>
            <w:vMerge/>
          </w:tcPr>
          <w:p w14:paraId="31D95752" w14:textId="77777777" w:rsidR="004B2E14" w:rsidRDefault="004B2E14" w:rsidP="004B2E14"/>
        </w:tc>
        <w:tc>
          <w:tcPr>
            <w:tcW w:w="5017" w:type="dxa"/>
          </w:tcPr>
          <w:p w14:paraId="79F7C106" w14:textId="102E6FF0" w:rsidR="004B2E14" w:rsidRDefault="004B2E14" w:rsidP="004B2E14"/>
        </w:tc>
      </w:tr>
      <w:tr w:rsidR="004B2E14" w14:paraId="337C3435" w14:textId="77777777" w:rsidTr="003C219F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5017" w:type="dxa"/>
          </w:tcPr>
          <w:p w14:paraId="1352E159" w14:textId="77777777" w:rsidR="004B2E14" w:rsidRDefault="004B2E14" w:rsidP="004B2E14"/>
        </w:tc>
        <w:tc>
          <w:tcPr>
            <w:tcW w:w="578" w:type="dxa"/>
          </w:tcPr>
          <w:p w14:paraId="6D9BD232" w14:textId="77777777" w:rsidR="004B2E14" w:rsidRDefault="004B2E14" w:rsidP="004B2E14"/>
        </w:tc>
        <w:tc>
          <w:tcPr>
            <w:tcW w:w="596" w:type="dxa"/>
          </w:tcPr>
          <w:p w14:paraId="0DDBB138" w14:textId="77777777" w:rsidR="004B2E14" w:rsidRDefault="004B2E14" w:rsidP="004B2E14"/>
        </w:tc>
        <w:tc>
          <w:tcPr>
            <w:tcW w:w="5017" w:type="dxa"/>
          </w:tcPr>
          <w:p w14:paraId="402A57EF" w14:textId="77777777" w:rsidR="004B2E14" w:rsidRDefault="004B2E14" w:rsidP="004B2E14"/>
        </w:tc>
      </w:tr>
      <w:tr w:rsidR="004B2E14" w14:paraId="690D460E" w14:textId="77777777" w:rsidTr="003C219F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5017" w:type="dxa"/>
          </w:tcPr>
          <w:p w14:paraId="3EEB9A90" w14:textId="77777777" w:rsidR="004B2E14" w:rsidRDefault="004B2E14" w:rsidP="004B2E14">
            <w:r>
              <w:t xml:space="preserve"> </w:t>
            </w:r>
          </w:p>
        </w:tc>
        <w:tc>
          <w:tcPr>
            <w:tcW w:w="578" w:type="dxa"/>
          </w:tcPr>
          <w:p w14:paraId="6F9560D3" w14:textId="77777777" w:rsidR="004B2E14" w:rsidRDefault="004B2E14" w:rsidP="004B2E14"/>
        </w:tc>
        <w:tc>
          <w:tcPr>
            <w:tcW w:w="596" w:type="dxa"/>
          </w:tcPr>
          <w:p w14:paraId="50B068AD" w14:textId="77777777" w:rsidR="004B2E14" w:rsidRDefault="004B2E14" w:rsidP="004B2E14"/>
        </w:tc>
        <w:tc>
          <w:tcPr>
            <w:tcW w:w="5017" w:type="dxa"/>
          </w:tcPr>
          <w:p w14:paraId="1AAC8F97" w14:textId="77777777" w:rsidR="004B2E14" w:rsidRDefault="004B2E14" w:rsidP="004B2E14"/>
        </w:tc>
      </w:tr>
      <w:tr w:rsidR="000F1016" w:rsidRPr="004B2E14" w14:paraId="2104F94A" w14:textId="77777777" w:rsidTr="003C219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</w:tcPr>
          <w:p w14:paraId="3D457BC0" w14:textId="77777777" w:rsidR="000F1016" w:rsidRPr="004B2E14" w:rsidRDefault="000F1016" w:rsidP="004B2E14">
            <w:pPr>
              <w:rPr>
                <w:rFonts w:ascii="Century Gothic" w:hAnsi="Century Gothic" w:cs="Apple Chancery"/>
                <w:b/>
                <w:color w:val="D9D9D9" w:themeColor="background1" w:themeShade="D9"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To:</w:t>
            </w:r>
          </w:p>
        </w:tc>
        <w:tc>
          <w:tcPr>
            <w:tcW w:w="578" w:type="dxa"/>
            <w:vMerge w:val="restart"/>
          </w:tcPr>
          <w:p w14:paraId="2DA94779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 w:val="restart"/>
          </w:tcPr>
          <w:p w14:paraId="5227B4D0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585070D1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</w:tr>
      <w:tr w:rsidR="000F1016" w:rsidRPr="004B2E14" w14:paraId="10DA5299" w14:textId="77777777" w:rsidTr="003C219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56DC4CEB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5C7FC6AF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2CF61652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 w:val="restart"/>
          </w:tcPr>
          <w:p w14:paraId="5DA2160E" w14:textId="77777777" w:rsidR="000F1016" w:rsidRDefault="000F1016" w:rsidP="006A5AE6">
            <w:pPr>
              <w:jc w:val="center"/>
              <w:rPr>
                <w:rFonts w:ascii="Century Gothic" w:hAnsi="Century Gothic" w:cs="Big Caslon"/>
                <w:b/>
                <w:sz w:val="56"/>
                <w:szCs w:val="56"/>
              </w:rPr>
            </w:pPr>
            <w:r>
              <w:rPr>
                <w:rFonts w:ascii="Century Gothic" w:hAnsi="Century Gothic" w:cs="Big Caslon"/>
                <w:b/>
                <w:sz w:val="56"/>
                <w:szCs w:val="56"/>
              </w:rPr>
              <w:t xml:space="preserve">Have a </w:t>
            </w:r>
          </w:p>
          <w:p w14:paraId="77C30D18" w14:textId="2E350203" w:rsidR="000F1016" w:rsidRPr="004B2E14" w:rsidRDefault="000F1016" w:rsidP="004B2E14">
            <w:pPr>
              <w:jc w:val="center"/>
              <w:rPr>
                <w:rFonts w:ascii="Century Gothic" w:hAnsi="Century Gothic" w:cs="Apple Chancery"/>
                <w:sz w:val="56"/>
                <w:szCs w:val="5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2512" behindDoc="0" locked="0" layoutInCell="1" allowOverlap="1" wp14:anchorId="429AE849" wp14:editId="4BCDFF07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1061720</wp:posOffset>
                  </wp:positionV>
                  <wp:extent cx="1308100" cy="1308100"/>
                  <wp:effectExtent l="177800" t="101600" r="63500" b="190500"/>
                  <wp:wrapThrough wrapText="bothSides">
                    <wp:wrapPolygon edited="0">
                      <wp:start x="3057" y="350"/>
                      <wp:lineTo x="-2954" y="3448"/>
                      <wp:lineTo x="-643" y="9748"/>
                      <wp:lineTo x="93" y="16626"/>
                      <wp:lineTo x="-1048" y="18385"/>
                      <wp:lineTo x="-471" y="19960"/>
                      <wp:lineTo x="5555" y="21771"/>
                      <wp:lineTo x="18562" y="21913"/>
                      <wp:lineTo x="19101" y="22163"/>
                      <wp:lineTo x="21069" y="21440"/>
                      <wp:lineTo x="22144" y="8537"/>
                      <wp:lineTo x="18008" y="3353"/>
                      <wp:lineTo x="17102" y="-335"/>
                      <wp:lineTo x="11615" y="-1896"/>
                      <wp:lineTo x="6207" y="-806"/>
                      <wp:lineTo x="3057" y="35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ug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208711"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11488" behindDoc="0" locked="0" layoutInCell="1" allowOverlap="1" wp14:anchorId="38BD8676" wp14:editId="59DC2B51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1341120</wp:posOffset>
                  </wp:positionV>
                  <wp:extent cx="1308100" cy="1308100"/>
                  <wp:effectExtent l="127000" t="101600" r="63500" b="165100"/>
                  <wp:wrapThrough wrapText="bothSides">
                    <wp:wrapPolygon edited="0">
                      <wp:start x="13978" y="-1267"/>
                      <wp:lineTo x="4015" y="-2935"/>
                      <wp:lineTo x="2361" y="3568"/>
                      <wp:lineTo x="-1001" y="4877"/>
                      <wp:lineTo x="-2138" y="9348"/>
                      <wp:lineTo x="300" y="9968"/>
                      <wp:lineTo x="-1354" y="16472"/>
                      <wp:lineTo x="272" y="16886"/>
                      <wp:lineTo x="-52" y="21564"/>
                      <wp:lineTo x="3199" y="22391"/>
                      <wp:lineTo x="3813" y="21681"/>
                      <wp:lineTo x="18970" y="21642"/>
                      <wp:lineTo x="21334" y="15752"/>
                      <wp:lineTo x="23512" y="5486"/>
                      <wp:lineTo x="19868" y="1097"/>
                      <wp:lineTo x="15604" y="-853"/>
                      <wp:lineTo x="13978" y="-1267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ug-regular-outli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743692">
                            <a:off x="0" y="0"/>
                            <a:ext cx="13081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entury Gothic" w:hAnsi="Century Gothic" w:cs="Big Caslon"/>
                <w:b/>
                <w:sz w:val="56"/>
                <w:szCs w:val="56"/>
              </w:rPr>
              <w:t>Paw-some H</w:t>
            </w:r>
            <w:r w:rsidRPr="004B2E14">
              <w:rPr>
                <w:rFonts w:ascii="Century Gothic" w:hAnsi="Century Gothic" w:cs="Big Caslon"/>
                <w:b/>
                <w:sz w:val="56"/>
                <w:szCs w:val="56"/>
              </w:rPr>
              <w:t xml:space="preserve">oliday! </w:t>
            </w:r>
          </w:p>
        </w:tc>
      </w:tr>
      <w:tr w:rsidR="000F1016" w:rsidRPr="004B2E14" w14:paraId="71A376A5" w14:textId="77777777" w:rsidTr="003C219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 w:val="restart"/>
            <w:vAlign w:val="bottom"/>
          </w:tcPr>
          <w:p w14:paraId="229F7B3F" w14:textId="77777777" w:rsidR="000F1016" w:rsidRPr="004B2E14" w:rsidRDefault="000F1016" w:rsidP="00437B99">
            <w:pPr>
              <w:rPr>
                <w:rFonts w:ascii="Century Gothic" w:hAnsi="Century Gothic" w:cs="Apple Chancery"/>
                <w:b/>
                <w:sz w:val="32"/>
                <w:szCs w:val="32"/>
              </w:rPr>
            </w:pPr>
            <w:r w:rsidRPr="004B2E14">
              <w:rPr>
                <w:rFonts w:ascii="Century Gothic" w:hAnsi="Century Gothic" w:cs="Apple Chancery"/>
                <w:b/>
                <w:sz w:val="32"/>
                <w:szCs w:val="32"/>
              </w:rPr>
              <w:t>From:</w:t>
            </w:r>
          </w:p>
        </w:tc>
        <w:tc>
          <w:tcPr>
            <w:tcW w:w="578" w:type="dxa"/>
            <w:vMerge/>
          </w:tcPr>
          <w:p w14:paraId="5B47D42F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6DA40708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  <w:vMerge/>
          </w:tcPr>
          <w:p w14:paraId="48AEB6B1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</w:tr>
      <w:tr w:rsidR="000F1016" w:rsidRPr="004B2E14" w14:paraId="4178B599" w14:textId="77777777" w:rsidTr="003C219F">
        <w:tblPrEx>
          <w:tblLook w:val="04A0" w:firstRow="1" w:lastRow="0" w:firstColumn="1" w:lastColumn="0" w:noHBand="0" w:noVBand="1"/>
        </w:tblPrEx>
        <w:trPr>
          <w:trHeight w:hRule="exact" w:val="1701"/>
        </w:trPr>
        <w:tc>
          <w:tcPr>
            <w:tcW w:w="5017" w:type="dxa"/>
            <w:vMerge/>
          </w:tcPr>
          <w:p w14:paraId="270B89AF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78" w:type="dxa"/>
            <w:vMerge/>
          </w:tcPr>
          <w:p w14:paraId="00ADCE3A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96" w:type="dxa"/>
            <w:vMerge/>
          </w:tcPr>
          <w:p w14:paraId="26CD3DC5" w14:textId="77777777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  <w:tc>
          <w:tcPr>
            <w:tcW w:w="5017" w:type="dxa"/>
          </w:tcPr>
          <w:p w14:paraId="2AC778F9" w14:textId="7014745C" w:rsidR="000F1016" w:rsidRPr="004B2E14" w:rsidRDefault="000F1016" w:rsidP="004B2E14">
            <w:pPr>
              <w:rPr>
                <w:rFonts w:ascii="Century Gothic" w:hAnsi="Century Gothic"/>
              </w:rPr>
            </w:pPr>
          </w:p>
        </w:tc>
      </w:tr>
      <w:bookmarkEnd w:id="0"/>
    </w:tbl>
    <w:p w14:paraId="6EFE2CC6" w14:textId="77777777" w:rsidR="00C05B12" w:rsidRDefault="00C05B12"/>
    <w:sectPr w:rsidR="00C05B12" w:rsidSect="00A87B6C">
      <w:pgSz w:w="12240" w:h="15840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064D7"/>
    <w:multiLevelType w:val="hybridMultilevel"/>
    <w:tmpl w:val="CF7C3C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0F15E1"/>
    <w:multiLevelType w:val="hybridMultilevel"/>
    <w:tmpl w:val="104CA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B6C"/>
    <w:rsid w:val="000B7225"/>
    <w:rsid w:val="000F1016"/>
    <w:rsid w:val="000F7745"/>
    <w:rsid w:val="001012EB"/>
    <w:rsid w:val="0012593B"/>
    <w:rsid w:val="001B605C"/>
    <w:rsid w:val="001F2A39"/>
    <w:rsid w:val="003C219F"/>
    <w:rsid w:val="003D1137"/>
    <w:rsid w:val="00437B99"/>
    <w:rsid w:val="004770D6"/>
    <w:rsid w:val="004B2E14"/>
    <w:rsid w:val="005C4AB6"/>
    <w:rsid w:val="006B39C9"/>
    <w:rsid w:val="007A10FD"/>
    <w:rsid w:val="00A1213F"/>
    <w:rsid w:val="00A87B6C"/>
    <w:rsid w:val="00B52F16"/>
    <w:rsid w:val="00B56BD2"/>
    <w:rsid w:val="00BC035F"/>
    <w:rsid w:val="00C05B12"/>
    <w:rsid w:val="00C77C5F"/>
    <w:rsid w:val="00D415D5"/>
    <w:rsid w:val="00E124FF"/>
    <w:rsid w:val="00E40282"/>
    <w:rsid w:val="00F446A9"/>
    <w:rsid w:val="00FC282D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5AE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6A9"/>
    <w:pPr>
      <w:ind w:left="720"/>
      <w:contextualSpacing/>
    </w:pPr>
  </w:style>
  <w:style w:type="paragraph" w:styleId="NoSpacing">
    <w:name w:val="No Spacing"/>
    <w:uiPriority w:val="1"/>
    <w:qFormat/>
    <w:rsid w:val="00F446A9"/>
  </w:style>
  <w:style w:type="character" w:styleId="Hyperlink">
    <w:name w:val="Hyperlink"/>
    <w:basedOn w:val="DefaultParagraphFont"/>
    <w:uiPriority w:val="99"/>
    <w:unhideWhenUsed/>
    <w:rsid w:val="004B2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B6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46A9"/>
    <w:pPr>
      <w:ind w:left="720"/>
      <w:contextualSpacing/>
    </w:pPr>
  </w:style>
  <w:style w:type="paragraph" w:styleId="NoSpacing">
    <w:name w:val="No Spacing"/>
    <w:uiPriority w:val="1"/>
    <w:qFormat/>
    <w:rsid w:val="00F446A9"/>
  </w:style>
  <w:style w:type="character" w:styleId="Hyperlink">
    <w:name w:val="Hyperlink"/>
    <w:basedOn w:val="DefaultParagraphFont"/>
    <w:uiPriority w:val="99"/>
    <w:unhideWhenUsed/>
    <w:rsid w:val="004B2E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2E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303D316-3CD1-1145-A6D9-E9CB745A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Ilan</dc:creator>
  <cp:keywords/>
  <dc:description/>
  <cp:lastModifiedBy>Word User</cp:lastModifiedBy>
  <cp:revision>4</cp:revision>
  <cp:lastPrinted>2018-12-06T02:04:00Z</cp:lastPrinted>
  <dcterms:created xsi:type="dcterms:W3CDTF">2018-12-06T02:04:00Z</dcterms:created>
  <dcterms:modified xsi:type="dcterms:W3CDTF">2018-12-06T02:21:00Z</dcterms:modified>
</cp:coreProperties>
</file>