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A9" w:rsidRDefault="00962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ΠΡΟΓΡΑΜΑ ΚΑΤΑΝΟΜΗΣ ΝΟΣΗΛΕΥΤΙΚΩΝ ΒΑΡΔΙΩΝ</w:t>
      </w:r>
    </w:p>
    <w:p w:rsidR="002147BF" w:rsidRDefault="00214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Σκοπός του προγράμματος αυτού είναι δίκαιη κατανομή βάρδιας για όλους τους νοσηλευτές αλλά και η μεγαλύτερη διευκόλυνση του προσωπικού. Η εφαρμογή θα πρέπει να περιέχει κάποια δεδομένα, πεδία, </w:t>
      </w:r>
      <w:r w:rsidR="009624A5">
        <w:rPr>
          <w:rFonts w:ascii="Times New Roman" w:hAnsi="Times New Roman" w:cs="Times New Roman"/>
          <w:sz w:val="24"/>
          <w:szCs w:val="24"/>
        </w:rPr>
        <w:t xml:space="preserve">περιορισμούς, </w:t>
      </w:r>
      <w:r>
        <w:rPr>
          <w:rFonts w:ascii="Times New Roman" w:hAnsi="Times New Roman" w:cs="Times New Roman"/>
          <w:sz w:val="24"/>
          <w:szCs w:val="24"/>
        </w:rPr>
        <w:t>επιθυμίες αλλά και μνήμη. Συγκεκριμένα</w:t>
      </w:r>
    </w:p>
    <w:p w:rsidR="002147BF" w:rsidRDefault="00214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Δεδομένα της Βάρδιας θα είναι: </w:t>
      </w:r>
    </w:p>
    <w:p w:rsidR="002147BF" w:rsidRDefault="002147BF" w:rsidP="002147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47BF">
        <w:rPr>
          <w:rFonts w:ascii="Times New Roman" w:hAnsi="Times New Roman" w:cs="Times New Roman"/>
          <w:sz w:val="24"/>
          <w:szCs w:val="24"/>
        </w:rPr>
        <w:t xml:space="preserve">Ο νοσηλευτής έχει κάποια στοιχεία: </w:t>
      </w:r>
    </w:p>
    <w:p w:rsidR="002147BF" w:rsidRDefault="002147BF" w:rsidP="00214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Ονοματεπώνυμο</w:t>
      </w:r>
    </w:p>
    <w:p w:rsidR="002147BF" w:rsidRDefault="002147BF" w:rsidP="00214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Βαθμίδα εκπαίδευσης( ΠΕ, ΤΕ, ΔΕ)</w:t>
      </w:r>
    </w:p>
    <w:p w:rsidR="00110E62" w:rsidRDefault="00110E62" w:rsidP="00110E6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Επιπλέον εκπαίδευση(Μεταπτυχιακό, διδακτορικό, συνέδρια, σεμινάρια)</w:t>
      </w:r>
    </w:p>
    <w:p w:rsidR="002147BF" w:rsidRDefault="002147BF" w:rsidP="00214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Ωράριο(07-15, 15-23, 23-07)</w:t>
      </w:r>
    </w:p>
    <w:p w:rsidR="002147BF" w:rsidRDefault="002147BF" w:rsidP="00214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Εάν έχει μειωμένο ωράριο</w:t>
      </w:r>
    </w:p>
    <w:p w:rsidR="002147BF" w:rsidRDefault="002147BF" w:rsidP="00214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Εάν </w:t>
      </w:r>
      <w:r w:rsidR="009624A5">
        <w:rPr>
          <w:rFonts w:ascii="Times New Roman" w:hAnsi="Times New Roman" w:cs="Times New Roman"/>
          <w:sz w:val="24"/>
          <w:szCs w:val="24"/>
        </w:rPr>
        <w:t>είναι με απόσπ</w:t>
      </w:r>
      <w:r>
        <w:rPr>
          <w:rFonts w:ascii="Times New Roman" w:hAnsi="Times New Roman" w:cs="Times New Roman"/>
          <w:sz w:val="24"/>
          <w:szCs w:val="24"/>
        </w:rPr>
        <w:t>αση ή μετακινούμενος</w:t>
      </w:r>
    </w:p>
    <w:p w:rsidR="002147BF" w:rsidRDefault="002147BF" w:rsidP="00214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Εάν είναι εκπαιδευόμενος</w:t>
      </w:r>
    </w:p>
    <w:p w:rsidR="00F76988" w:rsidRDefault="00F76988" w:rsidP="00F769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6988">
        <w:rPr>
          <w:rFonts w:ascii="Times New Roman" w:hAnsi="Times New Roman" w:cs="Times New Roman"/>
          <w:sz w:val="24"/>
          <w:szCs w:val="24"/>
        </w:rPr>
        <w:t>Η μέρα χωρίζεται σε 3 βάρδιες (07-15, 15-23, 23-07)</w:t>
      </w:r>
    </w:p>
    <w:p w:rsidR="00F76988" w:rsidRDefault="00F76988" w:rsidP="00F769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Μετά από νυχτερινή βάρδια ο νοσηλευτής το επόμενο πρωί θα πρέπει να είναι ελεύθερος.    </w:t>
      </w:r>
    </w:p>
    <w:p w:rsidR="00F76988" w:rsidRDefault="00F76988" w:rsidP="00F76988">
      <w:pPr>
        <w:rPr>
          <w:rFonts w:ascii="Times New Roman" w:hAnsi="Times New Roman" w:cs="Times New Roman"/>
          <w:sz w:val="24"/>
          <w:szCs w:val="24"/>
        </w:rPr>
      </w:pPr>
    </w:p>
    <w:p w:rsidR="00F76988" w:rsidRDefault="00F76988" w:rsidP="00F76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Πεδία Βάρδιας θα είναι: </w:t>
      </w:r>
    </w:p>
    <w:p w:rsidR="00F76988" w:rsidRDefault="00F76988" w:rsidP="00F769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Ωράριο(07-15, 15-23, 23-07)</w:t>
      </w:r>
    </w:p>
    <w:p w:rsidR="00F76988" w:rsidRDefault="00F76988" w:rsidP="00F769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Ημερομηνία</w:t>
      </w:r>
    </w:p>
    <w:p w:rsidR="00F76988" w:rsidRDefault="00F76988" w:rsidP="00F769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Αργία</w:t>
      </w:r>
    </w:p>
    <w:p w:rsidR="00F76988" w:rsidRDefault="00F76988" w:rsidP="00F769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Εφημερία</w:t>
      </w:r>
    </w:p>
    <w:p w:rsidR="00F76988" w:rsidRDefault="00F76988" w:rsidP="00F769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Σαββατοκύριακα</w:t>
      </w:r>
    </w:p>
    <w:p w:rsidR="00F76988" w:rsidRDefault="00F76988" w:rsidP="00F769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Ελάχιστο προσωπικό( γενικά για το ωράριο)</w:t>
      </w:r>
    </w:p>
    <w:p w:rsidR="00F76988" w:rsidRDefault="00F76988" w:rsidP="00F76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Περιορισμοί Βάρδιας θα είναι: </w:t>
      </w:r>
    </w:p>
    <w:p w:rsidR="00F76988" w:rsidRDefault="00F76988" w:rsidP="00F7698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Μετά από νυχτερινή βάρδια το επόμενο πρωί οι νοσηλευτές δεν δουλεύουν</w:t>
      </w:r>
    </w:p>
    <w:p w:rsidR="00F76988" w:rsidRDefault="00F76988" w:rsidP="00F7698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Σαββατοκύριακα θα πρέπει να υπάρχει ένας τουλάχιστον ΤΕ νοσηλευτής</w:t>
      </w:r>
    </w:p>
    <w:p w:rsidR="00F76988" w:rsidRDefault="00F76988" w:rsidP="00F7698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προϊστάμενος και η υπεύθυνη κλινικής δουλεύουν μόνο σε πρωινές βάρδιες και καθημερινές ημέρες</w:t>
      </w:r>
    </w:p>
    <w:p w:rsidR="00F76988" w:rsidRDefault="00F76988" w:rsidP="00F7698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Στόχος είναι στις 5 βάρδιες να αναλογούν 2 ρεπό στον καθένα</w:t>
      </w:r>
    </w:p>
    <w:p w:rsidR="00F76988" w:rsidRDefault="00F76988" w:rsidP="00F7698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Ένας νοσηλευτής θα δουλέψει τουλάχιστον ένα βράδυ(ίσως και 2) συνεχόμενες νύχτες</w:t>
      </w:r>
    </w:p>
    <w:p w:rsidR="00F76988" w:rsidRDefault="00F76988" w:rsidP="00F7698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Οι εκπαιδευόμενοι κάνουν βάρδιες πρωινές-απογευματινές</w:t>
      </w:r>
    </w:p>
    <w:p w:rsidR="00F76988" w:rsidRDefault="00F76988" w:rsidP="00F7698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Θα πρέπει να υπάρχει επιλογή </w:t>
      </w:r>
      <w:r w:rsidR="00D92539">
        <w:rPr>
          <w:rFonts w:ascii="Times New Roman" w:hAnsi="Times New Roman" w:cs="Times New Roman"/>
          <w:sz w:val="24"/>
          <w:szCs w:val="24"/>
        </w:rPr>
        <w:t xml:space="preserve">εάν </w:t>
      </w:r>
      <w:r w:rsidR="002E46FC">
        <w:rPr>
          <w:rFonts w:ascii="Times New Roman" w:hAnsi="Times New Roman" w:cs="Times New Roman"/>
          <w:sz w:val="24"/>
          <w:szCs w:val="24"/>
        </w:rPr>
        <w:t xml:space="preserve">κάποιος </w:t>
      </w:r>
      <w:r w:rsidR="00D92539">
        <w:rPr>
          <w:rFonts w:ascii="Times New Roman" w:hAnsi="Times New Roman" w:cs="Times New Roman"/>
          <w:sz w:val="24"/>
          <w:szCs w:val="24"/>
        </w:rPr>
        <w:t>θέλει συγκεκριμένη βάρδια</w:t>
      </w:r>
    </w:p>
    <w:p w:rsidR="00D92539" w:rsidRDefault="00D92539" w:rsidP="00F7698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Κάποιος δεν θα μπορεί να πάει σε κάποια βάρδια λόγω αδυναμίας(</w:t>
      </w:r>
      <w:proofErr w:type="spellStart"/>
      <w:r>
        <w:rPr>
          <w:rFonts w:ascii="Times New Roman" w:hAnsi="Times New Roman" w:cs="Times New Roman"/>
          <w:sz w:val="24"/>
          <w:szCs w:val="24"/>
        </w:rPr>
        <w:t>π.χ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λόγω άδεια), στην περίπτωση αυτή θα υπάρχει εναλλακτική επιλογή.</w:t>
      </w:r>
    </w:p>
    <w:p w:rsidR="00D92539" w:rsidRDefault="00D92539" w:rsidP="00D9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Επιθυμίες του Νοσηλευτή στη Βάρδια θα είναι:</w:t>
      </w:r>
    </w:p>
    <w:p w:rsidR="00D92539" w:rsidRDefault="00D92539" w:rsidP="00D9253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Ημέρα(Δ-Τ</w:t>
      </w:r>
      <w:r w:rsidR="002E46F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…Κ)</w:t>
      </w:r>
    </w:p>
    <w:p w:rsidR="00D92539" w:rsidRDefault="00D92539" w:rsidP="00D9253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Βάρδια (07-15, 15-23, 23-07)</w:t>
      </w:r>
    </w:p>
    <w:p w:rsidR="00D92539" w:rsidRDefault="00D92539" w:rsidP="00D9253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Επιλογή επιθυμιών </w:t>
      </w:r>
      <w:r w:rsidR="002E46FC">
        <w:rPr>
          <w:rFonts w:ascii="Times New Roman" w:hAnsi="Times New Roman" w:cs="Times New Roman"/>
          <w:sz w:val="24"/>
          <w:szCs w:val="24"/>
        </w:rPr>
        <w:t xml:space="preserve">θα ορίζονται με </w:t>
      </w:r>
      <w:r>
        <w:rPr>
          <w:rFonts w:ascii="Times New Roman" w:hAnsi="Times New Roman" w:cs="Times New Roman"/>
          <w:sz w:val="24"/>
          <w:szCs w:val="24"/>
        </w:rPr>
        <w:t>ΝΑΙ/ΟΧΙ</w:t>
      </w:r>
    </w:p>
    <w:p w:rsidR="00D92539" w:rsidRDefault="00D92539" w:rsidP="00D9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πρόγραμμα θα πρέπει να έχει μνήμη για τα δεδομένα του κάθε νοσηλευτή. Συγκεκριμένα πατώντας </w:t>
      </w:r>
      <w:r w:rsidR="002E46F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το σύνδεσμο</w:t>
      </w:r>
      <w:r w:rsidR="002E46FC">
        <w:rPr>
          <w:rFonts w:ascii="Times New Roman" w:hAnsi="Times New Roman" w:cs="Times New Roman"/>
          <w:sz w:val="24"/>
          <w:szCs w:val="24"/>
        </w:rPr>
        <w:t xml:space="preserve"> ΔΕΔΟΜΕΝΑ ΝΟΣΗΛΕΥΤΗ το ονοματεπώνυμο του νοσηλευτή που θέλει θα εμφανίζονται τα εξής: </w:t>
      </w:r>
    </w:p>
    <w:p w:rsidR="002E46FC" w:rsidRDefault="002E46FC" w:rsidP="002E46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Ονοματεπώνυμο</w:t>
      </w:r>
    </w:p>
    <w:p w:rsidR="002E46FC" w:rsidRDefault="002E46FC" w:rsidP="002E46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Βαθμίδα εκπαίδευσης( ΠΕ, ΤΕ, ΔΕ)</w:t>
      </w:r>
    </w:p>
    <w:p w:rsidR="00110E62" w:rsidRPr="00110E62" w:rsidRDefault="00110E62" w:rsidP="00110E62">
      <w:pPr>
        <w:pStyle w:val="a3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Επιπλέον εκπαίδευση(Μεταπτυχιακό, διδακτορικό, συνέδρια, σεμινάρια)</w:t>
      </w:r>
    </w:p>
    <w:p w:rsidR="002E46FC" w:rsidRDefault="002E46FC" w:rsidP="002E46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Ωράριο(07-15, 15-23, 23-07)</w:t>
      </w:r>
    </w:p>
    <w:p w:rsidR="002E46FC" w:rsidRDefault="002E46FC" w:rsidP="002E46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Εάν έχει μειωμένο ωράριο</w:t>
      </w:r>
    </w:p>
    <w:p w:rsidR="002E46FC" w:rsidRDefault="002E46FC" w:rsidP="002E46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Εάν είναι με απόσταση ή μετακινούμενος</w:t>
      </w:r>
    </w:p>
    <w:p w:rsidR="002E46FC" w:rsidRDefault="002E46FC" w:rsidP="002E46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Εάν είναι εκπαιδευόμενος</w:t>
      </w:r>
    </w:p>
    <w:p w:rsidR="002E46FC" w:rsidRDefault="002E46FC" w:rsidP="002E46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Υπόλοιπο άδειας/ρεπό</w:t>
      </w:r>
    </w:p>
    <w:p w:rsidR="002E46FC" w:rsidRDefault="002E46FC" w:rsidP="002E46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Χρωστούμενα ρεπό ή οφειλόμενη αργία(ημερομηνία από πότε)</w:t>
      </w:r>
    </w:p>
    <w:p w:rsidR="002E46FC" w:rsidRDefault="002E46FC" w:rsidP="002E46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Σύνολο νυχτερινών του προηγούμενου έτους</w:t>
      </w:r>
    </w:p>
    <w:p w:rsidR="002E46FC" w:rsidRDefault="002E46FC" w:rsidP="002E46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Σύνολο αδειών/ρεπό από το προηγούμενο έτος</w:t>
      </w:r>
    </w:p>
    <w:p w:rsidR="002E46FC" w:rsidRPr="002E46FC" w:rsidRDefault="002E46FC" w:rsidP="002E46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Σύνολο εορτών του προηγούμενου έτους που δούλευε</w:t>
      </w:r>
    </w:p>
    <w:p w:rsidR="00110E62" w:rsidRDefault="00110E62" w:rsidP="00110E6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2147BF" w:rsidRPr="00110E62" w:rsidRDefault="002E46FC" w:rsidP="00110E62">
      <w:pPr>
        <w:rPr>
          <w:rFonts w:ascii="Times New Roman" w:hAnsi="Times New Roman" w:cs="Times New Roman"/>
          <w:sz w:val="24"/>
          <w:szCs w:val="24"/>
        </w:rPr>
      </w:pPr>
      <w:r w:rsidRPr="00110E62">
        <w:rPr>
          <w:rFonts w:ascii="Times New Roman" w:hAnsi="Times New Roman" w:cs="Times New Roman"/>
          <w:sz w:val="24"/>
          <w:szCs w:val="24"/>
        </w:rPr>
        <w:t>Το πρόγραμμα θα δίνει την δυνατότητα στον διαχειριστή του</w:t>
      </w:r>
      <w:r w:rsidR="00110E62">
        <w:rPr>
          <w:rFonts w:ascii="Times New Roman" w:hAnsi="Times New Roman" w:cs="Times New Roman"/>
          <w:sz w:val="24"/>
          <w:szCs w:val="24"/>
        </w:rPr>
        <w:t>:</w:t>
      </w:r>
      <w:r w:rsidRPr="00110E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6FC" w:rsidRDefault="002E46FC" w:rsidP="002E46F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Να προσθέτει, αφαιρεί και να τροποποιεί(απενεργοποιεί) τους διαθέσιμους νοσηλευτές του</w:t>
      </w:r>
    </w:p>
    <w:p w:rsidR="002E46FC" w:rsidRDefault="00110E62" w:rsidP="002E46F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Θα αναθέτει τη συγκεκριμένη βάρδια στο νοσηλευτή μέσω ενός </w:t>
      </w:r>
      <w:r>
        <w:rPr>
          <w:rFonts w:ascii="Times New Roman" w:hAnsi="Times New Roman" w:cs="Times New Roman"/>
          <w:sz w:val="24"/>
          <w:szCs w:val="24"/>
          <w:lang w:val="en-US"/>
        </w:rPr>
        <w:t>dropdown</w:t>
      </w:r>
      <w:r w:rsidRPr="00110E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</w:p>
    <w:p w:rsidR="00110E62" w:rsidRPr="002E46FC" w:rsidRDefault="00110E62" w:rsidP="002E46F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Να μπορεί να βγάζει ένα δίκαιο εβδομαδιαίο ή μηναίο πρόγραμμα με βάση τη μνήμη του προγράμματος </w:t>
      </w:r>
    </w:p>
    <w:sectPr w:rsidR="00110E62" w:rsidRPr="002E46FC" w:rsidSect="00E465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0F51"/>
    <w:multiLevelType w:val="hybridMultilevel"/>
    <w:tmpl w:val="7414B5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124B1"/>
    <w:multiLevelType w:val="hybridMultilevel"/>
    <w:tmpl w:val="AA8080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739C5"/>
    <w:multiLevelType w:val="hybridMultilevel"/>
    <w:tmpl w:val="95F2F4D0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9B4058"/>
    <w:multiLevelType w:val="hybridMultilevel"/>
    <w:tmpl w:val="74A08C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27EC8"/>
    <w:multiLevelType w:val="hybridMultilevel"/>
    <w:tmpl w:val="46C203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73852"/>
    <w:multiLevelType w:val="hybridMultilevel"/>
    <w:tmpl w:val="9C9ECDAC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4BE4D34"/>
    <w:multiLevelType w:val="hybridMultilevel"/>
    <w:tmpl w:val="292A87E6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66D6C19"/>
    <w:multiLevelType w:val="hybridMultilevel"/>
    <w:tmpl w:val="A8E28018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75C3849"/>
    <w:multiLevelType w:val="hybridMultilevel"/>
    <w:tmpl w:val="3384CBE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C511E19"/>
    <w:multiLevelType w:val="hybridMultilevel"/>
    <w:tmpl w:val="D5304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72CE3"/>
    <w:multiLevelType w:val="hybridMultilevel"/>
    <w:tmpl w:val="8DBCFF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147BF"/>
    <w:rsid w:val="00110E62"/>
    <w:rsid w:val="002147BF"/>
    <w:rsid w:val="002E46FC"/>
    <w:rsid w:val="0030794F"/>
    <w:rsid w:val="00732854"/>
    <w:rsid w:val="009624A5"/>
    <w:rsid w:val="00B36E66"/>
    <w:rsid w:val="00D92539"/>
    <w:rsid w:val="00DB2AF8"/>
    <w:rsid w:val="00E465A9"/>
    <w:rsid w:val="00F76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854"/>
  </w:style>
  <w:style w:type="paragraph" w:styleId="1">
    <w:name w:val="heading 1"/>
    <w:basedOn w:val="a"/>
    <w:link w:val="1Char"/>
    <w:uiPriority w:val="9"/>
    <w:qFormat/>
    <w:rsid w:val="00732854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854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732854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a4">
    <w:name w:val="Strong"/>
    <w:basedOn w:val="a0"/>
    <w:uiPriority w:val="22"/>
    <w:qFormat/>
    <w:rsid w:val="00732854"/>
    <w:rPr>
      <w:b/>
      <w:bCs/>
    </w:rPr>
  </w:style>
  <w:style w:type="paragraph" w:styleId="a5">
    <w:name w:val="No Spacing"/>
    <w:uiPriority w:val="1"/>
    <w:qFormat/>
    <w:rsid w:val="007328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ΙΛΙΑΔΑ</dc:creator>
  <cp:lastModifiedBy>ΙΛΙΑΔΑ</cp:lastModifiedBy>
  <cp:revision>1</cp:revision>
  <dcterms:created xsi:type="dcterms:W3CDTF">2015-09-27T06:07:00Z</dcterms:created>
  <dcterms:modified xsi:type="dcterms:W3CDTF">2015-09-27T07:03:00Z</dcterms:modified>
</cp:coreProperties>
</file>