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B42D9" w14:textId="13F7940B" w:rsidR="008E1E53" w:rsidRPr="008316AE" w:rsidRDefault="001F10B6" w:rsidP="008316AE">
      <w:pPr>
        <w:jc w:val="center"/>
        <w:rPr>
          <w:b/>
          <w:bCs/>
          <w:sz w:val="28"/>
          <w:szCs w:val="28"/>
          <w:lang w:val="en-US"/>
        </w:rPr>
      </w:pPr>
      <w:r w:rsidRPr="008316AE">
        <w:rPr>
          <w:b/>
          <w:bCs/>
          <w:sz w:val="28"/>
          <w:szCs w:val="28"/>
          <w:lang w:val="en-US"/>
        </w:rPr>
        <w:t>DATA</w:t>
      </w:r>
      <w:r w:rsidR="009B6DAE" w:rsidRPr="009B6DAE">
        <w:rPr>
          <w:b/>
          <w:bCs/>
          <w:sz w:val="10"/>
          <w:szCs w:val="10"/>
          <w:vertAlign w:val="subscript"/>
          <w:lang w:val="en-US"/>
        </w:rPr>
        <w:t>fucking</w:t>
      </w:r>
      <w:r w:rsidRPr="008316AE">
        <w:rPr>
          <w:b/>
          <w:bCs/>
          <w:sz w:val="28"/>
          <w:szCs w:val="28"/>
          <w:lang w:val="en-US"/>
        </w:rPr>
        <w:t xml:space="preserve"> MINING PROJECT </w:t>
      </w:r>
      <w:r w:rsidR="00B73C53">
        <w:rPr>
          <w:b/>
          <w:bCs/>
          <w:sz w:val="28"/>
          <w:szCs w:val="28"/>
          <w:lang w:val="en-US"/>
        </w:rPr>
        <w:t>(aka Sphincter Destroyer)</w:t>
      </w:r>
      <w:r w:rsidRPr="008316AE">
        <w:rPr>
          <w:b/>
          <w:bCs/>
          <w:sz w:val="28"/>
          <w:szCs w:val="28"/>
          <w:lang w:val="en-US"/>
        </w:rPr>
        <w:t>:</w:t>
      </w:r>
    </w:p>
    <w:p w14:paraId="1B3D8522" w14:textId="22293C4D" w:rsidR="002B18AD" w:rsidRPr="008316AE" w:rsidRDefault="002B18AD">
      <w:pPr>
        <w:rPr>
          <w:b/>
          <w:bCs/>
          <w:lang w:val="en-US"/>
        </w:rPr>
      </w:pPr>
    </w:p>
    <w:p w14:paraId="22FB0C5F" w14:textId="1784F16C" w:rsidR="002B18AD" w:rsidRPr="008316AE" w:rsidRDefault="002B18AD">
      <w:pPr>
        <w:rPr>
          <w:lang w:val="en-US"/>
        </w:rPr>
      </w:pPr>
      <w:r w:rsidRPr="008316AE">
        <w:rPr>
          <w:b/>
          <w:bCs/>
          <w:lang w:val="en-US"/>
        </w:rPr>
        <w:t xml:space="preserve">Goal : </w:t>
      </w:r>
    </w:p>
    <w:p w14:paraId="622E77A7" w14:textId="1DE707DB" w:rsidR="00AC0896" w:rsidRPr="008316AE" w:rsidRDefault="00AC0896">
      <w:pPr>
        <w:rPr>
          <w:lang w:val="en-US"/>
        </w:rPr>
      </w:pPr>
      <w:r w:rsidRPr="008316AE">
        <w:rPr>
          <w:lang w:val="en-US"/>
        </w:rPr>
        <w:t>To forecast the air quality in future</w:t>
      </w:r>
      <w:r w:rsidR="004029FB" w:rsidRPr="008316AE">
        <w:rPr>
          <w:lang w:val="en-US"/>
        </w:rPr>
        <w:t xml:space="preserve"> (hourly)</w:t>
      </w:r>
      <w:r w:rsidRPr="008316AE">
        <w:rPr>
          <w:lang w:val="en-US"/>
        </w:rPr>
        <w:t xml:space="preserve"> in Beijing and London</w:t>
      </w:r>
      <w:r w:rsidR="002F558F" w:rsidRPr="008316AE">
        <w:rPr>
          <w:lang w:val="en-US"/>
        </w:rPr>
        <w:t xml:space="preserve"> :</w:t>
      </w:r>
    </w:p>
    <w:p w14:paraId="0A109C71" w14:textId="5DACB806" w:rsidR="002F558F" w:rsidRPr="008316AE" w:rsidRDefault="002F558F" w:rsidP="002F558F">
      <w:pPr>
        <w:pStyle w:val="Paragraphedeliste"/>
        <w:numPr>
          <w:ilvl w:val="0"/>
          <w:numId w:val="2"/>
        </w:numPr>
        <w:rPr>
          <w:lang w:val="en-US"/>
        </w:rPr>
      </w:pPr>
      <w:r w:rsidRPr="008316AE">
        <w:rPr>
          <w:lang w:val="en-US"/>
        </w:rPr>
        <w:t xml:space="preserve">the concentration of PM2.5, PM10 and O3 for 35 stations in </w:t>
      </w:r>
      <w:r w:rsidR="00622027" w:rsidRPr="008316AE">
        <w:rPr>
          <w:lang w:val="en-US"/>
        </w:rPr>
        <w:t>Beijing.</w:t>
      </w:r>
    </w:p>
    <w:p w14:paraId="02973EF5" w14:textId="75253EED" w:rsidR="001F10B6" w:rsidRPr="008316AE" w:rsidRDefault="002F558F" w:rsidP="00DF35D5">
      <w:pPr>
        <w:pStyle w:val="Paragraphedeliste"/>
        <w:numPr>
          <w:ilvl w:val="0"/>
          <w:numId w:val="2"/>
        </w:numPr>
        <w:rPr>
          <w:lang w:val="en-US"/>
        </w:rPr>
      </w:pPr>
      <w:r w:rsidRPr="008316AE">
        <w:rPr>
          <w:lang w:val="en-US"/>
        </w:rPr>
        <w:t>predict the concentration of PM2.5 and PM10 for 13 stations in London.</w:t>
      </w:r>
    </w:p>
    <w:p w14:paraId="44DBB5CA" w14:textId="3BD9E41E" w:rsidR="001F10B6" w:rsidRPr="008316AE" w:rsidRDefault="001F10B6">
      <w:pPr>
        <w:rPr>
          <w:lang w:val="en-US"/>
        </w:rPr>
      </w:pPr>
    </w:p>
    <w:p w14:paraId="311135A8" w14:textId="4D11D09D" w:rsidR="001F10B6" w:rsidRPr="008316AE" w:rsidRDefault="004F549A">
      <w:pPr>
        <w:rPr>
          <w:b/>
          <w:bCs/>
          <w:lang w:val="en-US"/>
        </w:rPr>
      </w:pPr>
      <w:r w:rsidRPr="008316AE">
        <w:rPr>
          <w:b/>
          <w:bCs/>
          <w:lang w:val="en-US"/>
        </w:rPr>
        <w:t>Technics</w:t>
      </w:r>
      <w:r w:rsidR="00BA197D" w:rsidRPr="008316AE">
        <w:rPr>
          <w:b/>
          <w:bCs/>
          <w:lang w:val="en-US"/>
        </w:rPr>
        <w:t xml:space="preserve"> to try</w:t>
      </w:r>
      <w:r w:rsidR="00D66EDD" w:rsidRPr="008316AE">
        <w:rPr>
          <w:b/>
          <w:bCs/>
          <w:lang w:val="en-US"/>
        </w:rPr>
        <w:t xml:space="preserve"> (It is mandatory to use three or more diﬀerent algorithms in addition to a baseline)</w:t>
      </w:r>
      <w:r w:rsidR="007D7281" w:rsidRPr="008316AE">
        <w:rPr>
          <w:b/>
          <w:bCs/>
          <w:lang w:val="en-US"/>
        </w:rPr>
        <w:t>:</w:t>
      </w:r>
    </w:p>
    <w:p w14:paraId="3F7D0016" w14:textId="18D9999C" w:rsidR="007C18EC" w:rsidRPr="008316AE" w:rsidRDefault="00CB2AD8">
      <w:pPr>
        <w:rPr>
          <w:lang w:val="en-US"/>
        </w:rPr>
      </w:pPr>
      <w:hyperlink r:id="rId7" w:anchor="SVM_pour_la_r%C3%A9gression" w:history="1">
        <w:r w:rsidR="00C428BA" w:rsidRPr="008316AE">
          <w:rPr>
            <w:rStyle w:val="Lienhypertexte"/>
            <w:u w:val="none"/>
            <w:lang w:val="en-US"/>
          </w:rPr>
          <w:t>https://fr.wikipedia.org/wiki/Machine_%C3%A0_vecteurs_de_support#SVM_pour_la_r%C3%A9gression</w:t>
        </w:r>
      </w:hyperlink>
    </w:p>
    <w:p w14:paraId="6EE6B19D" w14:textId="701F64C7" w:rsidR="00C428BA" w:rsidRPr="008316AE" w:rsidRDefault="00CB2AD8">
      <w:pPr>
        <w:rPr>
          <w:lang w:val="en-US"/>
        </w:rPr>
      </w:pPr>
      <w:hyperlink r:id="rId8" w:history="1">
        <w:r w:rsidR="00C428BA" w:rsidRPr="008316AE">
          <w:rPr>
            <w:rStyle w:val="Lienhypertexte"/>
            <w:u w:val="none"/>
            <w:lang w:val="en-US"/>
          </w:rPr>
          <w:t>https://en.wikipedia.org/wiki/Recurrent_neural_network</w:t>
        </w:r>
      </w:hyperlink>
    </w:p>
    <w:p w14:paraId="7F6A2A9D" w14:textId="6F09979C" w:rsidR="00C428BA" w:rsidRPr="008316AE" w:rsidRDefault="00CB2AD8">
      <w:pPr>
        <w:rPr>
          <w:lang w:val="en-US"/>
        </w:rPr>
      </w:pPr>
      <w:hyperlink r:id="rId9" w:anchor="Gradient_tree_boosting" w:history="1">
        <w:r w:rsidR="00C428BA" w:rsidRPr="008316AE">
          <w:rPr>
            <w:rStyle w:val="Lienhypertexte"/>
            <w:u w:val="none"/>
            <w:lang w:val="en-US"/>
          </w:rPr>
          <w:t>https://en.wikipedia.org/wiki/Gradient_boosting#Gradient_tree_boosting</w:t>
        </w:r>
      </w:hyperlink>
    </w:p>
    <w:p w14:paraId="5E0A1D9A" w14:textId="460D3E9D" w:rsidR="00C428BA" w:rsidRPr="008316AE" w:rsidRDefault="00C428BA">
      <w:r w:rsidRPr="008316AE">
        <w:t>(</w:t>
      </w:r>
      <w:r w:rsidR="008316AE" w:rsidRPr="008316AE">
        <w:t>Techniques</w:t>
      </w:r>
      <w:r w:rsidRPr="008316AE">
        <w:t xml:space="preserve"> mentionnées intéressantes par le prof pour ce projet)</w:t>
      </w:r>
    </w:p>
    <w:p w14:paraId="0A520155" w14:textId="77777777" w:rsidR="00C428BA" w:rsidRPr="008316AE" w:rsidRDefault="00C428BA"/>
    <w:p w14:paraId="0A735A92" w14:textId="2BF8B4A6" w:rsidR="001F10B6" w:rsidRPr="008316AE" w:rsidRDefault="00D94A89" w:rsidP="00D94A89">
      <w:pPr>
        <w:rPr>
          <w:lang w:val="en-US"/>
        </w:rPr>
      </w:pPr>
      <w:r w:rsidRPr="008316AE">
        <w:rPr>
          <w:lang w:val="en-US"/>
        </w:rPr>
        <w:sym w:font="Wingdings" w:char="F0E0"/>
      </w:r>
      <w:r w:rsidRPr="008316AE">
        <w:rPr>
          <w:lang w:val="en-US"/>
        </w:rPr>
        <w:t>discuss the diﬀerent performances you have with your methods and explain why these work or not.</w:t>
      </w:r>
    </w:p>
    <w:p w14:paraId="7F370E68" w14:textId="77777777" w:rsidR="00D94A89" w:rsidRPr="008316AE" w:rsidRDefault="00D94A89" w:rsidP="00D94A89">
      <w:pPr>
        <w:rPr>
          <w:lang w:val="en-US"/>
        </w:rPr>
      </w:pPr>
    </w:p>
    <w:p w14:paraId="6E4FF86B" w14:textId="0CBF7CE0" w:rsidR="007A3E38" w:rsidRPr="008316AE" w:rsidRDefault="007A3E38">
      <w:pPr>
        <w:rPr>
          <w:b/>
          <w:bCs/>
          <w:lang w:val="en-US"/>
        </w:rPr>
      </w:pPr>
      <w:r w:rsidRPr="008316AE">
        <w:rPr>
          <w:b/>
          <w:bCs/>
          <w:lang w:val="en-US"/>
        </w:rPr>
        <w:t xml:space="preserve">Model comparison and selection </w:t>
      </w:r>
      <w:r w:rsidR="00D02502" w:rsidRPr="008316AE">
        <w:rPr>
          <w:b/>
          <w:bCs/>
          <w:lang w:val="en-US"/>
        </w:rPr>
        <w:t xml:space="preserve">(04) </w:t>
      </w:r>
      <w:r w:rsidRPr="008316AE">
        <w:rPr>
          <w:b/>
          <w:bCs/>
          <w:lang w:val="en-US"/>
        </w:rPr>
        <w:t>:</w:t>
      </w:r>
      <w:r w:rsidR="00D02502" w:rsidRPr="008316AE">
        <w:rPr>
          <w:b/>
          <w:bCs/>
          <w:lang w:val="en-US"/>
        </w:rPr>
        <w:t xml:space="preserve"> </w:t>
      </w:r>
    </w:p>
    <w:p w14:paraId="1D09647A" w14:textId="42A212B3" w:rsidR="00EF07C9" w:rsidRPr="008316AE" w:rsidRDefault="00EF07C9">
      <w:pPr>
        <w:rPr>
          <w:lang w:val="en-US"/>
        </w:rPr>
      </w:pPr>
      <w:r w:rsidRPr="008316AE">
        <w:rPr>
          <w:lang w:val="en-US"/>
        </w:rPr>
        <w:t>Us</w:t>
      </w:r>
      <w:r w:rsidR="00931533" w:rsidRPr="008316AE">
        <w:rPr>
          <w:lang w:val="en-US"/>
        </w:rPr>
        <w:t>ing</w:t>
      </w:r>
      <w:r w:rsidRPr="008316AE">
        <w:rPr>
          <w:lang w:val="en-US"/>
        </w:rPr>
        <w:t xml:space="preserve"> cross-validation to select the best model based on statistical signiﬁcant test</w:t>
      </w:r>
    </w:p>
    <w:p w14:paraId="75DF1074" w14:textId="09871D5E" w:rsidR="001F10B6" w:rsidRPr="008316AE" w:rsidRDefault="001F10B6">
      <w:pPr>
        <w:rPr>
          <w:lang w:val="en-US"/>
        </w:rPr>
      </w:pPr>
    </w:p>
    <w:p w14:paraId="1F7E4FEE" w14:textId="7671AB3A" w:rsidR="001F10B6" w:rsidRPr="008316AE" w:rsidRDefault="001F10B6">
      <w:pPr>
        <w:rPr>
          <w:b/>
          <w:bCs/>
          <w:lang w:val="it-IT"/>
        </w:rPr>
      </w:pPr>
      <w:r w:rsidRPr="008316AE">
        <w:rPr>
          <w:b/>
          <w:bCs/>
          <w:lang w:val="it-IT"/>
        </w:rPr>
        <w:t xml:space="preserve">Error Estimation : </w:t>
      </w:r>
    </w:p>
    <w:p w14:paraId="5D5C39AB" w14:textId="607A51E3" w:rsidR="001F10B6" w:rsidRPr="008316AE" w:rsidRDefault="001F10B6" w:rsidP="001F10B6">
      <w:pPr>
        <w:pStyle w:val="Paragraphedeliste"/>
        <w:numPr>
          <w:ilvl w:val="0"/>
          <w:numId w:val="1"/>
        </w:numPr>
      </w:pPr>
      <w:r w:rsidRPr="008316AE">
        <w:t xml:space="preserve">Cross-validation (+ simple et + stylé à mon avis qui compte pour que dalle) </w:t>
      </w:r>
    </w:p>
    <w:p w14:paraId="7D217C24" w14:textId="19D5E3CE" w:rsidR="001F10B6" w:rsidRPr="008316AE" w:rsidRDefault="001F10B6" w:rsidP="001F10B6">
      <w:pPr>
        <w:pStyle w:val="Paragraphedeliste"/>
        <w:numPr>
          <w:ilvl w:val="0"/>
          <w:numId w:val="1"/>
        </w:numPr>
      </w:pPr>
      <w:r w:rsidRPr="008316AE">
        <w:t xml:space="preserve">Bootstrap </w:t>
      </w:r>
      <w:r w:rsidR="005F471D">
        <w:t>(méga casse-couilles, pas fini de lire le wiki)</w:t>
      </w:r>
    </w:p>
    <w:p w14:paraId="6854FF96" w14:textId="7BB96E65" w:rsidR="008316AE" w:rsidRPr="008316AE" w:rsidRDefault="008316AE" w:rsidP="008316AE"/>
    <w:p w14:paraId="13CD2616" w14:textId="5E37A6CD" w:rsidR="008316AE" w:rsidRDefault="008316AE" w:rsidP="008316AE">
      <w:r w:rsidRPr="008316AE">
        <w:rPr>
          <w:b/>
          <w:bCs/>
        </w:rPr>
        <w:t>Some TODO’s :</w:t>
      </w:r>
    </w:p>
    <w:p w14:paraId="5D1803BB" w14:textId="6CD1E14E" w:rsidR="008316AE" w:rsidRDefault="0009153C" w:rsidP="0009153C">
      <w:pPr>
        <w:pStyle w:val="Paragraphedeliste"/>
        <w:numPr>
          <w:ilvl w:val="0"/>
          <w:numId w:val="1"/>
        </w:numPr>
        <w:rPr>
          <w:lang w:val="en-GB"/>
        </w:rPr>
      </w:pPr>
      <w:r w:rsidRPr="0009153C">
        <w:rPr>
          <w:lang w:val="en-GB"/>
        </w:rPr>
        <w:t>Format the</w:t>
      </w:r>
      <w:r w:rsidR="00766FC2">
        <w:rPr>
          <w:lang w:val="en-GB"/>
        </w:rPr>
        <w:t xml:space="preserve"> Beijing</w:t>
      </w:r>
      <w:r w:rsidRPr="0009153C">
        <w:rPr>
          <w:lang w:val="en-GB"/>
        </w:rPr>
        <w:t xml:space="preserve"> xlsx station d</w:t>
      </w:r>
      <w:r>
        <w:rPr>
          <w:lang w:val="en-GB"/>
        </w:rPr>
        <w:t>ata coordinates into csv</w:t>
      </w:r>
      <w:r w:rsidR="00766FC2">
        <w:rPr>
          <w:lang w:val="en-GB"/>
        </w:rPr>
        <w:t xml:space="preserve"> (same format as London, easier to fetch</w:t>
      </w:r>
      <w:r w:rsidR="00F0789C">
        <w:rPr>
          <w:lang w:val="en-GB"/>
        </w:rPr>
        <w:t xml:space="preserve"> – file pretty short)</w:t>
      </w:r>
      <w:bookmarkStart w:id="0" w:name="_GoBack"/>
      <w:bookmarkEnd w:id="0"/>
    </w:p>
    <w:p w14:paraId="0FC218B3" w14:textId="2D82C5F2" w:rsidR="009B6DAE" w:rsidRDefault="009B6DAE" w:rsidP="009B6DAE">
      <w:pPr>
        <w:rPr>
          <w:lang w:val="en-GB"/>
        </w:rPr>
      </w:pPr>
    </w:p>
    <w:p w14:paraId="0CF0A4DE" w14:textId="06F184DC" w:rsidR="009B6DAE" w:rsidRDefault="009B6DAE">
      <w:pPr>
        <w:rPr>
          <w:lang w:val="en-GB"/>
        </w:rPr>
      </w:pPr>
      <w:r>
        <w:rPr>
          <w:lang w:val="en-GB"/>
        </w:rPr>
        <w:br w:type="page"/>
      </w:r>
    </w:p>
    <w:p w14:paraId="7A82A5D7" w14:textId="63571D6A" w:rsidR="009B6DAE" w:rsidRPr="007A02AB" w:rsidRDefault="009B6DAE" w:rsidP="009B6DAE">
      <w:pPr>
        <w:rPr>
          <w:b/>
          <w:bCs/>
          <w:lang w:val="en-GB"/>
        </w:rPr>
      </w:pPr>
      <w:r w:rsidRPr="007A02AB">
        <w:rPr>
          <w:b/>
          <w:bCs/>
          <w:lang w:val="en-GB"/>
        </w:rPr>
        <w:lastRenderedPageBreak/>
        <w:t xml:space="preserve">Questions : </w:t>
      </w:r>
    </w:p>
    <w:p w14:paraId="44F5EEEA" w14:textId="2EC0DFC7" w:rsidR="009B6DAE" w:rsidRDefault="009B6DAE" w:rsidP="009B6DAE">
      <w:pPr>
        <w:rPr>
          <w:lang w:val="en-GB"/>
        </w:rPr>
      </w:pPr>
    </w:p>
    <w:p w14:paraId="3855AB9C" w14:textId="05DC13E6" w:rsidR="009B6DAE" w:rsidRDefault="009B6DAE" w:rsidP="009B6DAE">
      <w:pPr>
        <w:rPr>
          <w:lang w:val="en-GB"/>
        </w:rPr>
      </w:pPr>
      <w:r>
        <w:rPr>
          <w:lang w:val="en-GB"/>
        </w:rPr>
        <w:t>Use of London_historical_aqi… ?</w:t>
      </w:r>
    </w:p>
    <w:p w14:paraId="66F4213D" w14:textId="7476D4E1" w:rsidR="007408DC" w:rsidRDefault="007408DC" w:rsidP="007408D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408DC">
        <w:rPr>
          <w:lang w:val="en-GB"/>
        </w:rPr>
        <w:t>Split the data set properly</w:t>
      </w:r>
      <w:r w:rsidRPr="007408DC">
        <w:rPr>
          <w:lang w:val="en-GB"/>
        </w:rPr>
        <w:t xml:space="preserve"> </w:t>
      </w:r>
      <w:r w:rsidRPr="007408DC">
        <w:rPr>
          <w:lang w:val="en-GB"/>
        </w:rPr>
        <w:t xml:space="preserve">in training and validation sets taking into account that the </w:t>
      </w:r>
      <w:r w:rsidRPr="007408DC">
        <w:rPr>
          <w:b/>
          <w:bCs/>
          <w:lang w:val="en-GB"/>
        </w:rPr>
        <w:t>order matters</w:t>
      </w:r>
      <w:r w:rsidRPr="007408DC">
        <w:rPr>
          <w:lang w:val="en-GB"/>
        </w:rPr>
        <w:t>.</w:t>
      </w:r>
      <w:r w:rsidRPr="007408DC">
        <w:rPr>
          <w:lang w:val="en-GB"/>
        </w:rPr>
        <w:t xml:space="preserve"> </w:t>
      </w:r>
      <w:r w:rsidR="006A2875">
        <w:rPr>
          <w:lang w:val="en-GB"/>
        </w:rPr>
        <w:t xml:space="preserve"> </w:t>
      </w:r>
      <w:r w:rsidRPr="007408DC">
        <w:rPr>
          <w:lang w:val="en-GB"/>
        </w:rPr>
        <w:t>-&gt; what does it mean ?</w:t>
      </w:r>
    </w:p>
    <w:p w14:paraId="0DD1A6BD" w14:textId="3EF662D2" w:rsidR="00203402" w:rsidRDefault="00203402" w:rsidP="007408D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D39FB0B" w14:textId="44557FD0" w:rsidR="00203402" w:rsidRPr="009907F7" w:rsidRDefault="00203402" w:rsidP="007408DC">
      <w:pPr>
        <w:autoSpaceDE w:val="0"/>
        <w:autoSpaceDN w:val="0"/>
        <w:adjustRightInd w:val="0"/>
        <w:spacing w:after="0" w:line="240" w:lineRule="auto"/>
      </w:pPr>
      <w:r w:rsidRPr="00203402">
        <w:rPr>
          <w:rFonts w:ascii="CMR10" w:hAnsi="CMR10" w:cs="CMR10"/>
          <w:sz w:val="20"/>
          <w:szCs w:val="20"/>
          <w:lang w:val="en-GB"/>
        </w:rPr>
        <w:t>Particles with a diameter of 2.5 m or less (called PM2.5) can</w:t>
      </w:r>
      <w:r>
        <w:rPr>
          <w:rFonts w:ascii="CMR10" w:hAnsi="CMR10" w:cs="CMR10"/>
          <w:sz w:val="20"/>
          <w:szCs w:val="20"/>
          <w:lang w:val="en-GB"/>
        </w:rPr>
        <w:t xml:space="preserve"> -&gt; mm right ?</w:t>
      </w:r>
      <w:r w:rsidR="009907F7">
        <w:rPr>
          <w:rFonts w:ascii="CMR10" w:hAnsi="CMR10" w:cs="CMR10"/>
          <w:sz w:val="20"/>
          <w:szCs w:val="20"/>
          <w:lang w:val="en-GB"/>
        </w:rPr>
        <w:t xml:space="preserve"> </w:t>
      </w:r>
      <w:r w:rsidR="009907F7" w:rsidRPr="009907F7">
        <w:rPr>
          <w:rFonts w:ascii="CMR10" w:hAnsi="CMR10" w:cs="CMR10"/>
          <w:sz w:val="20"/>
          <w:szCs w:val="20"/>
        </w:rPr>
        <w:t>(sauf si on respire des trucs de b</w:t>
      </w:r>
      <w:r w:rsidR="009907F7">
        <w:rPr>
          <w:rFonts w:ascii="CMR10" w:hAnsi="CMR10" w:cs="CMR10"/>
          <w:sz w:val="20"/>
          <w:szCs w:val="20"/>
        </w:rPr>
        <w:t>âtard, genre une voiture)</w:t>
      </w:r>
    </w:p>
    <w:p w14:paraId="7750E934" w14:textId="760F6FA4" w:rsidR="00D61E79" w:rsidRPr="009907F7" w:rsidRDefault="00D61E79" w:rsidP="009B6DAE"/>
    <w:p w14:paraId="493ADB3E" w14:textId="0C0782FA" w:rsidR="00D61E79" w:rsidRDefault="00D61E79" w:rsidP="009B6DAE">
      <w:pPr>
        <w:rPr>
          <w:b/>
          <w:bCs/>
        </w:rPr>
      </w:pPr>
      <w:r w:rsidRPr="009907F7">
        <w:rPr>
          <w:b/>
          <w:bCs/>
        </w:rPr>
        <w:t xml:space="preserve">Questions cons : </w:t>
      </w:r>
    </w:p>
    <w:p w14:paraId="17386160" w14:textId="68FC6E53" w:rsidR="00704E3F" w:rsidRDefault="00704E3F" w:rsidP="009B6DAE">
      <w:pPr>
        <w:rPr>
          <w:b/>
          <w:bCs/>
        </w:rPr>
      </w:pPr>
    </w:p>
    <w:p w14:paraId="372146D0" w14:textId="137A083D" w:rsidR="00704E3F" w:rsidRDefault="00704E3F" w:rsidP="009B6DAE">
      <w:r>
        <w:rPr>
          <w:b/>
          <w:bCs/>
        </w:rPr>
        <w:t xml:space="preserve">Apprendre le data mining pour les nuls : </w:t>
      </w:r>
    </w:p>
    <w:p w14:paraId="4959C6DC" w14:textId="00D49267" w:rsidR="009122AE" w:rsidRDefault="00704E3F" w:rsidP="009B6DAE">
      <w:hyperlink r:id="rId10" w:history="1">
        <w:r>
          <w:rPr>
            <w:rStyle w:val="Lienhypertexte"/>
          </w:rPr>
          <w:t>https://fr.wikipedia.org/wiki/Validation_crois%C3%A9e</w:t>
        </w:r>
      </w:hyperlink>
      <w:r w:rsidR="0094787B">
        <w:t xml:space="preserve"> (rappel, je l’ai vu en IA au semestre 1 d’abord)</w:t>
      </w:r>
    </w:p>
    <w:p w14:paraId="618501BE" w14:textId="020E95AB" w:rsidR="009122AE" w:rsidRPr="00704E3F" w:rsidRDefault="009122AE" w:rsidP="009B6DAE">
      <w:hyperlink r:id="rId11" w:history="1">
        <w:r>
          <w:rPr>
            <w:rStyle w:val="Lienhypertexte"/>
          </w:rPr>
          <w:t>https://fr.wikipedia.org/wiki/Bootstrap_(statistiques)</w:t>
        </w:r>
      </w:hyperlink>
    </w:p>
    <w:p w14:paraId="618E6750" w14:textId="77777777" w:rsidR="006E7B5D" w:rsidRPr="00D61E79" w:rsidRDefault="006E7B5D" w:rsidP="009B6DAE"/>
    <w:p w14:paraId="7E6C7710" w14:textId="77777777" w:rsidR="008316AE" w:rsidRPr="00D61E79" w:rsidRDefault="008316AE" w:rsidP="008316AE"/>
    <w:sectPr w:rsidR="008316AE" w:rsidRPr="00D61E7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7065A" w14:textId="77777777" w:rsidR="00CB2AD8" w:rsidRDefault="00CB2AD8" w:rsidP="008316AE">
      <w:pPr>
        <w:spacing w:after="0" w:line="240" w:lineRule="auto"/>
      </w:pPr>
      <w:r>
        <w:separator/>
      </w:r>
    </w:p>
  </w:endnote>
  <w:endnote w:type="continuationSeparator" w:id="0">
    <w:p w14:paraId="347F01B1" w14:textId="77777777" w:rsidR="00CB2AD8" w:rsidRDefault="00CB2AD8" w:rsidP="0083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60F6B" w14:textId="77777777" w:rsidR="00CB2AD8" w:rsidRDefault="00CB2AD8" w:rsidP="008316AE">
      <w:pPr>
        <w:spacing w:after="0" w:line="240" w:lineRule="auto"/>
      </w:pPr>
      <w:r>
        <w:separator/>
      </w:r>
    </w:p>
  </w:footnote>
  <w:footnote w:type="continuationSeparator" w:id="0">
    <w:p w14:paraId="18402FBD" w14:textId="77777777" w:rsidR="00CB2AD8" w:rsidRDefault="00CB2AD8" w:rsidP="0083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6C73" w14:textId="1E47710B" w:rsidR="008316AE" w:rsidRDefault="008316AE">
    <w:pPr>
      <w:pStyle w:val="En-tte"/>
      <w:rPr>
        <w:lang w:val="en-GB"/>
      </w:rPr>
    </w:pPr>
    <w:r w:rsidRPr="008316AE">
      <w:rPr>
        <w:lang w:val="en-GB"/>
      </w:rPr>
      <w:t>Kummer Ella &amp; Guy Jérémie</w:t>
    </w:r>
    <w:r w:rsidRPr="008316AE">
      <w:rPr>
        <w:lang w:val="en-GB"/>
      </w:rPr>
      <w:tab/>
      <w:t>Data fucking mining</w:t>
    </w:r>
    <w:r w:rsidRPr="008316AE">
      <w:rPr>
        <w:lang w:val="en-GB"/>
      </w:rPr>
      <w:tab/>
    </w:r>
    <w:r>
      <w:rPr>
        <w:lang w:val="en-GB"/>
      </w:rPr>
      <w:t>Anal rape Project</w:t>
    </w:r>
    <w:r w:rsidR="00B73C53">
      <w:rPr>
        <w:lang w:val="en-GB"/>
      </w:rPr>
      <w:t xml:space="preserve"> </w:t>
    </w:r>
  </w:p>
  <w:p w14:paraId="5FBEB878" w14:textId="77777777" w:rsidR="008316AE" w:rsidRPr="008316AE" w:rsidRDefault="008316AE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4442"/>
    <w:multiLevelType w:val="hybridMultilevel"/>
    <w:tmpl w:val="40E8587E"/>
    <w:lvl w:ilvl="0" w:tplc="EFF42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615"/>
    <w:multiLevelType w:val="hybridMultilevel"/>
    <w:tmpl w:val="AB8A5DA6"/>
    <w:lvl w:ilvl="0" w:tplc="BAC82B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756CB"/>
    <w:multiLevelType w:val="hybridMultilevel"/>
    <w:tmpl w:val="D616A422"/>
    <w:lvl w:ilvl="0" w:tplc="AD900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73DE9"/>
    <w:multiLevelType w:val="hybridMultilevel"/>
    <w:tmpl w:val="0B98351C"/>
    <w:lvl w:ilvl="0" w:tplc="D92C07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026B"/>
    <w:multiLevelType w:val="hybridMultilevel"/>
    <w:tmpl w:val="D326DCC6"/>
    <w:lvl w:ilvl="0" w:tplc="BA4A2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B6"/>
    <w:rsid w:val="0000114F"/>
    <w:rsid w:val="0002556D"/>
    <w:rsid w:val="00055190"/>
    <w:rsid w:val="00076036"/>
    <w:rsid w:val="000806D4"/>
    <w:rsid w:val="0009153C"/>
    <w:rsid w:val="000A49DF"/>
    <w:rsid w:val="000B2151"/>
    <w:rsid w:val="001614D8"/>
    <w:rsid w:val="00180A91"/>
    <w:rsid w:val="001979E4"/>
    <w:rsid w:val="001F10B6"/>
    <w:rsid w:val="001F6048"/>
    <w:rsid w:val="00203402"/>
    <w:rsid w:val="0020471B"/>
    <w:rsid w:val="00216C9B"/>
    <w:rsid w:val="00272476"/>
    <w:rsid w:val="00281B16"/>
    <w:rsid w:val="002A4B1C"/>
    <w:rsid w:val="002B18AD"/>
    <w:rsid w:val="002C21CF"/>
    <w:rsid w:val="002F558F"/>
    <w:rsid w:val="0030089F"/>
    <w:rsid w:val="003B0E6A"/>
    <w:rsid w:val="003B73F4"/>
    <w:rsid w:val="004029FB"/>
    <w:rsid w:val="004768B7"/>
    <w:rsid w:val="004A4298"/>
    <w:rsid w:val="004F549A"/>
    <w:rsid w:val="00523311"/>
    <w:rsid w:val="00534E36"/>
    <w:rsid w:val="00575E0B"/>
    <w:rsid w:val="005F471D"/>
    <w:rsid w:val="00616CCB"/>
    <w:rsid w:val="00622027"/>
    <w:rsid w:val="00647602"/>
    <w:rsid w:val="00657245"/>
    <w:rsid w:val="006A2875"/>
    <w:rsid w:val="006E7B5D"/>
    <w:rsid w:val="00704E3F"/>
    <w:rsid w:val="0073027C"/>
    <w:rsid w:val="007408DC"/>
    <w:rsid w:val="00746DD3"/>
    <w:rsid w:val="00766FC2"/>
    <w:rsid w:val="00796D18"/>
    <w:rsid w:val="007A02AB"/>
    <w:rsid w:val="007A3E38"/>
    <w:rsid w:val="007B730E"/>
    <w:rsid w:val="007C18EC"/>
    <w:rsid w:val="007D7281"/>
    <w:rsid w:val="007D77AE"/>
    <w:rsid w:val="007D7BD3"/>
    <w:rsid w:val="00811EC1"/>
    <w:rsid w:val="00821670"/>
    <w:rsid w:val="008316AE"/>
    <w:rsid w:val="008524AE"/>
    <w:rsid w:val="00862C89"/>
    <w:rsid w:val="008B7EBF"/>
    <w:rsid w:val="008E1E53"/>
    <w:rsid w:val="008E2824"/>
    <w:rsid w:val="009122AE"/>
    <w:rsid w:val="00931533"/>
    <w:rsid w:val="00936F2B"/>
    <w:rsid w:val="0094787B"/>
    <w:rsid w:val="009829FA"/>
    <w:rsid w:val="009907F7"/>
    <w:rsid w:val="009B6DAE"/>
    <w:rsid w:val="00A064D6"/>
    <w:rsid w:val="00A362BB"/>
    <w:rsid w:val="00AC0896"/>
    <w:rsid w:val="00AD6C00"/>
    <w:rsid w:val="00B208A6"/>
    <w:rsid w:val="00B4594E"/>
    <w:rsid w:val="00B45B78"/>
    <w:rsid w:val="00B73C53"/>
    <w:rsid w:val="00BA197D"/>
    <w:rsid w:val="00BA5C7F"/>
    <w:rsid w:val="00BB7CCB"/>
    <w:rsid w:val="00BE01D2"/>
    <w:rsid w:val="00BF395D"/>
    <w:rsid w:val="00C23057"/>
    <w:rsid w:val="00C33A56"/>
    <w:rsid w:val="00C428BA"/>
    <w:rsid w:val="00C73563"/>
    <w:rsid w:val="00C81350"/>
    <w:rsid w:val="00C85E59"/>
    <w:rsid w:val="00CB2AD8"/>
    <w:rsid w:val="00D02502"/>
    <w:rsid w:val="00D107F4"/>
    <w:rsid w:val="00D605A5"/>
    <w:rsid w:val="00D61E79"/>
    <w:rsid w:val="00D66EDD"/>
    <w:rsid w:val="00D94A89"/>
    <w:rsid w:val="00DB05ED"/>
    <w:rsid w:val="00DB2D66"/>
    <w:rsid w:val="00DE13D1"/>
    <w:rsid w:val="00DE7672"/>
    <w:rsid w:val="00DF35D5"/>
    <w:rsid w:val="00DF7246"/>
    <w:rsid w:val="00E15EB4"/>
    <w:rsid w:val="00E44E55"/>
    <w:rsid w:val="00E507DE"/>
    <w:rsid w:val="00E6013F"/>
    <w:rsid w:val="00E60AA2"/>
    <w:rsid w:val="00EB6678"/>
    <w:rsid w:val="00EC4C5D"/>
    <w:rsid w:val="00EE0928"/>
    <w:rsid w:val="00EF07C9"/>
    <w:rsid w:val="00F0789C"/>
    <w:rsid w:val="00F321C5"/>
    <w:rsid w:val="00F91E31"/>
    <w:rsid w:val="00F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10BD"/>
  <w15:chartTrackingRefBased/>
  <w15:docId w15:val="{D6977CD7-A81F-4CBD-AC3C-34D87A8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0B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A4B1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2A4B1C"/>
  </w:style>
  <w:style w:type="character" w:styleId="Accentuation">
    <w:name w:val="Emphasis"/>
    <w:basedOn w:val="Policepardfaut"/>
    <w:uiPriority w:val="20"/>
    <w:qFormat/>
    <w:rsid w:val="002A4B1C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A4B1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83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6AE"/>
  </w:style>
  <w:style w:type="paragraph" w:styleId="Pieddepage">
    <w:name w:val="footer"/>
    <w:basedOn w:val="Normal"/>
    <w:link w:val="PieddepageCar"/>
    <w:uiPriority w:val="99"/>
    <w:unhideWhenUsed/>
    <w:rsid w:val="0083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rent_neural_net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Machine_%C3%A0_vecteurs_de_suppor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Bootstrap_(statistiques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r.wikipedia.org/wiki/Validation_crois%C3%A9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adient_boos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ella.kummer@valkum.com</dc:creator>
  <cp:keywords/>
  <dc:description/>
  <cp:lastModifiedBy>Jero</cp:lastModifiedBy>
  <cp:revision>109</cp:revision>
  <dcterms:created xsi:type="dcterms:W3CDTF">2020-05-26T07:13:00Z</dcterms:created>
  <dcterms:modified xsi:type="dcterms:W3CDTF">2020-05-31T13:12:00Z</dcterms:modified>
</cp:coreProperties>
</file>