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B42D9" w14:textId="6627ADA5" w:rsidR="008E1E53" w:rsidRDefault="001F10B6">
      <w:pPr>
        <w:rPr>
          <w:b/>
          <w:bCs/>
          <w:u w:val="single"/>
          <w:lang w:val="en-US"/>
        </w:rPr>
      </w:pPr>
      <w:r w:rsidRPr="00BE01D2">
        <w:rPr>
          <w:b/>
          <w:bCs/>
          <w:u w:val="single"/>
          <w:lang w:val="en-US"/>
        </w:rPr>
        <w:t>DATA MINING PROJECT :</w:t>
      </w:r>
    </w:p>
    <w:p w14:paraId="1B3D8522" w14:textId="22293C4D" w:rsidR="002B18AD" w:rsidRDefault="002B18AD">
      <w:pPr>
        <w:rPr>
          <w:b/>
          <w:bCs/>
          <w:u w:val="single"/>
          <w:lang w:val="en-US"/>
        </w:rPr>
      </w:pPr>
    </w:p>
    <w:p w14:paraId="22FB0C5F" w14:textId="1784F16C" w:rsidR="002B18AD" w:rsidRDefault="002B18AD">
      <w:pPr>
        <w:rPr>
          <w:lang w:val="en-US"/>
        </w:rPr>
      </w:pPr>
      <w:r>
        <w:rPr>
          <w:b/>
          <w:bCs/>
          <w:u w:val="single"/>
          <w:lang w:val="en-US"/>
        </w:rPr>
        <w:t xml:space="preserve">Goal : </w:t>
      </w:r>
    </w:p>
    <w:p w14:paraId="622E77A7" w14:textId="1DE707DB" w:rsidR="00AC0896" w:rsidRDefault="00AC0896">
      <w:pPr>
        <w:rPr>
          <w:lang w:val="en-US"/>
        </w:rPr>
      </w:pPr>
      <w:r>
        <w:rPr>
          <w:lang w:val="en-US"/>
        </w:rPr>
        <w:t>To</w:t>
      </w:r>
      <w:r w:rsidRPr="00AC0896">
        <w:rPr>
          <w:lang w:val="en-US"/>
        </w:rPr>
        <w:t xml:space="preserve"> forecast the air quality in future</w:t>
      </w:r>
      <w:r w:rsidR="004029FB">
        <w:rPr>
          <w:lang w:val="en-US"/>
        </w:rPr>
        <w:t xml:space="preserve"> (hourly)</w:t>
      </w:r>
      <w:r>
        <w:rPr>
          <w:lang w:val="en-US"/>
        </w:rPr>
        <w:t xml:space="preserve"> in </w:t>
      </w:r>
      <w:r w:rsidRPr="00AC0896">
        <w:rPr>
          <w:lang w:val="en-US"/>
        </w:rPr>
        <w:t>Beijing and London</w:t>
      </w:r>
      <w:r w:rsidR="002F558F">
        <w:rPr>
          <w:lang w:val="en-US"/>
        </w:rPr>
        <w:t xml:space="preserve"> :</w:t>
      </w:r>
    </w:p>
    <w:p w14:paraId="0A109C71" w14:textId="5DACB806" w:rsidR="002F558F" w:rsidRDefault="002F558F" w:rsidP="002F558F">
      <w:pPr>
        <w:pStyle w:val="Paragraphedeliste"/>
        <w:numPr>
          <w:ilvl w:val="0"/>
          <w:numId w:val="2"/>
        </w:numPr>
        <w:rPr>
          <w:lang w:val="en-US"/>
        </w:rPr>
      </w:pPr>
      <w:r w:rsidRPr="002F558F">
        <w:rPr>
          <w:lang w:val="en-US"/>
        </w:rPr>
        <w:t xml:space="preserve">the concentration of PM2.5, PM10 and O3 for 35 stations in </w:t>
      </w:r>
      <w:r w:rsidR="00622027">
        <w:rPr>
          <w:lang w:val="en-US"/>
        </w:rPr>
        <w:t>Beijing.</w:t>
      </w:r>
    </w:p>
    <w:p w14:paraId="02973EF5" w14:textId="75253EED" w:rsidR="001F10B6" w:rsidRPr="00DF35D5" w:rsidRDefault="002F558F" w:rsidP="00DF35D5">
      <w:pPr>
        <w:pStyle w:val="Paragraphedeliste"/>
        <w:numPr>
          <w:ilvl w:val="0"/>
          <w:numId w:val="2"/>
        </w:numPr>
        <w:rPr>
          <w:lang w:val="en-US"/>
        </w:rPr>
      </w:pPr>
      <w:r w:rsidRPr="002F558F">
        <w:rPr>
          <w:lang w:val="en-US"/>
        </w:rPr>
        <w:t>predict the concentration of PM2.5 and PM10 for 13 stations in London.</w:t>
      </w:r>
    </w:p>
    <w:p w14:paraId="44DBB5CA" w14:textId="3BD9E41E" w:rsidR="001F10B6" w:rsidRPr="007A3E38" w:rsidRDefault="001F10B6">
      <w:pPr>
        <w:rPr>
          <w:lang w:val="en-US"/>
        </w:rPr>
      </w:pPr>
    </w:p>
    <w:p w14:paraId="311135A8" w14:textId="4D11D09D" w:rsidR="001F10B6" w:rsidRDefault="004F549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Technics</w:t>
      </w:r>
      <w:r w:rsidR="00BA197D">
        <w:rPr>
          <w:b/>
          <w:bCs/>
          <w:u w:val="single"/>
          <w:lang w:val="en-US"/>
        </w:rPr>
        <w:t xml:space="preserve"> to try</w:t>
      </w:r>
      <w:r w:rsidR="00D66EDD">
        <w:rPr>
          <w:b/>
          <w:bCs/>
          <w:u w:val="single"/>
          <w:lang w:val="en-US"/>
        </w:rPr>
        <w:t xml:space="preserve"> (</w:t>
      </w:r>
      <w:r w:rsidR="00D66EDD" w:rsidRPr="00D66EDD">
        <w:rPr>
          <w:b/>
          <w:bCs/>
          <w:u w:val="single"/>
          <w:lang w:val="en-US"/>
        </w:rPr>
        <w:t>It is mandatory to use three or more diﬀerent algorithms in addition to a baseline</w:t>
      </w:r>
      <w:r w:rsidR="00D66EDD">
        <w:rPr>
          <w:b/>
          <w:bCs/>
          <w:u w:val="single"/>
          <w:lang w:val="en-US"/>
        </w:rPr>
        <w:t>)</w:t>
      </w:r>
      <w:r w:rsidR="007D7281">
        <w:rPr>
          <w:b/>
          <w:bCs/>
          <w:u w:val="single"/>
          <w:lang w:val="en-US"/>
        </w:rPr>
        <w:t>:</w:t>
      </w:r>
    </w:p>
    <w:p w14:paraId="3F7D0016" w14:textId="18D9999C" w:rsidR="007C18EC" w:rsidRDefault="00C428BA">
      <w:hyperlink r:id="rId5" w:anchor="SVM_pour_la_r%C3%A9gression" w:history="1">
        <w:r w:rsidRPr="00C428BA">
          <w:rPr>
            <w:rStyle w:val="Lienhypertexte"/>
            <w:lang w:val="en-US"/>
          </w:rPr>
          <w:t>https://fr.wikipedia.org/wiki/Machine_%C3%A0_vecteurs_de_support#SVM_pour_la_r%C3%A9gression</w:t>
        </w:r>
      </w:hyperlink>
    </w:p>
    <w:p w14:paraId="6EE6B19D" w14:textId="701F64C7" w:rsidR="00C428BA" w:rsidRDefault="00C428BA">
      <w:hyperlink r:id="rId6" w:history="1">
        <w:r>
          <w:rPr>
            <w:rStyle w:val="Lienhypertexte"/>
          </w:rPr>
          <w:t>https://en.wikipedia.org/wiki/Recurrent_neural_network</w:t>
        </w:r>
      </w:hyperlink>
    </w:p>
    <w:p w14:paraId="7F6A2A9D" w14:textId="6F09979C" w:rsidR="00C428BA" w:rsidRDefault="00C428BA">
      <w:hyperlink r:id="rId7" w:anchor="Gradient_tree_boosting" w:history="1">
        <w:r>
          <w:rPr>
            <w:rStyle w:val="Lienhypertexte"/>
          </w:rPr>
          <w:t>https://en.wikipedia.org/wiki/Gradient_boosting#Gradient_tree_boosting</w:t>
        </w:r>
      </w:hyperlink>
    </w:p>
    <w:p w14:paraId="5E0A1D9A" w14:textId="528D1B02" w:rsidR="00C428BA" w:rsidRDefault="00C428BA">
      <w:r>
        <w:t>(techniques mentionnées intéressantes par le prof pour ce projet)</w:t>
      </w:r>
    </w:p>
    <w:p w14:paraId="0A520155" w14:textId="77777777" w:rsidR="00C428BA" w:rsidRPr="00C428BA" w:rsidRDefault="00C428BA">
      <w:pPr>
        <w:rPr>
          <w:u w:val="single"/>
        </w:rPr>
      </w:pPr>
    </w:p>
    <w:p w14:paraId="0A735A92" w14:textId="2BF8B4A6" w:rsidR="001F10B6" w:rsidRDefault="00D94A89" w:rsidP="00D94A89">
      <w:pPr>
        <w:rPr>
          <w:lang w:val="en-US"/>
        </w:rPr>
      </w:pPr>
      <w:r w:rsidRPr="00D94A89">
        <w:rPr>
          <w:lang w:val="en-US"/>
        </w:rPr>
        <w:sym w:font="Wingdings" w:char="F0E0"/>
      </w:r>
      <w:r w:rsidRPr="00D94A89">
        <w:rPr>
          <w:lang w:val="en-US"/>
        </w:rPr>
        <w:t>discuss the diﬀerent performances you have with your methods and explain why these work or not.</w:t>
      </w:r>
    </w:p>
    <w:p w14:paraId="7F370E68" w14:textId="77777777" w:rsidR="00D94A89" w:rsidRPr="00D94A89" w:rsidRDefault="00D94A89" w:rsidP="00D94A89">
      <w:pPr>
        <w:rPr>
          <w:lang w:val="en-US"/>
        </w:rPr>
      </w:pPr>
    </w:p>
    <w:p w14:paraId="6E4FF86B" w14:textId="0CBF7CE0" w:rsidR="007A3E38" w:rsidRPr="007A3E38" w:rsidRDefault="007A3E38">
      <w:pPr>
        <w:rPr>
          <w:b/>
          <w:bCs/>
          <w:u w:val="single"/>
          <w:lang w:val="en-US"/>
        </w:rPr>
      </w:pPr>
      <w:r w:rsidRPr="007A3E38">
        <w:rPr>
          <w:b/>
          <w:bCs/>
          <w:u w:val="single"/>
          <w:lang w:val="en-US"/>
        </w:rPr>
        <w:t xml:space="preserve">Model comparison and selection </w:t>
      </w:r>
      <w:r w:rsidR="00D02502">
        <w:rPr>
          <w:b/>
          <w:bCs/>
          <w:u w:val="single"/>
          <w:lang w:val="en-US"/>
        </w:rPr>
        <w:t xml:space="preserve">(04) </w:t>
      </w:r>
      <w:r w:rsidRPr="007A3E38">
        <w:rPr>
          <w:b/>
          <w:bCs/>
          <w:u w:val="single"/>
          <w:lang w:val="en-US"/>
        </w:rPr>
        <w:t>:</w:t>
      </w:r>
      <w:r w:rsidR="00D02502">
        <w:rPr>
          <w:b/>
          <w:bCs/>
          <w:u w:val="single"/>
          <w:lang w:val="en-US"/>
        </w:rPr>
        <w:t xml:space="preserve"> </w:t>
      </w:r>
    </w:p>
    <w:p w14:paraId="1D09647A" w14:textId="42A212B3" w:rsidR="00EF07C9" w:rsidRPr="007A3E38" w:rsidRDefault="00EF07C9">
      <w:pPr>
        <w:rPr>
          <w:lang w:val="en-US"/>
        </w:rPr>
      </w:pPr>
      <w:r w:rsidRPr="00EF07C9">
        <w:rPr>
          <w:lang w:val="en-US"/>
        </w:rPr>
        <w:t>Us</w:t>
      </w:r>
      <w:r w:rsidR="00931533">
        <w:rPr>
          <w:lang w:val="en-US"/>
        </w:rPr>
        <w:t>ing</w:t>
      </w:r>
      <w:r w:rsidRPr="00EF07C9">
        <w:rPr>
          <w:lang w:val="en-US"/>
        </w:rPr>
        <w:t xml:space="preserve"> cross-validation to select the best model based on statistical signiﬁcant test</w:t>
      </w:r>
    </w:p>
    <w:p w14:paraId="75DF1074" w14:textId="09871D5E" w:rsidR="001F10B6" w:rsidRPr="007A3E38" w:rsidRDefault="001F10B6">
      <w:pPr>
        <w:rPr>
          <w:lang w:val="en-US"/>
        </w:rPr>
      </w:pPr>
    </w:p>
    <w:p w14:paraId="1F7E4FEE" w14:textId="7671AB3A" w:rsidR="001F10B6" w:rsidRPr="007A3E38" w:rsidRDefault="001F10B6">
      <w:pPr>
        <w:rPr>
          <w:b/>
          <w:bCs/>
          <w:u w:val="single"/>
          <w:lang w:val="it-IT"/>
        </w:rPr>
      </w:pPr>
      <w:proofErr w:type="spellStart"/>
      <w:r w:rsidRPr="007A3E38">
        <w:rPr>
          <w:b/>
          <w:bCs/>
          <w:u w:val="single"/>
          <w:lang w:val="it-IT"/>
        </w:rPr>
        <w:t>Error</w:t>
      </w:r>
      <w:proofErr w:type="spellEnd"/>
      <w:r w:rsidRPr="007A3E38">
        <w:rPr>
          <w:b/>
          <w:bCs/>
          <w:u w:val="single"/>
          <w:lang w:val="it-IT"/>
        </w:rPr>
        <w:t xml:space="preserve"> </w:t>
      </w:r>
      <w:proofErr w:type="spellStart"/>
      <w:r w:rsidRPr="007A3E38">
        <w:rPr>
          <w:b/>
          <w:bCs/>
          <w:u w:val="single"/>
          <w:lang w:val="it-IT"/>
        </w:rPr>
        <w:t>Estimation</w:t>
      </w:r>
      <w:proofErr w:type="spellEnd"/>
      <w:r w:rsidRPr="007A3E38">
        <w:rPr>
          <w:b/>
          <w:bCs/>
          <w:u w:val="single"/>
          <w:lang w:val="it-IT"/>
        </w:rPr>
        <w:t xml:space="preserve"> : </w:t>
      </w:r>
    </w:p>
    <w:p w14:paraId="5D5C39AB" w14:textId="607A51E3" w:rsidR="001F10B6" w:rsidRDefault="001F10B6" w:rsidP="001F10B6">
      <w:pPr>
        <w:pStyle w:val="Paragraphedeliste"/>
        <w:numPr>
          <w:ilvl w:val="0"/>
          <w:numId w:val="1"/>
        </w:numPr>
      </w:pPr>
      <w:r>
        <w:t xml:space="preserve">Cross-validation (+ simple et + stylé à mon avis qui compte pour que dalle) </w:t>
      </w:r>
    </w:p>
    <w:p w14:paraId="7D217C24" w14:textId="361D80DE" w:rsidR="001F10B6" w:rsidRDefault="001F10B6" w:rsidP="001F10B6">
      <w:pPr>
        <w:pStyle w:val="Paragraphedeliste"/>
        <w:numPr>
          <w:ilvl w:val="0"/>
          <w:numId w:val="1"/>
        </w:numPr>
      </w:pPr>
      <w:r>
        <w:t xml:space="preserve">Bootstrap </w:t>
      </w:r>
    </w:p>
    <w:sectPr w:rsidR="001F10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E4442"/>
    <w:multiLevelType w:val="hybridMultilevel"/>
    <w:tmpl w:val="40E8587E"/>
    <w:lvl w:ilvl="0" w:tplc="EFF426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76615"/>
    <w:multiLevelType w:val="hybridMultilevel"/>
    <w:tmpl w:val="AB8A5DA6"/>
    <w:lvl w:ilvl="0" w:tplc="BAC82B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756CB"/>
    <w:multiLevelType w:val="hybridMultilevel"/>
    <w:tmpl w:val="D616A422"/>
    <w:lvl w:ilvl="0" w:tplc="AD9006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73DE9"/>
    <w:multiLevelType w:val="hybridMultilevel"/>
    <w:tmpl w:val="0B98351C"/>
    <w:lvl w:ilvl="0" w:tplc="D92C07F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4026B"/>
    <w:multiLevelType w:val="hybridMultilevel"/>
    <w:tmpl w:val="D326DCC6"/>
    <w:lvl w:ilvl="0" w:tplc="BA4A28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B6"/>
    <w:rsid w:val="0000114F"/>
    <w:rsid w:val="0002556D"/>
    <w:rsid w:val="00055190"/>
    <w:rsid w:val="000806D4"/>
    <w:rsid w:val="000A49DF"/>
    <w:rsid w:val="000B2151"/>
    <w:rsid w:val="001614D8"/>
    <w:rsid w:val="00180A91"/>
    <w:rsid w:val="001979E4"/>
    <w:rsid w:val="001F10B6"/>
    <w:rsid w:val="001F6048"/>
    <w:rsid w:val="0020471B"/>
    <w:rsid w:val="00216C9B"/>
    <w:rsid w:val="00272476"/>
    <w:rsid w:val="00281B16"/>
    <w:rsid w:val="002A4B1C"/>
    <w:rsid w:val="002B18AD"/>
    <w:rsid w:val="002C21CF"/>
    <w:rsid w:val="002F558F"/>
    <w:rsid w:val="0030089F"/>
    <w:rsid w:val="003B0E6A"/>
    <w:rsid w:val="003B73F4"/>
    <w:rsid w:val="004029FB"/>
    <w:rsid w:val="004768B7"/>
    <w:rsid w:val="004A4298"/>
    <w:rsid w:val="004F549A"/>
    <w:rsid w:val="00523311"/>
    <w:rsid w:val="00534E36"/>
    <w:rsid w:val="00616CCB"/>
    <w:rsid w:val="00622027"/>
    <w:rsid w:val="00647602"/>
    <w:rsid w:val="00657245"/>
    <w:rsid w:val="0073027C"/>
    <w:rsid w:val="00746DD3"/>
    <w:rsid w:val="00796D18"/>
    <w:rsid w:val="007A3E38"/>
    <w:rsid w:val="007B730E"/>
    <w:rsid w:val="007C18EC"/>
    <w:rsid w:val="007D7281"/>
    <w:rsid w:val="007D77AE"/>
    <w:rsid w:val="007D7BD3"/>
    <w:rsid w:val="00811EC1"/>
    <w:rsid w:val="00821670"/>
    <w:rsid w:val="008524AE"/>
    <w:rsid w:val="00862C89"/>
    <w:rsid w:val="008B7EBF"/>
    <w:rsid w:val="008E1E53"/>
    <w:rsid w:val="008E2824"/>
    <w:rsid w:val="00931533"/>
    <w:rsid w:val="00936F2B"/>
    <w:rsid w:val="009829FA"/>
    <w:rsid w:val="00A064D6"/>
    <w:rsid w:val="00A362BB"/>
    <w:rsid w:val="00AC0896"/>
    <w:rsid w:val="00AD6C00"/>
    <w:rsid w:val="00B208A6"/>
    <w:rsid w:val="00B4594E"/>
    <w:rsid w:val="00B45B78"/>
    <w:rsid w:val="00BA197D"/>
    <w:rsid w:val="00BA5C7F"/>
    <w:rsid w:val="00BB7CCB"/>
    <w:rsid w:val="00BE01D2"/>
    <w:rsid w:val="00BF395D"/>
    <w:rsid w:val="00C23057"/>
    <w:rsid w:val="00C33A56"/>
    <w:rsid w:val="00C428BA"/>
    <w:rsid w:val="00C73563"/>
    <w:rsid w:val="00C81350"/>
    <w:rsid w:val="00C85E59"/>
    <w:rsid w:val="00D02502"/>
    <w:rsid w:val="00D107F4"/>
    <w:rsid w:val="00D605A5"/>
    <w:rsid w:val="00D66EDD"/>
    <w:rsid w:val="00D94A89"/>
    <w:rsid w:val="00DB05ED"/>
    <w:rsid w:val="00DB2D66"/>
    <w:rsid w:val="00DE13D1"/>
    <w:rsid w:val="00DE7672"/>
    <w:rsid w:val="00DF35D5"/>
    <w:rsid w:val="00DF7246"/>
    <w:rsid w:val="00E15EB4"/>
    <w:rsid w:val="00E44E55"/>
    <w:rsid w:val="00E507DE"/>
    <w:rsid w:val="00E6013F"/>
    <w:rsid w:val="00E60AA2"/>
    <w:rsid w:val="00EB6678"/>
    <w:rsid w:val="00EC4C5D"/>
    <w:rsid w:val="00EE0928"/>
    <w:rsid w:val="00EF07C9"/>
    <w:rsid w:val="00F321C5"/>
    <w:rsid w:val="00F91E31"/>
    <w:rsid w:val="00FE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310BD"/>
  <w15:chartTrackingRefBased/>
  <w15:docId w15:val="{D6977CD7-A81F-4CBD-AC3C-34D87A86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F10B6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2A4B1C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Policepardfaut"/>
    <w:rsid w:val="002A4B1C"/>
  </w:style>
  <w:style w:type="character" w:styleId="Accentuation">
    <w:name w:val="Emphasis"/>
    <w:basedOn w:val="Policepardfaut"/>
    <w:uiPriority w:val="20"/>
    <w:qFormat/>
    <w:rsid w:val="002A4B1C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2A4B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Gradient_boos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ecurrent_neural_network" TargetMode="External"/><Relationship Id="rId5" Type="http://schemas.openxmlformats.org/officeDocument/2006/relationships/hyperlink" Target="https://fr.wikipedia.org/wiki/Machine_%C3%A0_vecteurs_de_suppor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ella.kummer@valkum.com</dc:creator>
  <cp:keywords/>
  <dc:description/>
  <cp:lastModifiedBy>ella.kummer@valkum.com</cp:lastModifiedBy>
  <cp:revision>92</cp:revision>
  <dcterms:created xsi:type="dcterms:W3CDTF">2020-05-26T07:13:00Z</dcterms:created>
  <dcterms:modified xsi:type="dcterms:W3CDTF">2020-05-26T10:33:00Z</dcterms:modified>
</cp:coreProperties>
</file>