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3DE" w14:textId="413A821C" w:rsidR="00FF34EF" w:rsidRDefault="00FF34EF" w:rsidP="00FF34EF">
      <w:r>
        <w:t>What corrections did you have to make, and how did you make them?</w:t>
      </w:r>
    </w:p>
    <w:p w14:paraId="7C9E3260" w14:textId="712A6F8F" w:rsidR="00FF34EF" w:rsidRDefault="00FF34EF" w:rsidP="00FF34EF">
      <w:r>
        <w:t xml:space="preserve">I added an aria-label on the search </w:t>
      </w:r>
      <w:r w:rsidR="000F610A">
        <w:t>bar,</w:t>
      </w:r>
      <w:r>
        <w:t xml:space="preserve"> and I </w:t>
      </w:r>
      <w:r w:rsidRPr="00FF34EF">
        <w:t>added “English” as a language of the website.</w:t>
      </w:r>
    </w:p>
    <w:p w14:paraId="743B7D53" w14:textId="64CBCE26" w:rsidR="00FF34EF" w:rsidRDefault="00FF34EF" w:rsidP="00FF34EF">
      <w:r>
        <w:t>Is this interface functional without the use of a mouse (i.e., just using keyboard keys)? Why or why not?</w:t>
      </w:r>
    </w:p>
    <w:p w14:paraId="79B066BC" w14:textId="6E132C72" w:rsidR="00FF34EF" w:rsidRDefault="00FF34EF" w:rsidP="00FF34EF">
      <w:r w:rsidRPr="00FF34EF">
        <w:t>Yes, I tabbed through the website and was able to access all the keys and buttons.</w:t>
      </w:r>
    </w:p>
    <w:p w14:paraId="5C8536F6" w14:textId="709CF6F0" w:rsidR="00CE7E6A" w:rsidRDefault="00FF34EF" w:rsidP="00FF34EF">
      <w:r>
        <w:t>What are other accessibility tests or features you added or would be interested in learning about?</w:t>
      </w:r>
    </w:p>
    <w:p w14:paraId="50BA5A2F" w14:textId="13D24AB5" w:rsidR="00FF34EF" w:rsidRDefault="00FF34EF" w:rsidP="00FF34EF">
      <w:r>
        <w:t>I would be interested in checking how the website would function without CSS. Since all the photos have a tag description, I believe the website would still be functional.</w:t>
      </w:r>
    </w:p>
    <w:p w14:paraId="0588C7BE" w14:textId="6B636A29" w:rsidR="00FF34EF" w:rsidRDefault="00FF34EF" w:rsidP="00FF34EF"/>
    <w:p w14:paraId="5FEC9231" w14:textId="7F55240F" w:rsidR="00FF34EF" w:rsidRDefault="00FF34EF" w:rsidP="00FF34EF">
      <w:r>
        <w:t>Links:</w:t>
      </w:r>
    </w:p>
    <w:p w14:paraId="0055414C" w14:textId="7B8520B7" w:rsidR="00FF34EF" w:rsidRDefault="000F610A" w:rsidP="00FF34EF">
      <w:hyperlink r:id="rId5" w:history="1">
        <w:r w:rsidRPr="00217E8D">
          <w:rPr>
            <w:rStyle w:val="Hyperlink"/>
          </w:rPr>
          <w:t>https://github.com/ellamantzourani/cs130-coursework/tree/master/homeworks/hw4/your_task</w:t>
        </w:r>
      </w:hyperlink>
    </w:p>
    <w:p w14:paraId="19873B05" w14:textId="73B0C09F" w:rsidR="000F610A" w:rsidRDefault="000F610A" w:rsidP="00FF34EF">
      <w:hyperlink r:id="rId6" w:history="1">
        <w:r w:rsidRPr="00217E8D">
          <w:rPr>
            <w:rStyle w:val="Hyperlink"/>
          </w:rPr>
          <w:t>https://ellamantzourani.github.io/cs130-coursework/homeworks/hw4/your_task/index.html</w:t>
        </w:r>
      </w:hyperlink>
    </w:p>
    <w:p w14:paraId="003961F7" w14:textId="77777777" w:rsidR="000F610A" w:rsidRDefault="000F610A" w:rsidP="00FF34EF"/>
    <w:sectPr w:rsidR="000F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52D4"/>
    <w:multiLevelType w:val="multilevel"/>
    <w:tmpl w:val="C8D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EF"/>
    <w:rsid w:val="000F610A"/>
    <w:rsid w:val="00CE7E6A"/>
    <w:rsid w:val="00FF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F4DA"/>
  <w15:chartTrackingRefBased/>
  <w15:docId w15:val="{4E622CC1-384E-4445-8CAD-782544BD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lamantzourani.github.io/cs130-coursework/homeworks/hw4/your_task/index.html" TargetMode="External"/><Relationship Id="rId5" Type="http://schemas.openxmlformats.org/officeDocument/2006/relationships/hyperlink" Target="https://github.com/ellamantzourani/cs130-coursework/tree/master/homeworks/hw4/your_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Anna Mantzourani</dc:creator>
  <cp:keywords/>
  <dc:description/>
  <cp:lastModifiedBy>Eleni Anna Mantzourani</cp:lastModifiedBy>
  <cp:revision>1</cp:revision>
  <dcterms:created xsi:type="dcterms:W3CDTF">2022-05-16T22:40:00Z</dcterms:created>
  <dcterms:modified xsi:type="dcterms:W3CDTF">2022-05-16T22:47:00Z</dcterms:modified>
</cp:coreProperties>
</file>