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4A33B" w14:textId="6759984E" w:rsidR="00696F12" w:rsidRDefault="00545153">
      <w:r>
        <w:t>Elizabeth Miller</w:t>
      </w:r>
    </w:p>
    <w:p w14:paraId="7334DC19" w14:textId="37ED3924" w:rsidR="00545153" w:rsidRDefault="00545153">
      <w:r>
        <w:t>COSC 412</w:t>
      </w:r>
    </w:p>
    <w:p w14:paraId="22B5F26C" w14:textId="260A8F35" w:rsidR="00545153" w:rsidRDefault="00545153">
      <w:r>
        <w:t>10/1/20</w:t>
      </w:r>
    </w:p>
    <w:p w14:paraId="7E24A810" w14:textId="093A4A85" w:rsidR="00545153" w:rsidRPr="00FD1A88" w:rsidRDefault="00545153" w:rsidP="00545153">
      <w:pPr>
        <w:jc w:val="center"/>
        <w:rPr>
          <w:u w:val="single"/>
        </w:rPr>
      </w:pPr>
      <w:r w:rsidRPr="00FD1A88">
        <w:rPr>
          <w:b/>
          <w:bCs/>
          <w:u w:val="single"/>
        </w:rPr>
        <w:t>Tool</w:t>
      </w:r>
      <w:r w:rsidRPr="00FD1A88">
        <w:rPr>
          <w:u w:val="single"/>
        </w:rPr>
        <w:t xml:space="preserve"> </w:t>
      </w:r>
      <w:r w:rsidRPr="00FD1A88">
        <w:rPr>
          <w:b/>
          <w:bCs/>
          <w:u w:val="single"/>
        </w:rPr>
        <w:t>Selection</w:t>
      </w:r>
    </w:p>
    <w:p w14:paraId="1C498538" w14:textId="4B8871F6" w:rsidR="006115D6" w:rsidRDefault="006115D6" w:rsidP="00545153">
      <w:pPr>
        <w:jc w:val="center"/>
      </w:pPr>
    </w:p>
    <w:p w14:paraId="4C88C22F" w14:textId="6A471B45" w:rsidR="006115D6" w:rsidRDefault="006115D6" w:rsidP="006115D6">
      <w:r>
        <w:t xml:space="preserve">In this project, I will be utilizing the following tools to </w:t>
      </w:r>
      <w:r w:rsidR="003D0C81">
        <w:t>design</w:t>
      </w:r>
      <w:r>
        <w:t>, develop, and deploy my website.</w:t>
      </w:r>
    </w:p>
    <w:p w14:paraId="4F3A005C" w14:textId="082FF53F" w:rsidR="006115D6" w:rsidRDefault="006115D6" w:rsidP="006115D6"/>
    <w:p w14:paraId="32E021EB" w14:textId="2A9D6DA6" w:rsidR="006115D6" w:rsidRDefault="006115D6" w:rsidP="006115D6">
      <w:pPr>
        <w:rPr>
          <w:b/>
          <w:bCs/>
        </w:rPr>
      </w:pPr>
      <w:r>
        <w:rPr>
          <w:b/>
          <w:bCs/>
        </w:rPr>
        <w:t>Design:</w:t>
      </w:r>
    </w:p>
    <w:p w14:paraId="74843B77" w14:textId="09C89E0A" w:rsidR="006115D6" w:rsidRDefault="006115D6" w:rsidP="006115D6">
      <w:pPr>
        <w:pStyle w:val="ListParagraph"/>
        <w:numPr>
          <w:ilvl w:val="0"/>
          <w:numId w:val="2"/>
        </w:numPr>
      </w:pPr>
      <w:r>
        <w:t>UI will be developed and designed using Figma.</w:t>
      </w:r>
    </w:p>
    <w:p w14:paraId="35E4B0A4" w14:textId="77777777" w:rsidR="006225F3" w:rsidRDefault="006225F3" w:rsidP="006225F3">
      <w:pPr>
        <w:pStyle w:val="ListParagraph"/>
        <w:numPr>
          <w:ilvl w:val="0"/>
          <w:numId w:val="2"/>
        </w:numPr>
      </w:pPr>
      <w:proofErr w:type="spellStart"/>
      <w:r>
        <w:t>Unsplash</w:t>
      </w:r>
      <w:proofErr w:type="spellEnd"/>
      <w:r>
        <w:t xml:space="preserve"> was used for access to free, usable images for my website.</w:t>
      </w:r>
    </w:p>
    <w:p w14:paraId="70638B52" w14:textId="2A3CD237" w:rsidR="006225F3" w:rsidRDefault="006225F3" w:rsidP="006225F3">
      <w:pPr>
        <w:pStyle w:val="ListParagraph"/>
        <w:numPr>
          <w:ilvl w:val="0"/>
          <w:numId w:val="2"/>
        </w:numPr>
      </w:pPr>
      <w:proofErr w:type="spellStart"/>
      <w:r>
        <w:t>Elementor</w:t>
      </w:r>
      <w:proofErr w:type="spellEnd"/>
      <w:r>
        <w:t xml:space="preserve"> will be used to develop the website interface.</w:t>
      </w:r>
    </w:p>
    <w:p w14:paraId="7A594D10" w14:textId="186300D9" w:rsidR="00994B2C" w:rsidRDefault="00994B2C" w:rsidP="006225F3">
      <w:pPr>
        <w:pStyle w:val="ListParagraph"/>
        <w:numPr>
          <w:ilvl w:val="0"/>
          <w:numId w:val="2"/>
        </w:numPr>
      </w:pPr>
      <w:r>
        <w:t>A Work Breakdown Structure was developed using Miro.</w:t>
      </w:r>
    </w:p>
    <w:p w14:paraId="5EE9DCE6" w14:textId="77777777" w:rsidR="006115D6" w:rsidRPr="006115D6" w:rsidRDefault="006115D6" w:rsidP="006115D6"/>
    <w:p w14:paraId="677EBD6D" w14:textId="43DAC9C2" w:rsidR="006115D6" w:rsidRDefault="006115D6" w:rsidP="006115D6">
      <w:pPr>
        <w:rPr>
          <w:b/>
          <w:bCs/>
        </w:rPr>
      </w:pPr>
      <w:r>
        <w:rPr>
          <w:b/>
          <w:bCs/>
        </w:rPr>
        <w:t>Development:</w:t>
      </w:r>
    </w:p>
    <w:p w14:paraId="4C16CFEE" w14:textId="77777777" w:rsidR="006225F3" w:rsidRDefault="006225F3" w:rsidP="006225F3">
      <w:pPr>
        <w:pStyle w:val="ListParagraph"/>
        <w:numPr>
          <w:ilvl w:val="0"/>
          <w:numId w:val="1"/>
        </w:numPr>
      </w:pPr>
      <w:r>
        <w:t xml:space="preserve">This website will be written using </w:t>
      </w:r>
      <w:proofErr w:type="spellStart"/>
      <w:r>
        <w:t>Wordpress</w:t>
      </w:r>
      <w:proofErr w:type="spellEnd"/>
      <w:r>
        <w:t>.</w:t>
      </w:r>
    </w:p>
    <w:p w14:paraId="789D8456" w14:textId="77777777" w:rsidR="006225F3" w:rsidRDefault="006225F3" w:rsidP="006225F3">
      <w:pPr>
        <w:pStyle w:val="ListParagraph"/>
        <w:numPr>
          <w:ilvl w:val="0"/>
          <w:numId w:val="1"/>
        </w:numPr>
      </w:pPr>
      <w:r>
        <w:t>Popup Maker will be used to implement website pop up notifications.</w:t>
      </w:r>
    </w:p>
    <w:p w14:paraId="4DEABEDE" w14:textId="77777777" w:rsidR="006225F3" w:rsidRDefault="006225F3" w:rsidP="006225F3">
      <w:pPr>
        <w:pStyle w:val="ListParagraph"/>
        <w:numPr>
          <w:ilvl w:val="0"/>
          <w:numId w:val="1"/>
        </w:numPr>
      </w:pPr>
      <w:r>
        <w:t>Ultimate Member will be used to allow for user registration and login features.</w:t>
      </w:r>
    </w:p>
    <w:p w14:paraId="41A92C94" w14:textId="77777777" w:rsidR="006225F3" w:rsidRDefault="006225F3" w:rsidP="006225F3">
      <w:pPr>
        <w:pStyle w:val="ListParagraph"/>
        <w:numPr>
          <w:ilvl w:val="0"/>
          <w:numId w:val="1"/>
        </w:numPr>
      </w:pPr>
      <w:r>
        <w:t>Meal Tracker will be used to allow users to log their meals and daily caloric intake.</w:t>
      </w:r>
    </w:p>
    <w:p w14:paraId="1220131E" w14:textId="77777777" w:rsidR="006225F3" w:rsidRDefault="006225F3" w:rsidP="006225F3">
      <w:pPr>
        <w:pStyle w:val="ListParagraph"/>
        <w:numPr>
          <w:ilvl w:val="0"/>
          <w:numId w:val="1"/>
        </w:numPr>
      </w:pPr>
      <w:r>
        <w:t>Weight Tracker will be used to allow users to track their weight in a graphical representation and set a goal bodyweight for themselves.</w:t>
      </w:r>
    </w:p>
    <w:p w14:paraId="6DEEAE31" w14:textId="2CDFE71F" w:rsidR="006225F3" w:rsidRDefault="006225F3" w:rsidP="006225F3">
      <w:pPr>
        <w:pStyle w:val="ListParagraph"/>
        <w:numPr>
          <w:ilvl w:val="0"/>
          <w:numId w:val="1"/>
        </w:numPr>
      </w:pPr>
      <w:r>
        <w:t>Calculated Fields Form will be used to develop the workout builder feature as well as the recommended caloric and protein intake calculators.</w:t>
      </w:r>
    </w:p>
    <w:p w14:paraId="6810E1FB" w14:textId="77777777" w:rsidR="006225F3" w:rsidRDefault="006225F3" w:rsidP="006225F3">
      <w:pPr>
        <w:pStyle w:val="ListParagraph"/>
        <w:numPr>
          <w:ilvl w:val="0"/>
          <w:numId w:val="1"/>
        </w:numPr>
      </w:pPr>
      <w:r>
        <w:t>I will be using phpMyAdmin for my database for this website.</w:t>
      </w:r>
    </w:p>
    <w:p w14:paraId="46FDA607" w14:textId="77777777" w:rsidR="00B76E10" w:rsidRDefault="00B76E10" w:rsidP="006115D6"/>
    <w:p w14:paraId="5F793B0E" w14:textId="61CE2A5D" w:rsidR="006115D6" w:rsidRDefault="006115D6" w:rsidP="006115D6">
      <w:pPr>
        <w:rPr>
          <w:b/>
          <w:bCs/>
        </w:rPr>
      </w:pPr>
      <w:r>
        <w:rPr>
          <w:b/>
          <w:bCs/>
        </w:rPr>
        <w:t>Deployment:</w:t>
      </w:r>
    </w:p>
    <w:p w14:paraId="3D3C10F2" w14:textId="18E503B6" w:rsidR="006115D6" w:rsidRDefault="006115D6" w:rsidP="006115D6">
      <w:pPr>
        <w:pStyle w:val="ListParagraph"/>
        <w:numPr>
          <w:ilvl w:val="0"/>
          <w:numId w:val="3"/>
        </w:numPr>
      </w:pPr>
      <w:r>
        <w:t xml:space="preserve">The website will be hosted on </w:t>
      </w:r>
      <w:proofErr w:type="spellStart"/>
      <w:r w:rsidR="006225F3">
        <w:t>Siteground</w:t>
      </w:r>
      <w:proofErr w:type="spellEnd"/>
      <w:r>
        <w:t>.</w:t>
      </w:r>
    </w:p>
    <w:p w14:paraId="341DDBB6" w14:textId="5554B326" w:rsidR="00CB629C" w:rsidRDefault="00CB629C" w:rsidP="00CB629C"/>
    <w:p w14:paraId="2D69AE38" w14:textId="393B0DC4" w:rsidR="00CB629C" w:rsidRDefault="00CB629C" w:rsidP="00CB629C">
      <w:pPr>
        <w:rPr>
          <w:b/>
          <w:bCs/>
        </w:rPr>
      </w:pPr>
      <w:r>
        <w:rPr>
          <w:b/>
          <w:bCs/>
        </w:rPr>
        <w:t>Documentation:</w:t>
      </w:r>
    </w:p>
    <w:p w14:paraId="298BE5FB" w14:textId="6173B358" w:rsidR="00FE5EA1" w:rsidRDefault="00FE5EA1" w:rsidP="00FE5EA1">
      <w:pPr>
        <w:pStyle w:val="ListParagraph"/>
        <w:numPr>
          <w:ilvl w:val="0"/>
          <w:numId w:val="3"/>
        </w:numPr>
      </w:pPr>
      <w:r>
        <w:t>All documentation of this project will be written using Microsoft Word.</w:t>
      </w:r>
    </w:p>
    <w:p w14:paraId="2EB43081" w14:textId="04432E17" w:rsidR="00FE5EA1" w:rsidRDefault="00FE5EA1" w:rsidP="00FE5EA1">
      <w:pPr>
        <w:pStyle w:val="ListParagraph"/>
        <w:numPr>
          <w:ilvl w:val="0"/>
          <w:numId w:val="3"/>
        </w:numPr>
      </w:pPr>
      <w:r>
        <w:t xml:space="preserve">All documentation will be </w:t>
      </w:r>
      <w:r w:rsidR="00BF2618">
        <w:t>pushed to my individual project GitHub repository.</w:t>
      </w:r>
    </w:p>
    <w:p w14:paraId="204BD4F1" w14:textId="2C0C81FD" w:rsidR="00E365E0" w:rsidRDefault="00E365E0" w:rsidP="00E365E0"/>
    <w:p w14:paraId="76E38BC4" w14:textId="511CA1F5" w:rsidR="00E365E0" w:rsidRDefault="00E365E0" w:rsidP="00E365E0">
      <w:r>
        <w:t>GitHub Repository Link:</w:t>
      </w:r>
    </w:p>
    <w:p w14:paraId="527E1ABB" w14:textId="2F9B77F6" w:rsidR="00E365E0" w:rsidRPr="00FE5EA1" w:rsidRDefault="00E365E0" w:rsidP="00E365E0">
      <w:r>
        <w:t>ellammiller/Miller412-IndividualProject</w:t>
      </w:r>
    </w:p>
    <w:p w14:paraId="5B97A4D7" w14:textId="639BC09E" w:rsidR="00CB629C" w:rsidRDefault="00CB629C" w:rsidP="00CB629C">
      <w:pPr>
        <w:rPr>
          <w:b/>
          <w:bCs/>
        </w:rPr>
      </w:pPr>
    </w:p>
    <w:p w14:paraId="6939588B" w14:textId="4ACEB6FA" w:rsidR="00CB629C" w:rsidRDefault="00CB629C" w:rsidP="00CB629C">
      <w:pPr>
        <w:rPr>
          <w:b/>
          <w:bCs/>
        </w:rPr>
      </w:pPr>
      <w:r>
        <w:rPr>
          <w:b/>
          <w:bCs/>
        </w:rPr>
        <w:t>Scheduling:</w:t>
      </w:r>
    </w:p>
    <w:p w14:paraId="774E71CE" w14:textId="29701486" w:rsidR="00CB629C" w:rsidRPr="00FE5EA1" w:rsidRDefault="00CB629C" w:rsidP="00CB629C">
      <w:pPr>
        <w:pStyle w:val="ListParagraph"/>
        <w:numPr>
          <w:ilvl w:val="0"/>
          <w:numId w:val="3"/>
        </w:numPr>
        <w:rPr>
          <w:b/>
          <w:bCs/>
        </w:rPr>
      </w:pPr>
      <w:r>
        <w:t>The tentative schedule for my project will be</w:t>
      </w:r>
      <w:r w:rsidR="00FE5EA1">
        <w:t xml:space="preserve"> marked</w:t>
      </w:r>
      <w:r>
        <w:t xml:space="preserve"> </w:t>
      </w:r>
      <w:r w:rsidR="00FE5EA1">
        <w:t>on a Google calendar to ensure that reminders are set to meet all appropriate deadlines.</w:t>
      </w:r>
    </w:p>
    <w:p w14:paraId="4BD024A8" w14:textId="5966C293" w:rsidR="00FE5EA1" w:rsidRPr="00F32A77" w:rsidRDefault="00FE5EA1" w:rsidP="00CB629C">
      <w:pPr>
        <w:pStyle w:val="ListParagraph"/>
        <w:numPr>
          <w:ilvl w:val="0"/>
          <w:numId w:val="3"/>
        </w:numPr>
        <w:rPr>
          <w:b/>
          <w:bCs/>
        </w:rPr>
      </w:pPr>
      <w:r>
        <w:t>I will additionally keep a handwritten agenda with the schedule.</w:t>
      </w:r>
    </w:p>
    <w:p w14:paraId="56436F19" w14:textId="5FD84927" w:rsidR="00F32A77" w:rsidRPr="00CB629C" w:rsidRDefault="00F32A77" w:rsidP="00CB629C">
      <w:pPr>
        <w:pStyle w:val="ListParagraph"/>
        <w:numPr>
          <w:ilvl w:val="0"/>
          <w:numId w:val="3"/>
        </w:numPr>
        <w:rPr>
          <w:b/>
          <w:bCs/>
        </w:rPr>
      </w:pPr>
      <w:r>
        <w:t>The Gantt Chart was developed using Monday.com</w:t>
      </w:r>
    </w:p>
    <w:sectPr w:rsidR="00F32A77" w:rsidRPr="00CB629C" w:rsidSect="00F24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A25CC"/>
    <w:multiLevelType w:val="hybridMultilevel"/>
    <w:tmpl w:val="5E123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22075"/>
    <w:multiLevelType w:val="hybridMultilevel"/>
    <w:tmpl w:val="EE027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B4099"/>
    <w:multiLevelType w:val="hybridMultilevel"/>
    <w:tmpl w:val="E68AF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762B57"/>
    <w:multiLevelType w:val="hybridMultilevel"/>
    <w:tmpl w:val="91B44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153"/>
    <w:rsid w:val="00193919"/>
    <w:rsid w:val="003D0C81"/>
    <w:rsid w:val="004262A1"/>
    <w:rsid w:val="00545153"/>
    <w:rsid w:val="006115D6"/>
    <w:rsid w:val="006225F3"/>
    <w:rsid w:val="00994B2C"/>
    <w:rsid w:val="00A10497"/>
    <w:rsid w:val="00B76E10"/>
    <w:rsid w:val="00BF2618"/>
    <w:rsid w:val="00CB629C"/>
    <w:rsid w:val="00E365E0"/>
    <w:rsid w:val="00EB63A0"/>
    <w:rsid w:val="00F24DA7"/>
    <w:rsid w:val="00F32A77"/>
    <w:rsid w:val="00FD1A88"/>
    <w:rsid w:val="00FE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335A0"/>
  <w15:chartTrackingRefBased/>
  <w15:docId w15:val="{95EA6CF4-D675-0A43-812F-E81ED1217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Elizabeth</dc:creator>
  <cp:keywords/>
  <dc:description/>
  <cp:lastModifiedBy>Miller, Elizabeth</cp:lastModifiedBy>
  <cp:revision>13</cp:revision>
  <dcterms:created xsi:type="dcterms:W3CDTF">2020-10-01T21:57:00Z</dcterms:created>
  <dcterms:modified xsi:type="dcterms:W3CDTF">2020-11-19T04:45:00Z</dcterms:modified>
</cp:coreProperties>
</file>