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8C23A" w14:textId="62CCB614" w:rsidR="00696F12" w:rsidRDefault="007740A3">
      <w:r>
        <w:t>Elizabeth Miller</w:t>
      </w:r>
    </w:p>
    <w:p w14:paraId="6272074A" w14:textId="15DDB9CD" w:rsidR="007740A3" w:rsidRDefault="007740A3">
      <w:r>
        <w:t>COSC 412</w:t>
      </w:r>
    </w:p>
    <w:p w14:paraId="762DA597" w14:textId="0884ACB8" w:rsidR="007740A3" w:rsidRDefault="007740A3">
      <w:r>
        <w:t>9/28/20</w:t>
      </w:r>
    </w:p>
    <w:p w14:paraId="64E2B8CD" w14:textId="7FB16DCC" w:rsidR="007740A3" w:rsidRDefault="007740A3" w:rsidP="007740A3">
      <w:pPr>
        <w:jc w:val="center"/>
        <w:rPr>
          <w:b/>
          <w:bCs/>
          <w:u w:val="single"/>
        </w:rPr>
      </w:pPr>
      <w:r w:rsidRPr="007740A3">
        <w:rPr>
          <w:b/>
          <w:bCs/>
          <w:u w:val="single"/>
        </w:rPr>
        <w:t>Requirements</w:t>
      </w:r>
    </w:p>
    <w:p w14:paraId="54CE2FB2" w14:textId="05089636" w:rsidR="007740A3" w:rsidRDefault="007740A3" w:rsidP="007740A3">
      <w:pPr>
        <w:jc w:val="center"/>
        <w:rPr>
          <w:b/>
          <w:bCs/>
          <w:u w:val="single"/>
        </w:rPr>
      </w:pPr>
    </w:p>
    <w:p w14:paraId="3577413A" w14:textId="0AD6CF0D" w:rsidR="007740A3" w:rsidRDefault="007740A3" w:rsidP="007740A3"/>
    <w:p w14:paraId="6DD1DB72" w14:textId="3EC83AF5" w:rsidR="00177C26" w:rsidRDefault="00177C26" w:rsidP="007740A3">
      <w:r>
        <w:t>Functional</w:t>
      </w:r>
    </w:p>
    <w:p w14:paraId="45C9AF67" w14:textId="5DA027DE" w:rsidR="00CE3A75" w:rsidRDefault="00CE3A75" w:rsidP="00CE3A75"/>
    <w:p w14:paraId="64265D6B" w14:textId="04981106" w:rsidR="00CE3A75" w:rsidRDefault="00CE3A75" w:rsidP="00CE3A75">
      <w:r>
        <w:t>Membership Only:</w:t>
      </w:r>
    </w:p>
    <w:p w14:paraId="04121D72" w14:textId="77777777" w:rsidR="00CE3A75" w:rsidRDefault="00CE3A75" w:rsidP="00CE3A75">
      <w:pPr>
        <w:pStyle w:val="ListParagraph"/>
        <w:numPr>
          <w:ilvl w:val="0"/>
          <w:numId w:val="2"/>
        </w:numPr>
      </w:pPr>
      <w:r>
        <w:t>Every payment transaction shall be secured and allocated a unique identifier</w:t>
      </w:r>
    </w:p>
    <w:p w14:paraId="46005DE1" w14:textId="77777777" w:rsidR="00CE3A75" w:rsidRDefault="00CE3A75" w:rsidP="00CE3A75">
      <w:pPr>
        <w:pStyle w:val="ListParagraph"/>
        <w:numPr>
          <w:ilvl w:val="0"/>
          <w:numId w:val="2"/>
        </w:numPr>
      </w:pPr>
      <w:r>
        <w:t>The user should easily be able to cancel their subscription at any time</w:t>
      </w:r>
    </w:p>
    <w:p w14:paraId="58D1CF7F" w14:textId="3205092E" w:rsidR="00CE3A75" w:rsidRDefault="00CE3A75" w:rsidP="00CE3A75">
      <w:pPr>
        <w:pStyle w:val="ListParagraph"/>
        <w:numPr>
          <w:ilvl w:val="0"/>
          <w:numId w:val="2"/>
        </w:numPr>
      </w:pPr>
      <w:r>
        <w:t>The user’s login information should be s</w:t>
      </w:r>
      <w:r w:rsidR="00341359">
        <w:t>tored</w:t>
      </w:r>
      <w:r>
        <w:t>.</w:t>
      </w:r>
    </w:p>
    <w:p w14:paraId="1752D928" w14:textId="402047C0" w:rsidR="00177C26" w:rsidRDefault="00177C26" w:rsidP="00177C26">
      <w:pPr>
        <w:pStyle w:val="ListParagraph"/>
        <w:numPr>
          <w:ilvl w:val="0"/>
          <w:numId w:val="2"/>
        </w:numPr>
      </w:pPr>
      <w:r>
        <w:t>The user should input their goals in order to operate the personalized paid membership.</w:t>
      </w:r>
    </w:p>
    <w:p w14:paraId="79D82F20" w14:textId="500E922A" w:rsidR="00177C26" w:rsidRDefault="00177C26" w:rsidP="00177C26">
      <w:pPr>
        <w:pStyle w:val="ListParagraph"/>
        <w:numPr>
          <w:ilvl w:val="1"/>
          <w:numId w:val="2"/>
        </w:numPr>
      </w:pPr>
      <w:r>
        <w:t>This includes goal bodyweight, exercise goals, and how many days a week they would like to exercise.</w:t>
      </w:r>
    </w:p>
    <w:p w14:paraId="5A0A420D" w14:textId="0AF4A988" w:rsidR="00177C26" w:rsidRDefault="00177C26" w:rsidP="00177C26">
      <w:pPr>
        <w:pStyle w:val="ListParagraph"/>
        <w:numPr>
          <w:ilvl w:val="1"/>
          <w:numId w:val="2"/>
        </w:numPr>
      </w:pPr>
      <w:r>
        <w:t>The website should provide a recommended exercise schedule and calorie budget given the user’s inputs.</w:t>
      </w:r>
    </w:p>
    <w:p w14:paraId="0E8A84D9" w14:textId="1BDA7FB3" w:rsidR="00177C26" w:rsidRDefault="00177C26" w:rsidP="00177C26">
      <w:pPr>
        <w:pStyle w:val="ListParagraph"/>
        <w:numPr>
          <w:ilvl w:val="0"/>
          <w:numId w:val="2"/>
        </w:numPr>
      </w:pPr>
      <w:r>
        <w:t>For paid members, the website should provide logs for daily calorie and macro intake.</w:t>
      </w:r>
    </w:p>
    <w:p w14:paraId="2D5B0079" w14:textId="5D46BDDA" w:rsidR="0062055F" w:rsidRDefault="00177C26" w:rsidP="0062055F">
      <w:pPr>
        <w:pStyle w:val="ListParagraph"/>
        <w:numPr>
          <w:ilvl w:val="1"/>
          <w:numId w:val="2"/>
        </w:numPr>
      </w:pPr>
      <w:r>
        <w:t>It should calculate the sum of all inputted macros and calories to present the total for each day</w:t>
      </w:r>
      <w:r w:rsidR="00CE3A75">
        <w:t xml:space="preserve"> </w:t>
      </w:r>
      <w:r>
        <w:t>and specify whether that was over or under the user’s recommended calorie intake.</w:t>
      </w:r>
    </w:p>
    <w:p w14:paraId="7DEE3B71" w14:textId="3828A456" w:rsidR="0062055F" w:rsidRDefault="0062055F" w:rsidP="0062055F">
      <w:pPr>
        <w:pStyle w:val="ListParagraph"/>
        <w:numPr>
          <w:ilvl w:val="1"/>
          <w:numId w:val="2"/>
        </w:numPr>
      </w:pPr>
      <w:r>
        <w:t>Calorie intake = goal bodyweight * 12</w:t>
      </w:r>
    </w:p>
    <w:p w14:paraId="0A355222" w14:textId="25E44C89" w:rsidR="0062055F" w:rsidRDefault="0062055F" w:rsidP="0062055F">
      <w:pPr>
        <w:pStyle w:val="ListParagraph"/>
        <w:numPr>
          <w:ilvl w:val="1"/>
          <w:numId w:val="2"/>
        </w:numPr>
      </w:pPr>
      <w:r>
        <w:t>Protein intake = goal bodyweight * 1</w:t>
      </w:r>
    </w:p>
    <w:p w14:paraId="2AA61043" w14:textId="475933FB" w:rsidR="00177C26" w:rsidRDefault="00CE3A75" w:rsidP="00CE3A75">
      <w:pPr>
        <w:pStyle w:val="ListParagraph"/>
        <w:numPr>
          <w:ilvl w:val="0"/>
          <w:numId w:val="2"/>
        </w:numPr>
      </w:pPr>
      <w:r>
        <w:t>The website should provide a recommended workout plan for each muscle group being exercised. This will generally consist of:</w:t>
      </w:r>
    </w:p>
    <w:p w14:paraId="12485FBB" w14:textId="1FF89707" w:rsidR="00CE3A75" w:rsidRDefault="00CE3A75" w:rsidP="00CE3A75">
      <w:pPr>
        <w:pStyle w:val="ListParagraph"/>
        <w:numPr>
          <w:ilvl w:val="1"/>
          <w:numId w:val="2"/>
        </w:numPr>
      </w:pPr>
      <w:r>
        <w:t>2 or more compound lifts</w:t>
      </w:r>
      <w:r w:rsidR="005A2F7A">
        <w:t>.</w:t>
      </w:r>
    </w:p>
    <w:p w14:paraId="69026D6A" w14:textId="1EC6B878" w:rsidR="00CE3A75" w:rsidRDefault="00CE3A75" w:rsidP="00CE3A75">
      <w:pPr>
        <w:pStyle w:val="ListParagraph"/>
        <w:numPr>
          <w:ilvl w:val="1"/>
          <w:numId w:val="2"/>
        </w:numPr>
      </w:pPr>
      <w:r>
        <w:t>3 or more accessory movements</w:t>
      </w:r>
      <w:r w:rsidR="005A2F7A">
        <w:t>.</w:t>
      </w:r>
    </w:p>
    <w:p w14:paraId="7575FEE7" w14:textId="7C73DADD" w:rsidR="00CE3A75" w:rsidRDefault="00CE3A75" w:rsidP="00CE3A75">
      <w:pPr>
        <w:pStyle w:val="ListParagraph"/>
        <w:numPr>
          <w:ilvl w:val="1"/>
          <w:numId w:val="2"/>
        </w:numPr>
      </w:pPr>
      <w:r>
        <w:t>Cardio or core exercises to finish.</w:t>
      </w:r>
    </w:p>
    <w:p w14:paraId="03A03871" w14:textId="399E5CFA" w:rsidR="006F30E2" w:rsidRDefault="006F30E2" w:rsidP="00DE0570"/>
    <w:p w14:paraId="0B61B7CB" w14:textId="508F73A1" w:rsidR="00DE0570" w:rsidRDefault="00DE0570" w:rsidP="00DE0570">
      <w:r>
        <w:t>All Website Users:</w:t>
      </w:r>
    </w:p>
    <w:p w14:paraId="2A53B604" w14:textId="3E32F496" w:rsidR="00DE0570" w:rsidRDefault="00DE0570" w:rsidP="00DE0570">
      <w:pPr>
        <w:pStyle w:val="ListParagraph"/>
        <w:numPr>
          <w:ilvl w:val="0"/>
          <w:numId w:val="3"/>
        </w:numPr>
      </w:pPr>
      <w:r>
        <w:t>Should have access to the following pages:</w:t>
      </w:r>
    </w:p>
    <w:p w14:paraId="43DE06F1" w14:textId="28E4783C" w:rsidR="00DE0570" w:rsidRDefault="00DE0570" w:rsidP="00DE0570">
      <w:pPr>
        <w:pStyle w:val="ListParagraph"/>
        <w:numPr>
          <w:ilvl w:val="1"/>
          <w:numId w:val="3"/>
        </w:numPr>
      </w:pPr>
      <w:r>
        <w:t>Home page</w:t>
      </w:r>
    </w:p>
    <w:p w14:paraId="5FE55928" w14:textId="48846F94" w:rsidR="00DE0570" w:rsidRDefault="00DE0570" w:rsidP="00DE0570">
      <w:pPr>
        <w:pStyle w:val="ListParagraph"/>
        <w:numPr>
          <w:ilvl w:val="1"/>
          <w:numId w:val="3"/>
        </w:numPr>
      </w:pPr>
      <w:r>
        <w:t>Home workouts</w:t>
      </w:r>
    </w:p>
    <w:p w14:paraId="1BB9634D" w14:textId="38B867B5" w:rsidR="00CA09B0" w:rsidRDefault="00CA09B0" w:rsidP="00CA09B0">
      <w:pPr>
        <w:pStyle w:val="ListParagraph"/>
        <w:numPr>
          <w:ilvl w:val="2"/>
          <w:numId w:val="3"/>
        </w:numPr>
      </w:pPr>
      <w:r>
        <w:t>Will contain 4 generic workout plans to follow</w:t>
      </w:r>
    </w:p>
    <w:p w14:paraId="380BC545" w14:textId="3BEE0CFE" w:rsidR="00CA09B0" w:rsidRDefault="00CA09B0" w:rsidP="00CA09B0">
      <w:pPr>
        <w:pStyle w:val="ListParagraph"/>
        <w:numPr>
          <w:ilvl w:val="3"/>
          <w:numId w:val="3"/>
        </w:numPr>
      </w:pPr>
      <w:r>
        <w:t>Upper body</w:t>
      </w:r>
    </w:p>
    <w:p w14:paraId="3675472A" w14:textId="50089194" w:rsidR="00CA09B0" w:rsidRDefault="00CA09B0" w:rsidP="00CA09B0">
      <w:pPr>
        <w:pStyle w:val="ListParagraph"/>
        <w:numPr>
          <w:ilvl w:val="3"/>
          <w:numId w:val="3"/>
        </w:numPr>
      </w:pPr>
      <w:r>
        <w:t>Lower body</w:t>
      </w:r>
    </w:p>
    <w:p w14:paraId="73C5C875" w14:textId="67AEEC27" w:rsidR="00CA09B0" w:rsidRDefault="00CA09B0" w:rsidP="00CA09B0">
      <w:pPr>
        <w:pStyle w:val="ListParagraph"/>
        <w:numPr>
          <w:ilvl w:val="3"/>
          <w:numId w:val="3"/>
        </w:numPr>
      </w:pPr>
      <w:r>
        <w:t>Cardio</w:t>
      </w:r>
    </w:p>
    <w:p w14:paraId="6D16F107" w14:textId="44C98FB4" w:rsidR="00CA09B0" w:rsidRDefault="00CA09B0" w:rsidP="00CA09B0">
      <w:pPr>
        <w:pStyle w:val="ListParagraph"/>
        <w:numPr>
          <w:ilvl w:val="3"/>
          <w:numId w:val="3"/>
        </w:numPr>
      </w:pPr>
      <w:r>
        <w:t>core</w:t>
      </w:r>
    </w:p>
    <w:p w14:paraId="61526580" w14:textId="10072380" w:rsidR="00DE0570" w:rsidRDefault="00DE0570" w:rsidP="00DE0570">
      <w:pPr>
        <w:pStyle w:val="ListParagraph"/>
        <w:numPr>
          <w:ilvl w:val="1"/>
          <w:numId w:val="3"/>
        </w:numPr>
      </w:pPr>
      <w:r>
        <w:t>Gym workouts</w:t>
      </w:r>
    </w:p>
    <w:p w14:paraId="7CE9AC9B" w14:textId="12BE4F19" w:rsidR="00CA09B0" w:rsidRDefault="00CA09B0" w:rsidP="00CA09B0">
      <w:pPr>
        <w:pStyle w:val="ListParagraph"/>
        <w:numPr>
          <w:ilvl w:val="2"/>
          <w:numId w:val="3"/>
        </w:numPr>
      </w:pPr>
      <w:r>
        <w:t xml:space="preserve">Will contain 2 generic workouts to follow per </w:t>
      </w:r>
      <w:r w:rsidR="00B4651C">
        <w:t>category:</w:t>
      </w:r>
    </w:p>
    <w:p w14:paraId="37D7BEB0" w14:textId="69ED9965" w:rsidR="00B4651C" w:rsidRDefault="00B4651C" w:rsidP="00B4651C">
      <w:pPr>
        <w:pStyle w:val="ListParagraph"/>
        <w:numPr>
          <w:ilvl w:val="3"/>
          <w:numId w:val="3"/>
        </w:numPr>
      </w:pPr>
      <w:r>
        <w:t>Chest, triceps and shoulders</w:t>
      </w:r>
    </w:p>
    <w:p w14:paraId="5B22A682" w14:textId="271278B8" w:rsidR="00B4651C" w:rsidRDefault="00B4651C" w:rsidP="00B4651C">
      <w:pPr>
        <w:pStyle w:val="ListParagraph"/>
        <w:numPr>
          <w:ilvl w:val="3"/>
          <w:numId w:val="3"/>
        </w:numPr>
      </w:pPr>
      <w:r>
        <w:t>Back and biceps</w:t>
      </w:r>
    </w:p>
    <w:p w14:paraId="0AADFB9F" w14:textId="68EC83B4" w:rsidR="00B4651C" w:rsidRDefault="00B4651C" w:rsidP="00B4651C">
      <w:pPr>
        <w:pStyle w:val="ListParagraph"/>
        <w:numPr>
          <w:ilvl w:val="3"/>
          <w:numId w:val="3"/>
        </w:numPr>
      </w:pPr>
      <w:r>
        <w:t>Legs</w:t>
      </w:r>
    </w:p>
    <w:p w14:paraId="0CAC4F42" w14:textId="382565E6" w:rsidR="00B4651C" w:rsidRDefault="00B4651C" w:rsidP="00B4651C">
      <w:pPr>
        <w:pStyle w:val="ListParagraph"/>
        <w:numPr>
          <w:ilvl w:val="3"/>
          <w:numId w:val="3"/>
        </w:numPr>
      </w:pPr>
      <w:r>
        <w:lastRenderedPageBreak/>
        <w:t>cardio</w:t>
      </w:r>
    </w:p>
    <w:p w14:paraId="36150888" w14:textId="1A2F2E4C" w:rsidR="00DE0570" w:rsidRDefault="00DE0570" w:rsidP="00DE0570">
      <w:pPr>
        <w:pStyle w:val="ListParagraph"/>
        <w:numPr>
          <w:ilvl w:val="1"/>
          <w:numId w:val="3"/>
        </w:numPr>
      </w:pPr>
      <w:r>
        <w:t>Nutrition information</w:t>
      </w:r>
    </w:p>
    <w:p w14:paraId="23C8BD7E" w14:textId="270D1F22" w:rsidR="00DE0570" w:rsidRDefault="00DE0570" w:rsidP="00DE0570">
      <w:pPr>
        <w:pStyle w:val="ListParagraph"/>
        <w:numPr>
          <w:ilvl w:val="1"/>
          <w:numId w:val="3"/>
        </w:numPr>
      </w:pPr>
      <w:r>
        <w:t>Get a personalized program</w:t>
      </w:r>
    </w:p>
    <w:p w14:paraId="3D701B1E" w14:textId="3C1A9C19" w:rsidR="00DE0570" w:rsidRDefault="00DE0570" w:rsidP="00DE0570">
      <w:pPr>
        <w:pStyle w:val="ListParagraph"/>
        <w:numPr>
          <w:ilvl w:val="2"/>
          <w:numId w:val="3"/>
        </w:numPr>
      </w:pPr>
      <w:r>
        <w:t>This will allow non-users to sign up if they wish and will allow paying users to sign in if they have not done so already.</w:t>
      </w:r>
    </w:p>
    <w:p w14:paraId="63E34BBD" w14:textId="197E272B" w:rsidR="00DE0570" w:rsidRDefault="00DE0570" w:rsidP="00DE0570">
      <w:pPr>
        <w:pStyle w:val="ListParagraph"/>
        <w:numPr>
          <w:ilvl w:val="2"/>
          <w:numId w:val="3"/>
        </w:numPr>
      </w:pPr>
      <w:r>
        <w:t>This page should present details on what the user gets with a paid subscription.</w:t>
      </w:r>
    </w:p>
    <w:p w14:paraId="777950BA" w14:textId="041AEE81" w:rsidR="00177C26" w:rsidRDefault="00177C26" w:rsidP="007740A3"/>
    <w:p w14:paraId="183C72F4" w14:textId="2CDD7BDF" w:rsidR="00177C26" w:rsidRDefault="00177C26" w:rsidP="007740A3">
      <w:r>
        <w:t>Non-Functional</w:t>
      </w:r>
    </w:p>
    <w:p w14:paraId="47E5EF94" w14:textId="2682A0EC" w:rsidR="00177C26" w:rsidRDefault="00177C26" w:rsidP="00177C26">
      <w:pPr>
        <w:pStyle w:val="ListParagraph"/>
        <w:numPr>
          <w:ilvl w:val="0"/>
          <w:numId w:val="1"/>
        </w:numPr>
      </w:pPr>
      <w:r>
        <w:t>Website should be easy to use with clear navigation between different sections</w:t>
      </w:r>
    </w:p>
    <w:p w14:paraId="7C645206" w14:textId="07EF4115" w:rsidR="00177C26" w:rsidRDefault="00177C26" w:rsidP="00177C26">
      <w:pPr>
        <w:pStyle w:val="ListParagraph"/>
        <w:numPr>
          <w:ilvl w:val="1"/>
          <w:numId w:val="1"/>
        </w:numPr>
      </w:pPr>
      <w:r>
        <w:t>Signing up and logging in should be simple</w:t>
      </w:r>
    </w:p>
    <w:p w14:paraId="00A076C8" w14:textId="2D2E35AF" w:rsidR="00CD60BD" w:rsidRDefault="00CD60BD" w:rsidP="00CD60BD">
      <w:pPr>
        <w:pStyle w:val="ListParagraph"/>
        <w:numPr>
          <w:ilvl w:val="0"/>
          <w:numId w:val="1"/>
        </w:numPr>
      </w:pPr>
      <w:r>
        <w:t>Transactions should be processed quickly</w:t>
      </w:r>
    </w:p>
    <w:p w14:paraId="60CE5310" w14:textId="69581002" w:rsidR="00CD60BD" w:rsidRPr="007740A3" w:rsidRDefault="00676C99" w:rsidP="00CD60BD">
      <w:pPr>
        <w:pStyle w:val="ListParagraph"/>
        <w:numPr>
          <w:ilvl w:val="0"/>
          <w:numId w:val="1"/>
        </w:numPr>
      </w:pPr>
      <w:r>
        <w:t>Content on different tabs should be clearly defined by the tab name</w:t>
      </w:r>
    </w:p>
    <w:sectPr w:rsidR="00CD60BD" w:rsidRPr="007740A3" w:rsidSect="00F2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B528B"/>
    <w:multiLevelType w:val="hybridMultilevel"/>
    <w:tmpl w:val="AF06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C369C"/>
    <w:multiLevelType w:val="hybridMultilevel"/>
    <w:tmpl w:val="8B72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93D75"/>
    <w:multiLevelType w:val="hybridMultilevel"/>
    <w:tmpl w:val="DE22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3"/>
    <w:rsid w:val="00177C26"/>
    <w:rsid w:val="00193919"/>
    <w:rsid w:val="002767AD"/>
    <w:rsid w:val="00341359"/>
    <w:rsid w:val="003E4CB8"/>
    <w:rsid w:val="004262A1"/>
    <w:rsid w:val="005A2F7A"/>
    <w:rsid w:val="0062055F"/>
    <w:rsid w:val="00676C99"/>
    <w:rsid w:val="006F30E2"/>
    <w:rsid w:val="007740A3"/>
    <w:rsid w:val="00B4651C"/>
    <w:rsid w:val="00B52E31"/>
    <w:rsid w:val="00CA09B0"/>
    <w:rsid w:val="00CD60BD"/>
    <w:rsid w:val="00CE3A75"/>
    <w:rsid w:val="00DE0570"/>
    <w:rsid w:val="00F2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1EAE3"/>
  <w15:chartTrackingRefBased/>
  <w15:docId w15:val="{3126B37E-CC9D-F94B-B288-23156DF5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Elizabeth</dc:creator>
  <cp:keywords/>
  <dc:description/>
  <cp:lastModifiedBy>Miller, Elizabeth</cp:lastModifiedBy>
  <cp:revision>17</cp:revision>
  <dcterms:created xsi:type="dcterms:W3CDTF">2020-09-28T21:46:00Z</dcterms:created>
  <dcterms:modified xsi:type="dcterms:W3CDTF">2020-09-28T22:42:00Z</dcterms:modified>
</cp:coreProperties>
</file>