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050BDC9" w14:textId="77777777" w:rsidR="001532ED" w:rsidRDefault="00661161" w:rsidP="001420E6">
      <w:pPr>
        <w:tabs>
          <w:tab w:val="left" w:pos="3300"/>
        </w:tabs>
        <w:autoSpaceDE w:val="0"/>
        <w:spacing w:line="36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</w:t>
      </w:r>
    </w:p>
    <w:p w14:paraId="2037217D" w14:textId="77777777" w:rsidR="00146725" w:rsidRDefault="00146725" w:rsidP="00341874">
      <w:pPr>
        <w:tabs>
          <w:tab w:val="left" w:pos="3300"/>
        </w:tabs>
        <w:autoSpaceDE w:val="0"/>
        <w:rPr>
          <w:rFonts w:ascii="Arial" w:hAnsi="Arial" w:cs="Arial"/>
        </w:rPr>
      </w:pPr>
    </w:p>
    <w:p w14:paraId="7E0C7360" w14:textId="77777777" w:rsidR="00146725" w:rsidRPr="00C32E7E" w:rsidRDefault="00146725" w:rsidP="00146725">
      <w:pPr>
        <w:rPr>
          <w:rFonts w:asciiTheme="majorBidi" w:hAnsiTheme="majorBidi" w:cstheme="majorBidi"/>
          <w:w w:val="90"/>
          <w:sz w:val="25"/>
          <w:u w:val="single"/>
        </w:rPr>
      </w:pPr>
      <w:r>
        <w:rPr>
          <w:rFonts w:asciiTheme="majorBidi" w:hAnsiTheme="majorBidi" w:cstheme="majorBidi"/>
          <w:w w:val="90"/>
          <w:sz w:val="25"/>
        </w:rPr>
        <w:t xml:space="preserve">                                        </w:t>
      </w:r>
      <w:r w:rsidRPr="00C32E7E">
        <w:rPr>
          <w:rFonts w:asciiTheme="majorBidi" w:hAnsiTheme="majorBidi" w:cstheme="majorBidi"/>
          <w:sz w:val="36"/>
          <w:szCs w:val="36"/>
          <w:u w:val="single"/>
        </w:rPr>
        <w:t>ATTESTATION DE TRAVAIL</w:t>
      </w:r>
    </w:p>
    <w:p w14:paraId="3EB32834" w14:textId="77777777" w:rsidR="00146725" w:rsidRDefault="00146725" w:rsidP="00146725">
      <w:pPr>
        <w:rPr>
          <w:rFonts w:asciiTheme="majorBidi" w:hAnsiTheme="majorBidi" w:cstheme="majorBidi"/>
          <w:w w:val="90"/>
          <w:sz w:val="25"/>
        </w:rPr>
      </w:pPr>
    </w:p>
    <w:p w14:paraId="7A1A3651" w14:textId="77777777" w:rsidR="00146725" w:rsidRDefault="00146725" w:rsidP="00146725">
      <w:pPr>
        <w:rPr>
          <w:rFonts w:asciiTheme="majorBidi" w:hAnsiTheme="majorBidi" w:cstheme="majorBidi"/>
          <w:w w:val="90"/>
          <w:sz w:val="25"/>
        </w:rPr>
      </w:pPr>
    </w:p>
    <w:p w14:paraId="5AA2C30D" w14:textId="77777777" w:rsidR="00146725" w:rsidRDefault="00146725" w:rsidP="00146725">
      <w:pPr>
        <w:pStyle w:val="NormalWeb"/>
      </w:pPr>
      <w:r>
        <w:t xml:space="preserve">Nous soussignés, FEKRA </w:t>
      </w:r>
      <w:proofErr w:type="spellStart"/>
      <w:r>
        <w:t>Systems</w:t>
      </w:r>
      <w:proofErr w:type="spellEnd"/>
      <w:r>
        <w:t>, représentée par Mohamed ELLAOUZI, Directeur général, attestons par la présente que :</w:t>
      </w:r>
    </w:p>
    <w:p w14:paraId="3121ACDB" w14:textId="65B0EE8D" w:rsidR="00146725" w:rsidRDefault="00146725" w:rsidP="00146725">
      <w:pPr>
        <w:pStyle w:val="NormalWeb"/>
      </w:pPr>
      <w:r>
        <w:t xml:space="preserve">Monsieur </w:t>
      </w:r>
      <w:r w:rsidRPr="0069237F">
        <w:t>ICHN NOUREDDIN</w:t>
      </w:r>
      <w:r>
        <w:t xml:space="preserve">, né le </w:t>
      </w:r>
      <w:r>
        <w:t>16/08/1994,</w:t>
      </w:r>
      <w:r>
        <w:t xml:space="preserve"> </w:t>
      </w:r>
      <w:r w:rsidRPr="0069237F">
        <w:t xml:space="preserve">titulaire de la carte CIN N° UB89259, </w:t>
      </w:r>
      <w:r>
        <w:t>est collaborateur de notre société en qualité de prestataire en développement informatique depuis le 03/01/2022</w:t>
      </w:r>
    </w:p>
    <w:p w14:paraId="73F10CF2" w14:textId="77777777" w:rsidR="00146725" w:rsidRDefault="00146725" w:rsidP="00146725">
      <w:pPr>
        <w:pStyle w:val="NormalWeb"/>
      </w:pPr>
      <w:r>
        <w:t>Durant cette période, il a fait preuve de : sérieux, assiduité, compétence, professionnalisme, et exerce ses fonctions conformément aux règlements en vigueur au sein de notre établissement.</w:t>
      </w:r>
    </w:p>
    <w:p w14:paraId="018A9362" w14:textId="77777777" w:rsidR="00146725" w:rsidRDefault="00146725" w:rsidP="00146725">
      <w:pPr>
        <w:pStyle w:val="NormalWeb"/>
      </w:pPr>
      <w:r>
        <w:t>La présente attestation lui est délivrée pour servir et valoir ce que de droit.</w:t>
      </w:r>
    </w:p>
    <w:p w14:paraId="0FB111CB" w14:textId="77777777" w:rsidR="00146725" w:rsidRDefault="00146725" w:rsidP="00146725">
      <w:pPr>
        <w:pStyle w:val="NormalWeb"/>
      </w:pPr>
    </w:p>
    <w:p w14:paraId="3C44C6A2" w14:textId="205CE7AE" w:rsidR="00146725" w:rsidRDefault="00146725" w:rsidP="00146725">
      <w:pPr>
        <w:pStyle w:val="NormalWeb"/>
      </w:pPr>
      <w:r>
        <w:t xml:space="preserve">                                                                             </w:t>
      </w:r>
      <w:r>
        <w:t>Fait à Rabat, le 01/11/2023.</w:t>
      </w:r>
    </w:p>
    <w:p w14:paraId="386A58CB" w14:textId="0D377E6B" w:rsidR="00FE4343" w:rsidRDefault="00146725" w:rsidP="00341874">
      <w:pPr>
        <w:tabs>
          <w:tab w:val="left" w:pos="3300"/>
        </w:tabs>
        <w:autoSpaceDE w:val="0"/>
      </w:pPr>
      <w:r>
        <w:rPr>
          <w:b/>
          <w:bCs/>
          <w:color w:val="000000" w:themeColor="text1"/>
          <w:sz w:val="28"/>
          <w:szCs w:val="28"/>
          <w:u w:val="single"/>
        </w:rPr>
        <w:t xml:space="preserve"> </w:t>
      </w:r>
    </w:p>
    <w:sectPr w:rsidR="00FE434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E68096" w14:textId="77777777" w:rsidR="00DB3E47" w:rsidRDefault="00DB3E47">
      <w:r>
        <w:separator/>
      </w:r>
    </w:p>
  </w:endnote>
  <w:endnote w:type="continuationSeparator" w:id="0">
    <w:p w14:paraId="7A20A431" w14:textId="77777777" w:rsidR="00DB3E47" w:rsidRDefault="00DB3E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WenQuanYi Micro Hei">
    <w:panose1 w:val="020B0604020202020204"/>
    <w:charset w:val="80"/>
    <w:family w:val="auto"/>
    <w:pitch w:val="variable"/>
  </w:font>
  <w:font w:name="Lohit Hindi">
    <w:altName w:val="Yu Gothic"/>
    <w:panose1 w:val="020B0604020202020204"/>
    <w:charset w:val="80"/>
    <w:family w:val="auto"/>
    <w:pitch w:val="variable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5218D" w14:textId="77777777" w:rsidR="00527A20" w:rsidRDefault="00527A2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86FC0" w14:textId="77777777" w:rsidR="000C042E" w:rsidRDefault="000C042E">
    <w:pPr>
      <w:pStyle w:val="Pieddepage"/>
      <w:pBdr>
        <w:top w:val="thinThickSmallGap" w:sz="24" w:space="1" w:color="800000"/>
      </w:pBdr>
      <w:jc w:val="center"/>
      <w:rPr>
        <w:rFonts w:ascii="Arial" w:hAnsi="Arial" w:cs="Arial"/>
        <w:sz w:val="20"/>
        <w:lang w:val="en-US"/>
      </w:rPr>
    </w:pPr>
  </w:p>
  <w:p w14:paraId="491CA877" w14:textId="61E7F758" w:rsidR="000E0990" w:rsidRPr="002F4F81" w:rsidRDefault="000E0990">
    <w:pPr>
      <w:pStyle w:val="Pieddepage"/>
      <w:pBdr>
        <w:top w:val="thinThickSmallGap" w:sz="24" w:space="1" w:color="800000"/>
      </w:pBdr>
      <w:jc w:val="center"/>
      <w:rPr>
        <w:rFonts w:ascii="Arial" w:hAnsi="Arial" w:cs="Arial"/>
        <w:b/>
        <w:bCs/>
        <w:sz w:val="20"/>
        <w:lang w:val="en-US"/>
      </w:rPr>
    </w:pPr>
    <w:proofErr w:type="spellStart"/>
    <w:r w:rsidRPr="002F4F81">
      <w:rPr>
        <w:rFonts w:ascii="Arial" w:hAnsi="Arial" w:cs="Arial"/>
        <w:b/>
        <w:bCs/>
        <w:sz w:val="20"/>
        <w:lang w:val="en-US"/>
      </w:rPr>
      <w:t>Fekra</w:t>
    </w:r>
    <w:proofErr w:type="spellEnd"/>
    <w:r w:rsidRPr="002F4F81">
      <w:rPr>
        <w:rFonts w:ascii="Arial" w:hAnsi="Arial" w:cs="Arial"/>
        <w:b/>
        <w:bCs/>
        <w:sz w:val="20"/>
        <w:lang w:val="en-US"/>
      </w:rPr>
      <w:t xml:space="preserve"> systems SARL</w:t>
    </w:r>
  </w:p>
  <w:p w14:paraId="1B08DBAA" w14:textId="75E64620" w:rsidR="002F4F81" w:rsidRPr="00F32A3F" w:rsidRDefault="00E54170">
    <w:pPr>
      <w:pStyle w:val="Pieddepage"/>
      <w:pBdr>
        <w:top w:val="thinThickSmallGap" w:sz="24" w:space="1" w:color="800000"/>
      </w:pBdr>
      <w:jc w:val="center"/>
      <w:rPr>
        <w:rFonts w:ascii="Arial" w:hAnsi="Arial" w:cs="Arial"/>
        <w:b/>
        <w:bCs/>
        <w:sz w:val="18"/>
        <w:szCs w:val="18"/>
        <w:lang w:val="en-US"/>
      </w:rPr>
    </w:pPr>
    <w:r w:rsidRPr="00F32A3F">
      <w:rPr>
        <w:rFonts w:ascii="Arial" w:hAnsi="Arial" w:cs="Arial"/>
        <w:b/>
        <w:bCs/>
        <w:sz w:val="18"/>
        <w:szCs w:val="18"/>
        <w:lang w:val="en-US"/>
      </w:rPr>
      <w:t>RIB:</w:t>
    </w:r>
    <w:r w:rsidR="002F4F81" w:rsidRPr="00F32A3F">
      <w:rPr>
        <w:rFonts w:ascii="Arial" w:hAnsi="Arial" w:cs="Arial"/>
        <w:b/>
        <w:bCs/>
        <w:sz w:val="18"/>
        <w:szCs w:val="18"/>
        <w:lang w:val="en-US"/>
      </w:rPr>
      <w:t xml:space="preserve"> BMCI/ 013 810 01070 00074400149 94</w:t>
    </w:r>
  </w:p>
  <w:p w14:paraId="65ABD321" w14:textId="7763370B" w:rsidR="00E54170" w:rsidRPr="00081218" w:rsidRDefault="000E0990" w:rsidP="002F4F81">
    <w:pPr>
      <w:pStyle w:val="Pieddepage"/>
      <w:pBdr>
        <w:top w:val="thinThickSmallGap" w:sz="24" w:space="1" w:color="800000"/>
      </w:pBdr>
      <w:jc w:val="center"/>
      <w:rPr>
        <w:rFonts w:ascii="Arial" w:hAnsi="Arial" w:cs="Arial"/>
        <w:sz w:val="18"/>
        <w:szCs w:val="18"/>
        <w:lang w:val="en-US"/>
      </w:rPr>
    </w:pPr>
    <w:r w:rsidRPr="00081218">
      <w:rPr>
        <w:rFonts w:ascii="Arial" w:hAnsi="Arial" w:cs="Arial"/>
        <w:sz w:val="18"/>
        <w:szCs w:val="18"/>
        <w:lang w:val="en-US"/>
      </w:rPr>
      <w:t xml:space="preserve">Siège </w:t>
    </w:r>
    <w:r w:rsidR="00E54170" w:rsidRPr="00081218">
      <w:rPr>
        <w:rFonts w:ascii="Arial" w:hAnsi="Arial" w:cs="Arial"/>
        <w:sz w:val="18"/>
        <w:szCs w:val="18"/>
        <w:lang w:val="en-US"/>
      </w:rPr>
      <w:t>social:</w:t>
    </w:r>
    <w:r w:rsidRPr="00081218">
      <w:rPr>
        <w:rFonts w:ascii="Arial" w:hAnsi="Arial" w:cs="Arial"/>
        <w:sz w:val="18"/>
        <w:szCs w:val="18"/>
        <w:lang w:val="en-US"/>
      </w:rPr>
      <w:t xml:space="preserve"> </w:t>
    </w:r>
    <w:r w:rsidR="000C042E" w:rsidRPr="00081218">
      <w:rPr>
        <w:rFonts w:ascii="Arial" w:hAnsi="Arial" w:cs="Arial"/>
        <w:sz w:val="18"/>
        <w:szCs w:val="18"/>
        <w:lang w:val="en-US"/>
      </w:rPr>
      <w:t xml:space="preserve">Amal 6, HAY EL FATH, N° 61, C.Y.M – Rabat </w:t>
    </w:r>
    <w:r w:rsidRPr="00081218">
      <w:rPr>
        <w:rFonts w:ascii="Arial" w:hAnsi="Arial" w:cs="Arial"/>
        <w:sz w:val="18"/>
        <w:szCs w:val="18"/>
        <w:lang w:val="en-US"/>
      </w:rPr>
      <w:t xml:space="preserve">– </w:t>
    </w:r>
    <w:r w:rsidR="00E54170" w:rsidRPr="00081218">
      <w:rPr>
        <w:rFonts w:ascii="Arial" w:hAnsi="Arial" w:cs="Arial"/>
        <w:sz w:val="18"/>
        <w:szCs w:val="18"/>
        <w:lang w:val="en-US"/>
      </w:rPr>
      <w:t>Tél:</w:t>
    </w:r>
    <w:r w:rsidRPr="00081218">
      <w:rPr>
        <w:rFonts w:ascii="Arial" w:hAnsi="Arial" w:cs="Arial"/>
        <w:sz w:val="18"/>
        <w:szCs w:val="18"/>
        <w:lang w:val="en-US"/>
      </w:rPr>
      <w:t xml:space="preserve"> </w:t>
    </w:r>
    <w:r w:rsidR="00017EEF" w:rsidRPr="00081218">
      <w:rPr>
        <w:rFonts w:ascii="Arial" w:hAnsi="Arial" w:cs="Arial"/>
        <w:sz w:val="18"/>
        <w:szCs w:val="18"/>
        <w:lang w:val="en-US"/>
      </w:rPr>
      <w:t>0661765625</w:t>
    </w:r>
  </w:p>
  <w:p w14:paraId="682D5C70" w14:textId="72DE84B9" w:rsidR="000E0990" w:rsidRPr="00E54170" w:rsidRDefault="00017EEF" w:rsidP="002F4F81">
    <w:pPr>
      <w:pStyle w:val="Pieddepage"/>
      <w:pBdr>
        <w:top w:val="thinThickSmallGap" w:sz="24" w:space="1" w:color="800000"/>
      </w:pBdr>
      <w:jc w:val="center"/>
      <w:rPr>
        <w:rFonts w:ascii="Arial" w:hAnsi="Arial" w:cs="Arial"/>
        <w:sz w:val="18"/>
        <w:szCs w:val="18"/>
        <w:lang w:val="fr-FR"/>
      </w:rPr>
    </w:pPr>
    <w:r w:rsidRPr="00E54170">
      <w:rPr>
        <w:rFonts w:ascii="Arial" w:hAnsi="Arial" w:cs="Arial"/>
        <w:sz w:val="18"/>
        <w:szCs w:val="18"/>
        <w:lang w:val="fr-FR"/>
      </w:rPr>
      <w:t>ICE</w:t>
    </w:r>
    <w:r w:rsidR="00E54170">
      <w:rPr>
        <w:rFonts w:ascii="Arial" w:hAnsi="Arial" w:cs="Arial"/>
        <w:sz w:val="18"/>
        <w:szCs w:val="18"/>
        <w:lang w:val="fr-FR"/>
      </w:rPr>
      <w:t xml:space="preserve"> </w:t>
    </w:r>
    <w:r w:rsidRPr="00E54170">
      <w:rPr>
        <w:rFonts w:ascii="Arial" w:hAnsi="Arial" w:cs="Arial"/>
        <w:sz w:val="18"/>
        <w:szCs w:val="18"/>
        <w:lang w:val="fr-FR"/>
      </w:rPr>
      <w:t>: 000078748000044</w:t>
    </w:r>
    <w:r w:rsidR="00410AA5" w:rsidRPr="00E54170">
      <w:rPr>
        <w:rFonts w:ascii="Arial" w:hAnsi="Arial" w:cs="Arial"/>
        <w:sz w:val="18"/>
        <w:szCs w:val="18"/>
        <w:lang w:val="fr-FR"/>
      </w:rPr>
      <w:t xml:space="preserve"> </w:t>
    </w:r>
    <w:r w:rsidRPr="00E54170">
      <w:rPr>
        <w:rFonts w:ascii="Arial" w:hAnsi="Arial" w:cs="Arial"/>
        <w:sz w:val="18"/>
        <w:szCs w:val="18"/>
        <w:lang w:val="fr-FR"/>
      </w:rPr>
      <w:t xml:space="preserve">- </w:t>
    </w:r>
    <w:r w:rsidR="002F4F81" w:rsidRPr="00E54170">
      <w:rPr>
        <w:rFonts w:ascii="Arial" w:hAnsi="Arial" w:cs="Arial"/>
        <w:sz w:val="18"/>
        <w:szCs w:val="18"/>
        <w:lang w:val="fr-FR"/>
      </w:rPr>
      <w:t>Taxe professionnelle</w:t>
    </w:r>
    <w:r w:rsidR="00E54170" w:rsidRPr="00E54170">
      <w:rPr>
        <w:rFonts w:ascii="Arial" w:hAnsi="Arial" w:cs="Arial"/>
        <w:sz w:val="18"/>
        <w:szCs w:val="18"/>
        <w:lang w:val="fr-FR"/>
      </w:rPr>
      <w:t xml:space="preserve"> </w:t>
    </w:r>
    <w:r w:rsidRPr="00E54170">
      <w:rPr>
        <w:rFonts w:ascii="Arial" w:hAnsi="Arial" w:cs="Arial"/>
        <w:sz w:val="18"/>
        <w:szCs w:val="18"/>
        <w:lang w:val="fr-FR"/>
      </w:rPr>
      <w:t xml:space="preserve">: 27297372 - RC : 77029 - IF : 3378522 - </w:t>
    </w:r>
    <w:r w:rsidR="000E0990" w:rsidRPr="00E54170">
      <w:rPr>
        <w:rFonts w:ascii="Arial" w:hAnsi="Arial" w:cs="Arial"/>
        <w:sz w:val="18"/>
        <w:szCs w:val="18"/>
        <w:lang w:val="fr-FR"/>
      </w:rPr>
      <w:t>CNSS : 8091126</w:t>
    </w:r>
  </w:p>
  <w:p w14:paraId="2F4018B8" w14:textId="3443AB17" w:rsidR="000E0990" w:rsidRPr="00E54170" w:rsidRDefault="000E0990">
    <w:pPr>
      <w:pStyle w:val="Pieddepage"/>
      <w:pBdr>
        <w:top w:val="thinThickSmallGap" w:sz="24" w:space="1" w:color="800000"/>
      </w:pBdr>
      <w:jc w:val="center"/>
      <w:rPr>
        <w:rFonts w:ascii="Arial" w:hAnsi="Arial" w:cs="Arial"/>
        <w:sz w:val="18"/>
        <w:szCs w:val="18"/>
        <w:lang w:val="fr-FR"/>
      </w:rPr>
    </w:pPr>
    <w:r w:rsidRPr="00E54170">
      <w:rPr>
        <w:rFonts w:ascii="Arial" w:hAnsi="Arial" w:cs="Arial"/>
        <w:sz w:val="18"/>
        <w:szCs w:val="18"/>
        <w:lang w:val="fr-FR"/>
      </w:rPr>
      <w:t xml:space="preserve">Email : </w:t>
    </w:r>
    <w:hyperlink r:id="rId1" w:history="1">
      <w:r w:rsidRPr="00E54170">
        <w:rPr>
          <w:rFonts w:ascii="Arial" w:hAnsi="Arial" w:cs="Arial"/>
          <w:sz w:val="18"/>
          <w:szCs w:val="18"/>
          <w:lang w:val="fr-FR"/>
        </w:rPr>
        <w:t>contact@fekrasystems</w:t>
      </w:r>
    </w:hyperlink>
    <w:r w:rsidRPr="00E54170">
      <w:rPr>
        <w:rFonts w:ascii="Arial" w:hAnsi="Arial" w:cs="Arial"/>
        <w:sz w:val="18"/>
        <w:szCs w:val="18"/>
        <w:lang w:val="fr-FR"/>
      </w:rPr>
      <w:t>.net    Site</w:t>
    </w:r>
    <w:r w:rsidR="00E54170" w:rsidRPr="00E54170">
      <w:rPr>
        <w:rFonts w:ascii="Arial" w:hAnsi="Arial" w:cs="Arial"/>
        <w:sz w:val="18"/>
        <w:szCs w:val="18"/>
        <w:lang w:val="fr-FR"/>
      </w:rPr>
      <w:t xml:space="preserve"> </w:t>
    </w:r>
    <w:r w:rsidRPr="00E54170">
      <w:rPr>
        <w:rFonts w:ascii="Arial" w:hAnsi="Arial" w:cs="Arial"/>
        <w:sz w:val="18"/>
        <w:szCs w:val="18"/>
        <w:lang w:val="fr-FR"/>
      </w:rPr>
      <w:t>web : www.fekrasystems.net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69B4F" w14:textId="77777777" w:rsidR="00527A20" w:rsidRDefault="00527A2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27089E" w14:textId="77777777" w:rsidR="00DB3E47" w:rsidRDefault="00DB3E47">
      <w:r>
        <w:separator/>
      </w:r>
    </w:p>
  </w:footnote>
  <w:footnote w:type="continuationSeparator" w:id="0">
    <w:p w14:paraId="75C11402" w14:textId="77777777" w:rsidR="00DB3E47" w:rsidRDefault="00DB3E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E78EC1" w14:textId="77777777" w:rsidR="003E6D5F" w:rsidRDefault="003E6D5F" w:rsidP="003E6D5F">
    <w:pPr>
      <w:pStyle w:val="NormalWeb"/>
      <w:spacing w:before="0" w:beforeAutospacing="0" w:after="0" w:afterAutospacing="0"/>
      <w:jc w:val="center"/>
      <w:divId w:val="1843007778"/>
    </w:pPr>
    <w:bookmarkStart w:id="0" w:name="aliashClassificationHead1HeaderEvenPages"/>
    <w:r>
      <w:rPr>
        <w:rFonts w:ascii="Calibri" w:hAnsi="Calibri" w:cs="Calibri"/>
        <w:color w:val="FF0000"/>
        <w:sz w:val="20"/>
        <w:szCs w:val="20"/>
      </w:rPr>
      <w:t>MORPHO RESTRICTED</w:t>
    </w:r>
  </w:p>
  <w:bookmarkEnd w:id="0"/>
  <w:p w14:paraId="685C647E" w14:textId="77777777" w:rsidR="003E6D5F" w:rsidRDefault="003E6D5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30AFC" w14:textId="77777777" w:rsidR="00604BD9" w:rsidRDefault="00A640E5">
    <w:pPr>
      <w:pStyle w:val="En-tte"/>
      <w:jc w:val="center"/>
      <w:rPr>
        <w:noProof/>
        <w:lang w:val="en-US" w:eastAsia="en-US"/>
      </w:rPr>
    </w:pPr>
    <w:r w:rsidRPr="00604BD9">
      <w:rPr>
        <w:noProof/>
        <w:lang w:val="fr-FR" w:eastAsia="fr-FR"/>
      </w:rPr>
      <w:drawing>
        <wp:inline distT="0" distB="0" distL="0" distR="0" wp14:anchorId="580B386F" wp14:editId="4180E506">
          <wp:extent cx="1423670" cy="6826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3670" cy="682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9E95E7B" w14:textId="77777777" w:rsidR="00604BD9" w:rsidRPr="00C837CF" w:rsidRDefault="00604BD9" w:rsidP="00604BD9">
    <w:pPr>
      <w:pStyle w:val="En-tte"/>
      <w:pBdr>
        <w:bottom w:val="single" w:sz="12" w:space="1" w:color="auto"/>
      </w:pBdr>
      <w:jc w:val="center"/>
      <w:rPr>
        <w:sz w:val="40"/>
        <w:szCs w:val="40"/>
        <w:lang w:val="en-US"/>
      </w:rPr>
    </w:pPr>
    <w:proofErr w:type="spellStart"/>
    <w:r w:rsidRPr="00C837CF">
      <w:rPr>
        <w:sz w:val="40"/>
        <w:szCs w:val="40"/>
        <w:lang w:val="en-US"/>
      </w:rPr>
      <w:t>Fekra</w:t>
    </w:r>
    <w:proofErr w:type="spellEnd"/>
    <w:r w:rsidRPr="00C837CF">
      <w:rPr>
        <w:sz w:val="40"/>
        <w:szCs w:val="40"/>
        <w:lang w:val="en-US"/>
      </w:rPr>
      <w:t xml:space="preserve"> Systems </w:t>
    </w:r>
    <w:proofErr w:type="spellStart"/>
    <w:r w:rsidRPr="00C837CF">
      <w:rPr>
        <w:sz w:val="40"/>
        <w:szCs w:val="40"/>
        <w:lang w:val="en-US"/>
      </w:rPr>
      <w:t>s.a.r.l</w:t>
    </w:r>
    <w:proofErr w:type="spellEnd"/>
  </w:p>
  <w:p w14:paraId="48DA751E" w14:textId="77777777" w:rsidR="000E0990" w:rsidRDefault="00604BD9">
    <w:pPr>
      <w:pStyle w:val="En-tte"/>
      <w:jc w:val="center"/>
    </w:pPr>
    <w:r>
      <w:rPr>
        <w:lang w:val="en-US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AE100" w14:textId="77777777" w:rsidR="003E6D5F" w:rsidRDefault="003E6D5F" w:rsidP="003E6D5F">
    <w:pPr>
      <w:pStyle w:val="NormalWeb"/>
      <w:spacing w:before="0" w:beforeAutospacing="0" w:after="0" w:afterAutospacing="0"/>
      <w:jc w:val="center"/>
      <w:divId w:val="914708940"/>
    </w:pPr>
    <w:bookmarkStart w:id="1" w:name="aliashClassificationHead1HeaderFirstPage"/>
    <w:r>
      <w:rPr>
        <w:rFonts w:ascii="Calibri" w:hAnsi="Calibri" w:cs="Calibri"/>
        <w:color w:val="FF0000"/>
        <w:sz w:val="20"/>
        <w:szCs w:val="20"/>
      </w:rPr>
      <w:t>MORPHO RESTRICTED</w:t>
    </w:r>
  </w:p>
  <w:bookmarkEnd w:id="1"/>
  <w:p w14:paraId="5B9697D0" w14:textId="77777777" w:rsidR="003E6D5F" w:rsidRDefault="003E6D5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DF2C154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C013C6"/>
    <w:multiLevelType w:val="hybridMultilevel"/>
    <w:tmpl w:val="7548EB9C"/>
    <w:lvl w:ilvl="0" w:tplc="7958B2A8">
      <w:start w:val="4"/>
      <w:numFmt w:val="bullet"/>
      <w:lvlText w:val="-"/>
      <w:lvlJc w:val="left"/>
      <w:pPr>
        <w:ind w:left="1131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2" w15:restartNumberingAfterBreak="0">
    <w:nsid w:val="148721BF"/>
    <w:multiLevelType w:val="hybridMultilevel"/>
    <w:tmpl w:val="C396E620"/>
    <w:lvl w:ilvl="0" w:tplc="040C0003">
      <w:start w:val="1"/>
      <w:numFmt w:val="bullet"/>
      <w:lvlText w:val="o"/>
      <w:lvlJc w:val="left"/>
      <w:pPr>
        <w:ind w:left="791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3" w15:restartNumberingAfterBreak="0">
    <w:nsid w:val="240754F8"/>
    <w:multiLevelType w:val="hybridMultilevel"/>
    <w:tmpl w:val="DB3E5994"/>
    <w:lvl w:ilvl="0" w:tplc="040C0003">
      <w:start w:val="1"/>
      <w:numFmt w:val="bullet"/>
      <w:lvlText w:val="o"/>
      <w:lvlJc w:val="left"/>
      <w:pPr>
        <w:ind w:left="791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4" w15:restartNumberingAfterBreak="0">
    <w:nsid w:val="28AE4AFA"/>
    <w:multiLevelType w:val="hybridMultilevel"/>
    <w:tmpl w:val="ECF4DF6A"/>
    <w:lvl w:ilvl="0" w:tplc="5BECD960">
      <w:start w:val="4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9170237"/>
    <w:multiLevelType w:val="hybridMultilevel"/>
    <w:tmpl w:val="43AECDD6"/>
    <w:lvl w:ilvl="0" w:tplc="80EA2402">
      <w:start w:val="1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BA0DAD"/>
    <w:multiLevelType w:val="hybridMultilevel"/>
    <w:tmpl w:val="8C82C14C"/>
    <w:lvl w:ilvl="0" w:tplc="7958B2A8">
      <w:start w:val="4"/>
      <w:numFmt w:val="bullet"/>
      <w:lvlText w:val="-"/>
      <w:lvlJc w:val="left"/>
      <w:pPr>
        <w:ind w:left="1131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2F04DE"/>
    <w:multiLevelType w:val="hybridMultilevel"/>
    <w:tmpl w:val="8312DF1E"/>
    <w:lvl w:ilvl="0" w:tplc="156C50A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47518F"/>
    <w:multiLevelType w:val="hybridMultilevel"/>
    <w:tmpl w:val="4B14B7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37442A"/>
    <w:multiLevelType w:val="hybridMultilevel"/>
    <w:tmpl w:val="995AB0E2"/>
    <w:lvl w:ilvl="0" w:tplc="040C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10" w15:restartNumberingAfterBreak="0">
    <w:nsid w:val="71017AF9"/>
    <w:multiLevelType w:val="hybridMultilevel"/>
    <w:tmpl w:val="8514D312"/>
    <w:lvl w:ilvl="0" w:tplc="40E4BE7E">
      <w:start w:val="16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1" w15:restartNumberingAfterBreak="0">
    <w:nsid w:val="72074937"/>
    <w:multiLevelType w:val="hybridMultilevel"/>
    <w:tmpl w:val="CE18E5E8"/>
    <w:lvl w:ilvl="0" w:tplc="D7E4DBE0">
      <w:start w:val="24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212D8D"/>
    <w:multiLevelType w:val="hybridMultilevel"/>
    <w:tmpl w:val="BDEA53B4"/>
    <w:lvl w:ilvl="0" w:tplc="80EA2402">
      <w:start w:val="1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D62488"/>
    <w:multiLevelType w:val="hybridMultilevel"/>
    <w:tmpl w:val="1564085C"/>
    <w:lvl w:ilvl="0" w:tplc="80EA2402">
      <w:start w:val="1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1115758367">
    <w:abstractNumId w:val="0"/>
  </w:num>
  <w:num w:numId="2" w16cid:durableId="798500048">
    <w:abstractNumId w:val="4"/>
  </w:num>
  <w:num w:numId="3" w16cid:durableId="1960526853">
    <w:abstractNumId w:val="1"/>
  </w:num>
  <w:num w:numId="4" w16cid:durableId="1021471829">
    <w:abstractNumId w:val="6"/>
  </w:num>
  <w:num w:numId="5" w16cid:durableId="534079737">
    <w:abstractNumId w:val="12"/>
  </w:num>
  <w:num w:numId="6" w16cid:durableId="56055840">
    <w:abstractNumId w:val="8"/>
  </w:num>
  <w:num w:numId="7" w16cid:durableId="564146921">
    <w:abstractNumId w:val="13"/>
  </w:num>
  <w:num w:numId="8" w16cid:durableId="1730690238">
    <w:abstractNumId w:val="5"/>
  </w:num>
  <w:num w:numId="9" w16cid:durableId="144781582">
    <w:abstractNumId w:val="10"/>
  </w:num>
  <w:num w:numId="10" w16cid:durableId="3479905">
    <w:abstractNumId w:val="7"/>
  </w:num>
  <w:num w:numId="11" w16cid:durableId="862984669">
    <w:abstractNumId w:val="9"/>
  </w:num>
  <w:num w:numId="12" w16cid:durableId="20786047">
    <w:abstractNumId w:val="3"/>
  </w:num>
  <w:num w:numId="13" w16cid:durableId="86078048">
    <w:abstractNumId w:val="2"/>
  </w:num>
  <w:num w:numId="14" w16cid:durableId="8681027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922"/>
    <w:rsid w:val="00017EEF"/>
    <w:rsid w:val="000360CC"/>
    <w:rsid w:val="0004238B"/>
    <w:rsid w:val="0004719B"/>
    <w:rsid w:val="000511D6"/>
    <w:rsid w:val="00056FD4"/>
    <w:rsid w:val="0006733A"/>
    <w:rsid w:val="00080F50"/>
    <w:rsid w:val="00081218"/>
    <w:rsid w:val="00086494"/>
    <w:rsid w:val="00091BBC"/>
    <w:rsid w:val="000C042E"/>
    <w:rsid w:val="000D6D62"/>
    <w:rsid w:val="000E0990"/>
    <w:rsid w:val="00102883"/>
    <w:rsid w:val="00120B43"/>
    <w:rsid w:val="00132966"/>
    <w:rsid w:val="00140716"/>
    <w:rsid w:val="001420E6"/>
    <w:rsid w:val="00146725"/>
    <w:rsid w:val="001532ED"/>
    <w:rsid w:val="0016193F"/>
    <w:rsid w:val="001637DB"/>
    <w:rsid w:val="00175DE0"/>
    <w:rsid w:val="00180D63"/>
    <w:rsid w:val="001A263A"/>
    <w:rsid w:val="001A6C1C"/>
    <w:rsid w:val="001B4D7C"/>
    <w:rsid w:val="001D17FD"/>
    <w:rsid w:val="001E2DEF"/>
    <w:rsid w:val="001F2DFF"/>
    <w:rsid w:val="0020307A"/>
    <w:rsid w:val="00233F1A"/>
    <w:rsid w:val="00237BEA"/>
    <w:rsid w:val="00240513"/>
    <w:rsid w:val="00240EE0"/>
    <w:rsid w:val="00245A26"/>
    <w:rsid w:val="0027087B"/>
    <w:rsid w:val="002A1EFF"/>
    <w:rsid w:val="002B7E76"/>
    <w:rsid w:val="002C287E"/>
    <w:rsid w:val="002F2785"/>
    <w:rsid w:val="002F4F81"/>
    <w:rsid w:val="003162E5"/>
    <w:rsid w:val="0032004C"/>
    <w:rsid w:val="0033744E"/>
    <w:rsid w:val="00341874"/>
    <w:rsid w:val="00353495"/>
    <w:rsid w:val="00355922"/>
    <w:rsid w:val="003813CC"/>
    <w:rsid w:val="0038635F"/>
    <w:rsid w:val="00390C21"/>
    <w:rsid w:val="00394B1E"/>
    <w:rsid w:val="003A2FD2"/>
    <w:rsid w:val="003A6ED6"/>
    <w:rsid w:val="003E4CC6"/>
    <w:rsid w:val="003E4F5F"/>
    <w:rsid w:val="003E6D5F"/>
    <w:rsid w:val="00410AA5"/>
    <w:rsid w:val="00414ABE"/>
    <w:rsid w:val="00420E17"/>
    <w:rsid w:val="004315C4"/>
    <w:rsid w:val="00437F07"/>
    <w:rsid w:val="00441904"/>
    <w:rsid w:val="004423C7"/>
    <w:rsid w:val="00444358"/>
    <w:rsid w:val="004566D3"/>
    <w:rsid w:val="00461554"/>
    <w:rsid w:val="0047473D"/>
    <w:rsid w:val="00495C75"/>
    <w:rsid w:val="004A6449"/>
    <w:rsid w:val="004D1B20"/>
    <w:rsid w:val="004D2FA1"/>
    <w:rsid w:val="004E2DC2"/>
    <w:rsid w:val="004F1C51"/>
    <w:rsid w:val="004F5E80"/>
    <w:rsid w:val="004F6C22"/>
    <w:rsid w:val="005159A0"/>
    <w:rsid w:val="00517072"/>
    <w:rsid w:val="0052145F"/>
    <w:rsid w:val="00527A20"/>
    <w:rsid w:val="00530CED"/>
    <w:rsid w:val="00550D51"/>
    <w:rsid w:val="00570924"/>
    <w:rsid w:val="005753D5"/>
    <w:rsid w:val="005815C5"/>
    <w:rsid w:val="005A4941"/>
    <w:rsid w:val="005B1616"/>
    <w:rsid w:val="005B731A"/>
    <w:rsid w:val="005C46A5"/>
    <w:rsid w:val="005C631D"/>
    <w:rsid w:val="005D5E9B"/>
    <w:rsid w:val="005D71BA"/>
    <w:rsid w:val="005F3FF4"/>
    <w:rsid w:val="00600968"/>
    <w:rsid w:val="00603CA9"/>
    <w:rsid w:val="00604BD9"/>
    <w:rsid w:val="00606F80"/>
    <w:rsid w:val="006218A0"/>
    <w:rsid w:val="00646425"/>
    <w:rsid w:val="00647639"/>
    <w:rsid w:val="0065296A"/>
    <w:rsid w:val="00653717"/>
    <w:rsid w:val="00661161"/>
    <w:rsid w:val="00690804"/>
    <w:rsid w:val="00694C97"/>
    <w:rsid w:val="006A0833"/>
    <w:rsid w:val="006A3A27"/>
    <w:rsid w:val="006A694F"/>
    <w:rsid w:val="006B4E72"/>
    <w:rsid w:val="006F38E0"/>
    <w:rsid w:val="00711ED1"/>
    <w:rsid w:val="00714306"/>
    <w:rsid w:val="00715306"/>
    <w:rsid w:val="007156FC"/>
    <w:rsid w:val="00741E80"/>
    <w:rsid w:val="00754395"/>
    <w:rsid w:val="00756CE6"/>
    <w:rsid w:val="00765366"/>
    <w:rsid w:val="00770A28"/>
    <w:rsid w:val="00784388"/>
    <w:rsid w:val="007A135E"/>
    <w:rsid w:val="007A17CE"/>
    <w:rsid w:val="007B057F"/>
    <w:rsid w:val="007D3287"/>
    <w:rsid w:val="007E2D86"/>
    <w:rsid w:val="007F2E76"/>
    <w:rsid w:val="00802CCA"/>
    <w:rsid w:val="00817DB8"/>
    <w:rsid w:val="00820B87"/>
    <w:rsid w:val="00852B3D"/>
    <w:rsid w:val="00864337"/>
    <w:rsid w:val="00865C0E"/>
    <w:rsid w:val="00884A91"/>
    <w:rsid w:val="008932A0"/>
    <w:rsid w:val="00895BC8"/>
    <w:rsid w:val="008B4327"/>
    <w:rsid w:val="008B5280"/>
    <w:rsid w:val="008D05C3"/>
    <w:rsid w:val="008E76A5"/>
    <w:rsid w:val="008F1C4B"/>
    <w:rsid w:val="008F1E3C"/>
    <w:rsid w:val="008F6B5C"/>
    <w:rsid w:val="00904610"/>
    <w:rsid w:val="009055E1"/>
    <w:rsid w:val="009170CC"/>
    <w:rsid w:val="0092021D"/>
    <w:rsid w:val="00926BA1"/>
    <w:rsid w:val="00930FD5"/>
    <w:rsid w:val="00932CB5"/>
    <w:rsid w:val="00942C6E"/>
    <w:rsid w:val="00952EC2"/>
    <w:rsid w:val="009539CE"/>
    <w:rsid w:val="00983494"/>
    <w:rsid w:val="0099674F"/>
    <w:rsid w:val="009B6BE4"/>
    <w:rsid w:val="009C1D78"/>
    <w:rsid w:val="009C4C3D"/>
    <w:rsid w:val="009E7DC2"/>
    <w:rsid w:val="009F499C"/>
    <w:rsid w:val="00A13E11"/>
    <w:rsid w:val="00A640E5"/>
    <w:rsid w:val="00A81EE2"/>
    <w:rsid w:val="00AA150A"/>
    <w:rsid w:val="00AA6896"/>
    <w:rsid w:val="00AB2C7B"/>
    <w:rsid w:val="00AE07E6"/>
    <w:rsid w:val="00B32408"/>
    <w:rsid w:val="00B36193"/>
    <w:rsid w:val="00B60F79"/>
    <w:rsid w:val="00B644F4"/>
    <w:rsid w:val="00B70EB2"/>
    <w:rsid w:val="00B735DE"/>
    <w:rsid w:val="00B823D7"/>
    <w:rsid w:val="00B83F1A"/>
    <w:rsid w:val="00B91EE4"/>
    <w:rsid w:val="00BA3FF9"/>
    <w:rsid w:val="00BA4169"/>
    <w:rsid w:val="00BB3533"/>
    <w:rsid w:val="00BD1C0E"/>
    <w:rsid w:val="00BD4A22"/>
    <w:rsid w:val="00BF7952"/>
    <w:rsid w:val="00C01D0B"/>
    <w:rsid w:val="00C14538"/>
    <w:rsid w:val="00C174CC"/>
    <w:rsid w:val="00C23D8A"/>
    <w:rsid w:val="00C318BE"/>
    <w:rsid w:val="00C406BD"/>
    <w:rsid w:val="00C511AD"/>
    <w:rsid w:val="00C553D7"/>
    <w:rsid w:val="00C60594"/>
    <w:rsid w:val="00C75640"/>
    <w:rsid w:val="00C774D7"/>
    <w:rsid w:val="00C827BF"/>
    <w:rsid w:val="00C83560"/>
    <w:rsid w:val="00C837CF"/>
    <w:rsid w:val="00C865BF"/>
    <w:rsid w:val="00CA480D"/>
    <w:rsid w:val="00CB07ED"/>
    <w:rsid w:val="00CB2315"/>
    <w:rsid w:val="00CB2F55"/>
    <w:rsid w:val="00CB5866"/>
    <w:rsid w:val="00CB746F"/>
    <w:rsid w:val="00CC5E9B"/>
    <w:rsid w:val="00CE04FC"/>
    <w:rsid w:val="00CE0750"/>
    <w:rsid w:val="00CF176F"/>
    <w:rsid w:val="00CF7BA0"/>
    <w:rsid w:val="00D1158C"/>
    <w:rsid w:val="00D14348"/>
    <w:rsid w:val="00D22237"/>
    <w:rsid w:val="00D3485C"/>
    <w:rsid w:val="00D73056"/>
    <w:rsid w:val="00D76812"/>
    <w:rsid w:val="00DB3256"/>
    <w:rsid w:val="00DB3A28"/>
    <w:rsid w:val="00DB3E47"/>
    <w:rsid w:val="00DF18C9"/>
    <w:rsid w:val="00E14555"/>
    <w:rsid w:val="00E3209C"/>
    <w:rsid w:val="00E334D3"/>
    <w:rsid w:val="00E462A2"/>
    <w:rsid w:val="00E5199B"/>
    <w:rsid w:val="00E51FB0"/>
    <w:rsid w:val="00E54170"/>
    <w:rsid w:val="00E64364"/>
    <w:rsid w:val="00E84929"/>
    <w:rsid w:val="00E84EA4"/>
    <w:rsid w:val="00E9608E"/>
    <w:rsid w:val="00E976B2"/>
    <w:rsid w:val="00EB2EC0"/>
    <w:rsid w:val="00EC5B37"/>
    <w:rsid w:val="00EF2970"/>
    <w:rsid w:val="00F016DA"/>
    <w:rsid w:val="00F11B39"/>
    <w:rsid w:val="00F17AEA"/>
    <w:rsid w:val="00F239C0"/>
    <w:rsid w:val="00F32A3F"/>
    <w:rsid w:val="00F3792A"/>
    <w:rsid w:val="00F6223E"/>
    <w:rsid w:val="00F628E9"/>
    <w:rsid w:val="00F63FA7"/>
    <w:rsid w:val="00F8296E"/>
    <w:rsid w:val="00F9284E"/>
    <w:rsid w:val="00FB2F72"/>
    <w:rsid w:val="00FC0BA3"/>
    <w:rsid w:val="00FE2EF1"/>
    <w:rsid w:val="00FE4343"/>
    <w:rsid w:val="00FF4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315C322"/>
  <w14:defaultImageDpi w14:val="32767"/>
  <w15:docId w15:val="{71F3B0BA-3697-0443-A73E-86EE33C50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fr-FR" w:eastAsia="zh-CN"/>
    </w:rPr>
  </w:style>
  <w:style w:type="paragraph" w:styleId="Titre1">
    <w:name w:val="heading 1"/>
    <w:basedOn w:val="Normal"/>
    <w:next w:val="Normal"/>
    <w:link w:val="Titre1Car"/>
    <w:uiPriority w:val="9"/>
    <w:qFormat/>
    <w:rsid w:val="008B432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017EEF"/>
    <w:pPr>
      <w:suppressAutoHyphens w:val="0"/>
      <w:spacing w:before="100" w:beforeAutospacing="1" w:after="100" w:afterAutospacing="1"/>
      <w:outlineLvl w:val="1"/>
    </w:pPr>
    <w:rPr>
      <w:b/>
      <w:bCs/>
      <w:sz w:val="36"/>
      <w:szCs w:val="36"/>
      <w:lang w:val="en-GB" w:eastAsia="en-GB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F4AE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E462A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Wingdings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WW8Num2z0">
    <w:name w:val="WW8Num2z0"/>
    <w:rPr>
      <w:rFonts w:ascii="Wingdings" w:hAnsi="Wingdings" w:cs="Wingdings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WW8Num3z0">
    <w:name w:val="WW8Num3z0"/>
    <w:rPr>
      <w:rFonts w:ascii="Symbol" w:hAnsi="Symbol" w:cs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4z0">
    <w:name w:val="WW8Num4z0"/>
    <w:rPr>
      <w:rFonts w:ascii="Wingdings" w:hAnsi="Wingdings" w:cs="Wingdings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5z0">
    <w:name w:val="WW8Num5z0"/>
    <w:rPr>
      <w:rFonts w:ascii="Wingdings" w:hAnsi="Wingdings" w:cs="Wingdings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0">
    <w:name w:val="WW8Num6z0"/>
    <w:rPr>
      <w:rFonts w:ascii="Calibri" w:eastAsia="Times New Roman" w:hAnsi="Calibri" w:cs="Calibri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6z3">
    <w:name w:val="WW8Num6z3"/>
    <w:rPr>
      <w:rFonts w:ascii="Symbol" w:hAnsi="Symbol" w:cs="Symbol"/>
    </w:rPr>
  </w:style>
  <w:style w:type="character" w:customStyle="1" w:styleId="WW8Num7z0">
    <w:name w:val="WW8Num7z0"/>
    <w:rPr>
      <w:rFonts w:ascii="Arial" w:eastAsia="Times New Roman" w:hAnsi="Arial" w:cs="Aria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7z3">
    <w:name w:val="WW8Num7z3"/>
    <w:rPr>
      <w:rFonts w:ascii="Symbol" w:hAnsi="Symbol" w:cs="Symbol"/>
    </w:rPr>
  </w:style>
  <w:style w:type="character" w:styleId="Lienhypertexte">
    <w:name w:val="Hyperlink"/>
    <w:rPr>
      <w:color w:val="0000FF"/>
      <w:u w:val="single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customStyle="1" w:styleId="FooterChar">
    <w:name w:val="Footer Char"/>
    <w:rPr>
      <w:sz w:val="24"/>
      <w:szCs w:val="24"/>
    </w:rPr>
  </w:style>
  <w:style w:type="character" w:customStyle="1" w:styleId="attriname">
    <w:name w:val="attriname"/>
  </w:style>
  <w:style w:type="character" w:customStyle="1" w:styleId="HeaderChar">
    <w:name w:val="Header Char"/>
    <w:uiPriority w:val="99"/>
    <w:rPr>
      <w:sz w:val="24"/>
      <w:szCs w:val="24"/>
    </w:rPr>
  </w:style>
  <w:style w:type="paragraph" w:customStyle="1" w:styleId="Heading">
    <w:name w:val="Heading"/>
    <w:basedOn w:val="Normal"/>
    <w:next w:val="Corpsdetexte"/>
    <w:pPr>
      <w:keepNext/>
      <w:spacing w:before="240" w:after="120"/>
    </w:pPr>
    <w:rPr>
      <w:rFonts w:ascii="Liberation Sans" w:eastAsia="WenQuanYi Micro Hei" w:hAnsi="Liberation Sans" w:cs="Lohit Hindi"/>
      <w:sz w:val="28"/>
      <w:szCs w:val="28"/>
    </w:rPr>
  </w:style>
  <w:style w:type="paragraph" w:styleId="Corpsdetexte">
    <w:name w:val="Body Text"/>
    <w:basedOn w:val="Normal"/>
    <w:pPr>
      <w:spacing w:after="120"/>
    </w:pPr>
  </w:style>
  <w:style w:type="paragraph" w:styleId="Liste">
    <w:name w:val="List"/>
    <w:basedOn w:val="Corpsdetexte"/>
    <w:rPr>
      <w:rFonts w:cs="Lohit Hind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styleId="En-tte">
    <w:name w:val="header"/>
    <w:basedOn w:val="Normal"/>
    <w:uiPriority w:val="99"/>
    <w:rPr>
      <w:lang w:val="x-none"/>
    </w:rPr>
  </w:style>
  <w:style w:type="paragraph" w:styleId="Pieddepage">
    <w:name w:val="footer"/>
    <w:basedOn w:val="Normal"/>
    <w:rPr>
      <w:lang w:val="x-none"/>
    </w:rPr>
  </w:style>
  <w:style w:type="paragraph" w:styleId="Textedebulles">
    <w:name w:val="Balloon Text"/>
    <w:basedOn w:val="Normal"/>
    <w:rPr>
      <w:rFonts w:ascii="Tahoma" w:hAnsi="Tahoma" w:cs="Tahoma"/>
      <w:sz w:val="16"/>
      <w:szCs w:val="16"/>
      <w:lang w:val="x-none"/>
    </w:rPr>
  </w:style>
  <w:style w:type="paragraph" w:styleId="PrformatHTML">
    <w:name w:val="HTML Preformatted"/>
    <w:basedOn w:val="Normal"/>
    <w:rPr>
      <w:rFonts w:ascii="Courier New" w:hAnsi="Courier New" w:cs="Courier New"/>
      <w:color w:val="000000"/>
      <w:sz w:val="20"/>
      <w:szCs w:val="20"/>
    </w:rPr>
  </w:style>
  <w:style w:type="paragraph" w:customStyle="1" w:styleId="Adressphonefaxemail">
    <w:name w:val="Adress phone fax email"/>
    <w:pPr>
      <w:suppressAutoHyphens/>
    </w:pPr>
    <w:rPr>
      <w:rFonts w:ascii="Gill Sans MT" w:hAnsi="Gill Sans MT" w:cs="Gill Sans MT"/>
      <w:color w:val="FFFFFF"/>
      <w:kern w:val="1"/>
      <w:sz w:val="16"/>
      <w:szCs w:val="16"/>
      <w:lang w:val="fr-FR" w:eastAsia="zh-CN"/>
    </w:rPr>
  </w:style>
  <w:style w:type="paragraph" w:customStyle="1" w:styleId="TableSubheader1">
    <w:name w:val="Table Subheader 1"/>
    <w:basedOn w:val="Normal"/>
    <w:pPr>
      <w:jc w:val="center"/>
    </w:pPr>
    <w:rPr>
      <w:rFonts w:ascii="Gill Sans MT" w:hAnsi="Gill Sans MT" w:cs="Gill Sans MT"/>
      <w:b/>
      <w:bCs/>
      <w:color w:val="6699CC"/>
      <w:kern w:val="1"/>
      <w:sz w:val="16"/>
      <w:szCs w:val="16"/>
    </w:rPr>
  </w:style>
  <w:style w:type="paragraph" w:customStyle="1" w:styleId="Tablebodytext">
    <w:name w:val="Table body text"/>
    <w:basedOn w:val="Normal"/>
    <w:pPr>
      <w:jc w:val="center"/>
    </w:pPr>
    <w:rPr>
      <w:rFonts w:ascii="Gill Sans MT" w:hAnsi="Gill Sans MT" w:cs="Gill Sans MT"/>
      <w:color w:val="000000"/>
      <w:kern w:val="1"/>
      <w:sz w:val="15"/>
      <w:szCs w:val="15"/>
    </w:rPr>
  </w:style>
  <w:style w:type="paragraph" w:customStyle="1" w:styleId="Framecontents">
    <w:name w:val="Frame contents"/>
    <w:basedOn w:val="Corpsdetexte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styleId="Grilledutableau">
    <w:name w:val="Table Grid"/>
    <w:basedOn w:val="TableauNormal"/>
    <w:uiPriority w:val="59"/>
    <w:rsid w:val="00341874"/>
    <w:rPr>
      <w:rFonts w:ascii="Calibri" w:eastAsia="Calibri" w:hAnsi="Calibri" w:cs="Arial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3E6D5F"/>
    <w:pPr>
      <w:suppressAutoHyphens w:val="0"/>
      <w:spacing w:before="100" w:beforeAutospacing="1" w:after="100" w:afterAutospacing="1"/>
    </w:pPr>
    <w:rPr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017EEF"/>
    <w:rPr>
      <w:b/>
      <w:bCs/>
      <w:sz w:val="36"/>
      <w:szCs w:val="36"/>
    </w:rPr>
  </w:style>
  <w:style w:type="character" w:customStyle="1" w:styleId="m-5099272025064241869hoenzb">
    <w:name w:val="m_-5099272025064241869hoenzb"/>
    <w:basedOn w:val="Policepardfaut"/>
    <w:rsid w:val="001637DB"/>
  </w:style>
  <w:style w:type="character" w:customStyle="1" w:styleId="Titre6Car">
    <w:name w:val="Titre 6 Car"/>
    <w:basedOn w:val="Policepardfaut"/>
    <w:link w:val="Titre6"/>
    <w:uiPriority w:val="9"/>
    <w:rsid w:val="00E462A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fr-FR" w:eastAsia="zh-CN"/>
    </w:rPr>
  </w:style>
  <w:style w:type="character" w:customStyle="1" w:styleId="Titre1Car">
    <w:name w:val="Titre 1 Car"/>
    <w:basedOn w:val="Policepardfaut"/>
    <w:link w:val="Titre1"/>
    <w:uiPriority w:val="9"/>
    <w:rsid w:val="008B432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fr-FR" w:eastAsia="zh-CN"/>
    </w:rPr>
  </w:style>
  <w:style w:type="paragraph" w:styleId="Paragraphedeliste">
    <w:name w:val="List Paragraph"/>
    <w:aliases w:val="Texte-Nelite,lp1"/>
    <w:basedOn w:val="Normal"/>
    <w:link w:val="ParagraphedelisteCar"/>
    <w:uiPriority w:val="34"/>
    <w:qFormat/>
    <w:rsid w:val="00237BEA"/>
    <w:pPr>
      <w:suppressAutoHyphens w:val="0"/>
      <w:spacing w:after="200" w:line="288" w:lineRule="auto"/>
      <w:ind w:left="720"/>
      <w:contextualSpacing/>
    </w:pPr>
    <w:rPr>
      <w:rFonts w:asciiTheme="minorHAnsi" w:eastAsiaTheme="minorEastAsia" w:hAnsiTheme="minorHAnsi" w:cstheme="minorBidi"/>
      <w:i/>
      <w:iCs/>
      <w:sz w:val="20"/>
      <w:szCs w:val="20"/>
      <w:lang w:eastAsia="en-US"/>
    </w:rPr>
  </w:style>
  <w:style w:type="character" w:customStyle="1" w:styleId="ParagraphedelisteCar">
    <w:name w:val="Paragraphe de liste Car"/>
    <w:aliases w:val="Texte-Nelite Car,lp1 Car"/>
    <w:basedOn w:val="Policepardfaut"/>
    <w:link w:val="Paragraphedeliste"/>
    <w:uiPriority w:val="34"/>
    <w:rsid w:val="00237BEA"/>
    <w:rPr>
      <w:rFonts w:asciiTheme="minorHAnsi" w:eastAsiaTheme="minorEastAsia" w:hAnsiTheme="minorHAnsi" w:cstheme="minorBidi"/>
      <w:i/>
      <w:iCs/>
      <w:lang w:val="fr-FR" w:eastAsia="en-US"/>
    </w:rPr>
  </w:style>
  <w:style w:type="character" w:styleId="Accentuation">
    <w:name w:val="Emphasis"/>
    <w:basedOn w:val="Policepardfaut"/>
    <w:uiPriority w:val="20"/>
    <w:qFormat/>
    <w:rsid w:val="00D22237"/>
    <w:rPr>
      <w:i/>
      <w:iCs/>
    </w:rPr>
  </w:style>
  <w:style w:type="paragraph" w:customStyle="1" w:styleId="txt-center-mobile">
    <w:name w:val="txt-center-mobile"/>
    <w:basedOn w:val="Normal"/>
    <w:rsid w:val="0004238B"/>
    <w:pPr>
      <w:suppressAutoHyphens w:val="0"/>
      <w:spacing w:before="100" w:beforeAutospacing="1" w:after="100" w:afterAutospacing="1"/>
    </w:pPr>
    <w:rPr>
      <w:lang w:eastAsia="fr-FR"/>
    </w:rPr>
  </w:style>
  <w:style w:type="character" w:customStyle="1" w:styleId="markedcontent">
    <w:name w:val="markedcontent"/>
    <w:basedOn w:val="Policepardfaut"/>
    <w:rsid w:val="00527A20"/>
  </w:style>
  <w:style w:type="character" w:customStyle="1" w:styleId="Titre4Car">
    <w:name w:val="Titre 4 Car"/>
    <w:basedOn w:val="Policepardfaut"/>
    <w:link w:val="Titre4"/>
    <w:uiPriority w:val="9"/>
    <w:semiHidden/>
    <w:rsid w:val="00FF4AE7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fr-FR" w:eastAsia="zh-CN"/>
    </w:rPr>
  </w:style>
  <w:style w:type="character" w:customStyle="1" w:styleId="col1">
    <w:name w:val="col1"/>
    <w:basedOn w:val="Policepardfaut"/>
    <w:rsid w:val="00FF4AE7"/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FF4AE7"/>
    <w:pPr>
      <w:pBdr>
        <w:bottom w:val="single" w:sz="6" w:space="1" w:color="auto"/>
      </w:pBdr>
      <w:suppressAutoHyphens w:val="0"/>
      <w:jc w:val="center"/>
    </w:pPr>
    <w:rPr>
      <w:rFonts w:ascii="Arial" w:hAnsi="Arial" w:cs="Arial"/>
      <w:vanish/>
      <w:sz w:val="16"/>
      <w:szCs w:val="16"/>
      <w:lang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FF4AE7"/>
    <w:rPr>
      <w:rFonts w:ascii="Arial" w:hAnsi="Arial" w:cs="Arial"/>
      <w:vanish/>
      <w:sz w:val="16"/>
      <w:szCs w:val="16"/>
      <w:lang w:val="fr-FR" w:eastAsia="fr-FR"/>
    </w:rPr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FF4AE7"/>
    <w:pPr>
      <w:pBdr>
        <w:top w:val="single" w:sz="6" w:space="1" w:color="auto"/>
      </w:pBdr>
      <w:suppressAutoHyphens w:val="0"/>
      <w:jc w:val="center"/>
    </w:pPr>
    <w:rPr>
      <w:rFonts w:ascii="Arial" w:hAnsi="Arial" w:cs="Arial"/>
      <w:vanish/>
      <w:sz w:val="16"/>
      <w:szCs w:val="16"/>
      <w:lang w:eastAsia="fr-FR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FF4AE7"/>
    <w:rPr>
      <w:rFonts w:ascii="Arial" w:hAnsi="Arial" w:cs="Arial"/>
      <w:vanish/>
      <w:sz w:val="16"/>
      <w:szCs w:val="1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4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0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76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7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00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3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3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90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fekrasystems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9A84B75-5164-415B-BC0E-3F594AC90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655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ATTESTATION DE REFERENCES</vt:lpstr>
      <vt:lpstr>ATTESTATION DE REFERENCES</vt:lpstr>
    </vt:vector>
  </TitlesOfParts>
  <Company>Microsoft</Company>
  <LinksUpToDate>false</LinksUpToDate>
  <CharactersWithSpaces>772</CharactersWithSpaces>
  <SharedDoc>false</SharedDoc>
  <HyperlinkBase/>
  <HLinks>
    <vt:vector size="6" baseType="variant">
      <vt:variant>
        <vt:i4>7733363</vt:i4>
      </vt:variant>
      <vt:variant>
        <vt:i4>0</vt:i4>
      </vt:variant>
      <vt:variant>
        <vt:i4>0</vt:i4>
      </vt:variant>
      <vt:variant>
        <vt:i4>5</vt:i4>
      </vt:variant>
      <vt:variant>
        <vt:lpwstr>mailto:contact@fekrasystems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ATTESTATION DE REFERENCES</dc:title>
  <dc:creator>FeKra</dc:creator>
  <cp:lastModifiedBy>ellaouzi mohamed</cp:lastModifiedBy>
  <cp:revision>2</cp:revision>
  <cp:lastPrinted>2023-10-31T18:26:00Z</cp:lastPrinted>
  <dcterms:created xsi:type="dcterms:W3CDTF">2023-10-31T18:28:00Z</dcterms:created>
  <dcterms:modified xsi:type="dcterms:W3CDTF">2023-10-31T18:28:00Z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ef94d2a6-2fa9-48eb-9c32-9e9485b3a7aa</vt:lpwstr>
  </property>
  <property fmtid="{D5CDD505-2E9C-101B-9397-08002B2CF9AE}" pid="3" name="aliashClassificationHeaderforWordRS">
    <vt:lpwstr>RESTRICTED</vt:lpwstr>
  </property>
  <property fmtid="{D5CDD505-2E9C-101B-9397-08002B2CF9AE}" pid="4" name="FEKRASYSTEMS">
    <vt:lpwstr>RESTRICTED</vt:lpwstr>
  </property>
</Properties>
</file>