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A7" w:rsidRDefault="000F5103" w:rsidP="00C659A7">
      <w:pPr>
        <w:jc w:val="center"/>
        <w:rPr>
          <w:rtl/>
        </w:rPr>
      </w:pPr>
      <w:r w:rsidRPr="000F5103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-333375</wp:posOffset>
                </wp:positionV>
                <wp:extent cx="1924050" cy="857250"/>
                <wp:effectExtent l="0" t="0" r="19050" b="1905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40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103" w:rsidRDefault="000F5103" w:rsidP="00C659A7">
                            <w:pPr>
                              <w:spacing w:after="4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דורון צ'פניצקי 316231190</w:t>
                            </w:r>
                          </w:p>
                          <w:p w:rsidR="00C659A7" w:rsidRDefault="00C659A7" w:rsidP="00C659A7">
                            <w:pPr>
                              <w:spacing w:after="4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יניב גלעד 315641142</w:t>
                            </w:r>
                          </w:p>
                          <w:p w:rsidR="000F5103" w:rsidRDefault="000F5103" w:rsidP="00C659A7">
                            <w:pPr>
                              <w:spacing w:after="4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אלה רוזנברג 318323086</w:t>
                            </w:r>
                          </w:p>
                          <w:p w:rsidR="000F5103" w:rsidRDefault="000F5103" w:rsidP="00C659A7">
                            <w:pPr>
                              <w:spacing w:after="40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יעל ליברמן 318376449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.25pt;margin-top:-26.25pt;width:151.5pt;height:67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" strokecolor="white [3212]">
                <v:textbox>
                  <w:txbxContent>
                    <w:p w:rsidR="000F5103" w:rsidRDefault="000F5103" w:rsidP="00C659A7">
                      <w:pPr>
                        <w:spacing w:after="4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דורון צ'פניצקי 316231190</w:t>
                      </w:r>
                    </w:p>
                    <w:p w:rsidR="00C659A7" w:rsidRDefault="00C659A7" w:rsidP="00C659A7">
                      <w:pPr>
                        <w:spacing w:after="4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יניב גלעד 315641142</w:t>
                      </w:r>
                    </w:p>
                    <w:p w:rsidR="000F5103" w:rsidRDefault="000F5103" w:rsidP="00C659A7">
                      <w:pPr>
                        <w:spacing w:after="4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אלה רוזנברג 318323086</w:t>
                      </w:r>
                    </w:p>
                    <w:p w:rsidR="000F5103" w:rsidRDefault="000F5103" w:rsidP="00C659A7">
                      <w:pPr>
                        <w:spacing w:after="40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יעל ליברמן 318376449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3451" w:rsidRPr="00943451">
        <w:rPr>
          <w:rFonts w:hint="cs"/>
          <w:b/>
          <w:bCs/>
          <w:sz w:val="32"/>
          <w:szCs w:val="32"/>
          <w:rtl/>
        </w:rPr>
        <w:t>בדיקות</w:t>
      </w:r>
      <w:r w:rsidR="00943451">
        <w:rPr>
          <w:rFonts w:hint="cs"/>
          <w:rtl/>
        </w:rPr>
        <w:t>:</w:t>
      </w:r>
    </w:p>
    <w:p w:rsidR="001C1304" w:rsidRDefault="001C1304" w:rsidP="001C1304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522"/>
        <w:gridCol w:w="1460"/>
        <w:gridCol w:w="2679"/>
        <w:gridCol w:w="2679"/>
        <w:gridCol w:w="1499"/>
        <w:gridCol w:w="1463"/>
        <w:gridCol w:w="1340"/>
      </w:tblGrid>
      <w:tr w:rsidR="001C1304" w:rsidTr="00C30DC5">
        <w:trPr>
          <w:trHeight w:val="20"/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  <w:r>
              <w:rPr>
                <w:rFonts w:hint="cs"/>
                <w:rtl/>
              </w:rPr>
              <w:t xml:space="preserve"> בדיקה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שלבי הבדיקה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נתונים לצורך הבדיקה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תוצאות צפויות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תוצאות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  <w:r>
              <w:t>/</w:t>
            </w:r>
            <w:r>
              <w:rPr>
                <w:rFonts w:hint="cs"/>
                <w:rtl/>
              </w:rPr>
              <w:t>לא עבר</w:t>
            </w: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בדיקת </w:t>
            </w:r>
            <w:r>
              <w:t>login</w:t>
            </w:r>
            <w:r>
              <w:rPr>
                <w:rFonts w:hint="cs"/>
                <w:rtl/>
              </w:rPr>
              <w:t xml:space="preserve"> כאשר המשתמש לא קיים במערכת.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 xml:space="preserve"> עלה.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1. הכנס את כתובת המייל  </w:t>
            </w:r>
            <w:hyperlink r:id="rId5" w:history="1">
              <w:r w:rsidRPr="00363AC3">
                <w:rPr>
                  <w:rStyle w:val="Hyperlink"/>
                </w:rPr>
                <w:t>abcd123@walla.co.il</w:t>
              </w:r>
            </w:hyperlink>
            <w:r>
              <w:t xml:space="preserve"> </w:t>
            </w:r>
            <w:r>
              <w:rPr>
                <w:rFonts w:hint="cs"/>
                <w:rtl/>
              </w:rPr>
              <w:t>וסיסמא 654321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pPr>
              <w:rPr>
                <w:rtl/>
              </w:rPr>
            </w:pPr>
            <w:hyperlink r:id="rId6" w:history="1">
              <w:r w:rsidRPr="00363AC3">
                <w:rPr>
                  <w:rStyle w:val="Hyperlink"/>
                </w:rPr>
                <w:t>abcd123@walla.co.il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סיסמא: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654321</w:t>
            </w: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התראה תקפוץ למסך שהפרטים שהוזנו לא נכונים. 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התראה קפצה למסך שהפרטים שהוזנו לא נכונים. 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בדיקת </w:t>
            </w:r>
            <w:r>
              <w:t xml:space="preserve">login </w:t>
            </w:r>
            <w:r>
              <w:rPr>
                <w:rFonts w:hint="cs"/>
                <w:rtl/>
              </w:rPr>
              <w:t>כאשר המשתמש קיים במערכת.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>עלה.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7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8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</w:p>
          <w:p w:rsidR="001C1304" w:rsidRDefault="001C1304" w:rsidP="001C1304"/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המסך עבר למסך דף הבית.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עברנו לדף הבית.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בדיקת גישה ישירה באמצעות </w:t>
            </w:r>
            <w:r>
              <w:rPr>
                <w:rFonts w:hint="cs"/>
              </w:rPr>
              <w:t>URL</w:t>
            </w:r>
            <w:r>
              <w:rPr>
                <w:rFonts w:hint="cs"/>
                <w:rtl/>
              </w:rPr>
              <w:t xml:space="preserve"> לדף הבית.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 הקלד</w:t>
            </w:r>
          </w:p>
          <w:p w:rsidR="001C1304" w:rsidRDefault="001C1304" w:rsidP="001C1304">
            <w:hyperlink r:id="rId9" w:history="1">
              <w:r w:rsidRPr="00363AC3">
                <w:rPr>
                  <w:rStyle w:val="Hyperlink"/>
                </w:rPr>
                <w:t>www.localhost:3000/Home</w:t>
              </w:r>
            </w:hyperlink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2. לחץ </w:t>
            </w:r>
            <w:r>
              <w:t>Enter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79" w:type="dxa"/>
            <w:vAlign w:val="center"/>
          </w:tcPr>
          <w:p w:rsidR="001C1304" w:rsidRPr="003408EA" w:rsidRDefault="001C1304" w:rsidP="001C1304">
            <w:pPr>
              <w:rPr>
                <w:rFonts w:hint="cs"/>
                <w:rtl/>
              </w:rPr>
            </w:pPr>
            <w:hyperlink r:id="rId10" w:history="1">
              <w:r w:rsidRPr="00363AC3">
                <w:rPr>
                  <w:rStyle w:val="Hyperlink"/>
                </w:rPr>
                <w:t>www.localhost:3000/Home</w:t>
              </w:r>
            </w:hyperlink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המסך עבר למסך ה</w:t>
            </w:r>
            <w:r>
              <w:t>login</w:t>
            </w:r>
            <w:r>
              <w:rPr>
                <w:rFonts w:hint="cs"/>
                <w:rtl/>
              </w:rPr>
              <w:t xml:space="preserve"> להזדהות במערכת.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המסך עבר למסך ה</w:t>
            </w:r>
            <w:r>
              <w:t>login</w:t>
            </w:r>
            <w:r>
              <w:rPr>
                <w:rFonts w:hint="cs"/>
                <w:rtl/>
              </w:rPr>
              <w:t xml:space="preserve"> להזדהות במערכת.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הוספת פרויקט 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>עלה.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11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3. לחץ על כפתור "הוסף פרויקט"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 הזן את השם "בדיקת פרויקט חדש".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 לחץ על "אישור".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12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"בדיקת פרויקט חדש".</w:t>
            </w:r>
          </w:p>
          <w:p w:rsidR="001C1304" w:rsidRPr="000D414F" w:rsidRDefault="001C1304" w:rsidP="001C1304">
            <w:pPr>
              <w:rPr>
                <w:rFonts w:hint="cs"/>
                <w:rtl/>
              </w:rPr>
            </w:pP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בין שלבים 2 ו3 עברנו למסך הבית.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נראה על מסך הבית שהתווסף פרויקט חדש.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מחיקת פרויקט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 xml:space="preserve"> עלה.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פרויקט 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 xml:space="preserve"> קיים ומוצג במסך הבית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13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3. לחץ על כפתור "מחיקת פרויקט" בפרויקט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 לחץ על "אישור".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14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Pr="000D414F" w:rsidRDefault="001C1304" w:rsidP="001C1304">
            <w:pPr>
              <w:rPr>
                <w:rFonts w:hint="cs"/>
                <w:rtl/>
              </w:rPr>
            </w:pP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הפרויקט נמחק ולכן לא יופיע במסך הבית.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קובץ חדש לפרויקט קיים.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 xml:space="preserve"> עלה.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פרויקט 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 xml:space="preserve"> קיים ומוצג במסך הבית.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קיים על המחשב קובץ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15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לחץ על פרויקט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4.לחץ על כפתור "הוסף קובץ".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5.בחר את הקובץ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לחץ על "אישור".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16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קובץ: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הקובץ "</w:t>
            </w:r>
            <w:r>
              <w:t>temp.docx</w:t>
            </w:r>
            <w:r>
              <w:rPr>
                <w:rFonts w:hint="cs"/>
                <w:rtl/>
              </w:rPr>
              <w:t>" התווסף לפרויקט</w:t>
            </w:r>
            <w:r>
              <w:t xml:space="preserve">"XX" 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/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אירוע ליומן.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דף עריכת יומן עלה.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 לחץ על "הוסף אירוע".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הכנס תאריך ושם אירוע.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לחץ אישור.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r>
              <w:rPr>
                <w:rFonts w:hint="cs"/>
                <w:rtl/>
              </w:rPr>
              <w:t>----</w:t>
            </w: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הארוע</w:t>
            </w:r>
            <w:proofErr w:type="spellEnd"/>
            <w:r>
              <w:rPr>
                <w:rFonts w:hint="cs"/>
                <w:rtl/>
              </w:rPr>
              <w:t xml:space="preserve"> התווסף ליומן אצל כלל המשתמשים.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עריכת מסמך קיים.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>עלה.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פרויקט 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 xml:space="preserve"> קיים במערכת.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t>"temp.docx"</w:t>
            </w:r>
            <w:r>
              <w:rPr>
                <w:rFonts w:hint="cs"/>
                <w:rtl/>
              </w:rPr>
              <w:t xml:space="preserve"> קיים בפרויקט.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17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לחץ על פרויקט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4.לחץ על כפתור "ערוך קובץ" שנמצא ליד קובץ ספציפי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5. הכנס שינויים.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לחץ על "שמירה".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18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קובץ: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הקובץ התעדכן במערכת.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  <w:tr w:rsidR="001C1304" w:rsidTr="001C1304">
        <w:trPr>
          <w:jc w:val="center"/>
        </w:trPr>
        <w:tc>
          <w:tcPr>
            <w:tcW w:w="129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הורדת מסמך מהמערכת למחשב.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>עלה.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פרויקט 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 xml:space="preserve"> קיים במערכת.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t>"temp.docx"</w:t>
            </w:r>
            <w:r>
              <w:rPr>
                <w:rFonts w:hint="cs"/>
                <w:rtl/>
              </w:rPr>
              <w:t xml:space="preserve"> קיים בפרויקט.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1.. הכנס את כתובת המייל</w:t>
            </w:r>
          </w:p>
          <w:p w:rsidR="001C1304" w:rsidRDefault="001C1304" w:rsidP="001C1304">
            <w:hyperlink r:id="rId19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לחץ על פרויקט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4.לחץ על כפתור "הורד קובץ" שנמצא ליד שם הקובץ.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מייל:</w:t>
            </w:r>
          </w:p>
          <w:p w:rsidR="001C1304" w:rsidRDefault="001C1304" w:rsidP="001C1304">
            <w:hyperlink r:id="rId20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</w:t>
            </w:r>
            <w:r>
              <w:rPr>
                <w:rFonts w:hint="cs"/>
              </w:rPr>
              <w:t>XX</w:t>
            </w:r>
            <w:r>
              <w:rPr>
                <w:rFonts w:hint="cs"/>
                <w:rtl/>
              </w:rPr>
              <w:t>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קובץ: "</w:t>
            </w:r>
            <w:r>
              <w:t>temp.docx</w:t>
            </w:r>
            <w:r>
              <w:rPr>
                <w:rFonts w:hint="cs"/>
                <w:rtl/>
              </w:rPr>
              <w:t>".</w:t>
            </w: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הקובץ ירד למחשב.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  <w:tr w:rsidR="001C1304" w:rsidTr="001C1304">
        <w:trPr>
          <w:jc w:val="center"/>
        </w:trPr>
        <w:tc>
          <w:tcPr>
            <w:tcW w:w="1290" w:type="dxa"/>
            <w:tcBorders>
              <w:bottom w:val="nil"/>
            </w:tcBorders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522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פרויקט חדש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בשם שכבר קיים</w:t>
            </w:r>
          </w:p>
        </w:tc>
        <w:tc>
          <w:tcPr>
            <w:tcW w:w="1460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מסך ה</w:t>
            </w:r>
            <w:r>
              <w:t xml:space="preserve">login </w:t>
            </w:r>
            <w:r>
              <w:rPr>
                <w:rFonts w:hint="cs"/>
                <w:rtl/>
              </w:rPr>
              <w:t xml:space="preserve"> עלה.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קיים במערכת פרויקט בשם "בדיקת פרויקט חדש".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1. הכנס את כתובת המייל</w:t>
            </w:r>
          </w:p>
          <w:p w:rsidR="001C1304" w:rsidRDefault="001C1304" w:rsidP="001C1304">
            <w:hyperlink r:id="rId21" w:history="1">
              <w:r w:rsidRPr="00363AC3">
                <w:rPr>
                  <w:rStyle w:val="Hyperlink"/>
                </w:rPr>
                <w:t>xxx@gmail.com</w:t>
              </w:r>
            </w:hyperlink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וסיסמא: </w:t>
            </w:r>
            <w:r>
              <w:rPr>
                <w:rFonts w:hint="cs"/>
              </w:rPr>
              <w:t>XXX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2. לחץ על כפתור "הכנס למערכת".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3. לחץ על כפתור "הוסף פרויקט"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4. הזן את השם "בדיקת פרויקט חדש".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 לחץ על "אישור".</w:t>
            </w:r>
          </w:p>
        </w:tc>
        <w:tc>
          <w:tcPr>
            <w:tcW w:w="2679" w:type="dxa"/>
            <w:vAlign w:val="center"/>
          </w:tcPr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מייל:</w:t>
            </w:r>
          </w:p>
          <w:p w:rsidR="001C1304" w:rsidRDefault="001C1304" w:rsidP="001C1304">
            <w:hyperlink r:id="rId22" w:history="1">
              <w:r w:rsidRPr="00363AC3">
                <w:rPr>
                  <w:rStyle w:val="Hyperlink"/>
                </w:rPr>
                <w:t>xxx@gmail.com</w:t>
              </w:r>
            </w:hyperlink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סיסמא:</w:t>
            </w:r>
            <w:r>
              <w:t>XXX</w:t>
            </w:r>
            <w:r>
              <w:rPr>
                <w:rFonts w:hint="cs"/>
                <w:rtl/>
              </w:rPr>
              <w:t>,</w:t>
            </w:r>
          </w:p>
          <w:p w:rsidR="001C1304" w:rsidRDefault="001C1304" w:rsidP="001C1304">
            <w:pPr>
              <w:rPr>
                <w:rtl/>
              </w:rPr>
            </w:pPr>
            <w:r>
              <w:rPr>
                <w:rFonts w:hint="cs"/>
                <w:rtl/>
              </w:rPr>
              <w:t>שם פרויקט: "בדיקת פרויקט חדש".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</w:p>
        </w:tc>
        <w:tc>
          <w:tcPr>
            <w:tcW w:w="1499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התראה תקפוץ למסך שכבר קיים פרויקט בשם הזה.</w:t>
            </w:r>
          </w:p>
        </w:tc>
        <w:tc>
          <w:tcPr>
            <w:tcW w:w="1463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  <w:p w:rsidR="001C1304" w:rsidRDefault="001C1304" w:rsidP="001C130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בהמשך</w:t>
            </w:r>
          </w:p>
        </w:tc>
        <w:tc>
          <w:tcPr>
            <w:tcW w:w="1340" w:type="dxa"/>
            <w:vAlign w:val="center"/>
          </w:tcPr>
          <w:p w:rsidR="001C1304" w:rsidRDefault="001C1304" w:rsidP="001C1304">
            <w:pPr>
              <w:rPr>
                <w:rFonts w:hint="cs"/>
                <w:rtl/>
              </w:rPr>
            </w:pPr>
          </w:p>
        </w:tc>
      </w:tr>
    </w:tbl>
    <w:p w:rsidR="001C1304" w:rsidRDefault="001C1304" w:rsidP="001C1304">
      <w:pPr>
        <w:rPr>
          <w:rtl/>
        </w:rPr>
      </w:pPr>
    </w:p>
    <w:p w:rsidR="00943451" w:rsidRPr="005E47EB" w:rsidRDefault="00943451" w:rsidP="00943451">
      <w:pPr>
        <w:rPr>
          <w:rFonts w:hint="cs"/>
          <w:rtl/>
        </w:rPr>
      </w:pPr>
    </w:p>
    <w:sectPr w:rsidR="00943451" w:rsidRPr="005E47EB" w:rsidSect="00936E8C"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CDE"/>
    <w:multiLevelType w:val="hybridMultilevel"/>
    <w:tmpl w:val="D0AC1114"/>
    <w:lvl w:ilvl="0" w:tplc="A4E8F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B0F33"/>
    <w:multiLevelType w:val="hybridMultilevel"/>
    <w:tmpl w:val="9F8C69C8"/>
    <w:lvl w:ilvl="0" w:tplc="B79A03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021E41"/>
    <w:multiLevelType w:val="hybridMultilevel"/>
    <w:tmpl w:val="FA52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C2550"/>
    <w:multiLevelType w:val="hybridMultilevel"/>
    <w:tmpl w:val="F98AE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A2EC1"/>
    <w:multiLevelType w:val="hybridMultilevel"/>
    <w:tmpl w:val="A69A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EB"/>
    <w:rsid w:val="00081ECE"/>
    <w:rsid w:val="000A5C08"/>
    <w:rsid w:val="000B77F6"/>
    <w:rsid w:val="000D414F"/>
    <w:rsid w:val="000F5103"/>
    <w:rsid w:val="001128A7"/>
    <w:rsid w:val="001B5411"/>
    <w:rsid w:val="001C1304"/>
    <w:rsid w:val="00273A69"/>
    <w:rsid w:val="002D6570"/>
    <w:rsid w:val="003334E5"/>
    <w:rsid w:val="003408EA"/>
    <w:rsid w:val="00375234"/>
    <w:rsid w:val="004E39F4"/>
    <w:rsid w:val="004E5439"/>
    <w:rsid w:val="005308EC"/>
    <w:rsid w:val="005E47EB"/>
    <w:rsid w:val="006D0108"/>
    <w:rsid w:val="00815CD3"/>
    <w:rsid w:val="008179E1"/>
    <w:rsid w:val="00936E8C"/>
    <w:rsid w:val="00943451"/>
    <w:rsid w:val="00A35763"/>
    <w:rsid w:val="00AC5F4F"/>
    <w:rsid w:val="00AF3122"/>
    <w:rsid w:val="00B428E4"/>
    <w:rsid w:val="00B47E6B"/>
    <w:rsid w:val="00C20998"/>
    <w:rsid w:val="00C216EE"/>
    <w:rsid w:val="00C30DC5"/>
    <w:rsid w:val="00C36BC3"/>
    <w:rsid w:val="00C659A7"/>
    <w:rsid w:val="00C958AF"/>
    <w:rsid w:val="00E11C71"/>
    <w:rsid w:val="00EF11E5"/>
    <w:rsid w:val="00F61EF9"/>
    <w:rsid w:val="00FB5E3B"/>
    <w:rsid w:val="00FE1EFD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4A7C"/>
  <w15:chartTrackingRefBased/>
  <w15:docId w15:val="{67AE6ED6-7DC4-4D56-95B6-F9AF4CED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8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E47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E47E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47E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E3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13" Type="http://schemas.openxmlformats.org/officeDocument/2006/relationships/hyperlink" Target="mailto:xxx@gmail.com" TargetMode="External"/><Relationship Id="rId18" Type="http://schemas.openxmlformats.org/officeDocument/2006/relationships/hyperlink" Target="mailto:xxx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xxx@gmail.com" TargetMode="External"/><Relationship Id="rId7" Type="http://schemas.openxmlformats.org/officeDocument/2006/relationships/hyperlink" Target="mailto:xxx@gmail.com" TargetMode="External"/><Relationship Id="rId12" Type="http://schemas.openxmlformats.org/officeDocument/2006/relationships/hyperlink" Target="mailto:xxx@gmail.com" TargetMode="External"/><Relationship Id="rId17" Type="http://schemas.openxmlformats.org/officeDocument/2006/relationships/hyperlink" Target="mailto:xxx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xxx@gmail.com" TargetMode="External"/><Relationship Id="rId20" Type="http://schemas.openxmlformats.org/officeDocument/2006/relationships/hyperlink" Target="mailto:xxx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bcd123@walla.co.il" TargetMode="External"/><Relationship Id="rId11" Type="http://schemas.openxmlformats.org/officeDocument/2006/relationships/hyperlink" Target="mailto:xxx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bcd123@walla.co.il" TargetMode="External"/><Relationship Id="rId15" Type="http://schemas.openxmlformats.org/officeDocument/2006/relationships/hyperlink" Target="mailto:xxx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ocalhost:3000/Home" TargetMode="External"/><Relationship Id="rId19" Type="http://schemas.openxmlformats.org/officeDocument/2006/relationships/hyperlink" Target="mailto:xx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alhost:3000/Home" TargetMode="External"/><Relationship Id="rId14" Type="http://schemas.openxmlformats.org/officeDocument/2006/relationships/hyperlink" Target="mailto:xxx@gmail.com" TargetMode="External"/><Relationship Id="rId22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640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</dc:creator>
  <cp:keywords/>
  <dc:description/>
  <cp:lastModifiedBy>Yael</cp:lastModifiedBy>
  <cp:revision>28</cp:revision>
  <dcterms:created xsi:type="dcterms:W3CDTF">2021-05-16T07:17:00Z</dcterms:created>
  <dcterms:modified xsi:type="dcterms:W3CDTF">2021-05-16T09:49:00Z</dcterms:modified>
</cp:coreProperties>
</file>