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1.3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62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536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1562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69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0594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2691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905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71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2023-05-29T08:16:51Z</dcterms:modified>
</cp:coreProperties>
</file>