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using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namespace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std;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it-IT"/>
        </w:rPr>
        <w:t xml:space="preserve"> DynamicStringArray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private</w:t>
      </w:r>
      <w:r>
        <w:rPr>
          <w:rFonts w:ascii="Menlo" w:hAnsi="Menlo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string *dynamicArray;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public</w:t>
      </w:r>
      <w:r>
        <w:rPr>
          <w:rFonts w:ascii="Menlo" w:hAnsi="Menlo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DynamicStringArray();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getSize();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addEntry(string entry);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en-US"/>
        </w:rPr>
        <w:t xml:space="preserve"> deleteEntry(string entry);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string getEntry(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it-IT"/>
        </w:rPr>
        <w:t xml:space="preserve"> DynamicStringArray&amp; copy);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DynamicStringArray&amp; 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operator</w:t>
      </w:r>
      <w:r>
        <w:rPr>
          <w:rFonts w:ascii="Menlo" w:hAnsi="Menlo"/>
          <w:sz w:val="24"/>
          <w:szCs w:val="24"/>
          <w:rtl w:val="0"/>
        </w:rPr>
        <w:t>==(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DynamicStringArray&amp; other);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~DynamicStringArray();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//Default constructor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it-IT"/>
        </w:rPr>
        <w:t>DynamicStringArray::DynamicStringArray()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size=0;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//Constructor taking parameter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it-IT"/>
        </w:rPr>
        <w:t>DynamicStringArray::DynamicStringArray(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string[s];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size=s;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//Accessor function to return size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DynamicStringArray::getSize()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//Function to add element to end of array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DynamicStringArray::addEntry(string entry)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string *newDynamicArray=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string[size+1];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(i=0;i&lt;size;i++)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newDynamicArray[i]=dynamicArray[i];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newDynamicArray[i]=entry;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dynamicArray=newDynamicArray;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//Function to delete element from array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DynamicStringArray::deleteEntry(string entry)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(i=0; i&lt;size;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(dynamicArray[i].compare(entry)==0)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break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(i==size)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string *newDynamicArray=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string[size-1];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(i=0; i&lt;size;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(dynamicArray[i].compare(entry)!=0)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newDynamicArray[j++]=dynamicArray[i];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size--;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dynamicArray= newDynamicArray;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ascii="Menlo" w:hAnsi="Menlo"/>
          <w:b w:val="0"/>
          <w:bCs w:val="0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//Function that returns element of array at specified position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string DynamicStringArray::getEntry(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(n&lt;0 || n&gt;size)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dynamicArray[n];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//Copy constructor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it-IT"/>
        </w:rPr>
        <w:t>DynamicStringArray::DynamicStringArray(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it-IT"/>
        </w:rPr>
        <w:t xml:space="preserve"> DynamicStringArray&amp; copy)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size=copy.size;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string[size];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i=0; i&lt;size;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dynamicArray[i]= copy.dynamicArray[i];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//Assignment operator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it-IT"/>
        </w:rPr>
        <w:t>DynamicStringArray&amp; DynamicStringArray::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operator</w:t>
      </w:r>
      <w:r>
        <w:rPr>
          <w:rFonts w:ascii="Menlo" w:hAnsi="Menlo"/>
          <w:sz w:val="24"/>
          <w:szCs w:val="24"/>
          <w:rtl w:val="0"/>
        </w:rPr>
        <w:t>==(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DynamicStringArray&amp; other)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 xml:space="preserve"> (dynamicArray !=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en-US"/>
        </w:rPr>
        <w:t xml:space="preserve"> (other.size == 0)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size = 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dynamicArray =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size = other.size;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dynamicArray 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string[size];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dynamicArray[i] = other.dynamicArray[i];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(*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this</w:t>
      </w:r>
      <w:r>
        <w:rPr>
          <w:rFonts w:ascii="Menlo" w:hAnsi="Menlo"/>
          <w:b w:val="0"/>
          <w:bCs w:val="0"/>
          <w:sz w:val="24"/>
          <w:szCs w:val="24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s-ES_tradnl"/>
        </w:rPr>
        <w:t>//Destructor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DynamicStringArray::~DynamicStringArray()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main()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 names;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List of names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names.addEntry("Frank");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names.addEntry("Wiggum");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names.addEntry("Nahasapeemapetilon");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names.addEntry("Quimby");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names.addEntry("Flanders");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Output list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"List of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Add and remove some names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names.addEntry("Spuckler");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adding a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names.deleteEntry("Nahasapeemapetilon");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removing a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names.deleteEntry("Skinner");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removing a name that isn't on the list:"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names.addEntry("Muntz");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adding another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Remove all of the names by repeatedly deleting the last one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 xml:space="preserve"> (names.getSize() &gt; 0)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names.deleteEntry(names.getEntry(names.getSize() - 1));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removing all of the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names.addEntry("Olivia");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adding a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"Testing copy constructor"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 names2(names);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Remove Olivia from names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names.deleteEntry("Olivia");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"Copied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names2.getSize();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names2.getEntry(i)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"Testing assignment"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 names3 = names2;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Remove Olivia from names2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names2.deleteEntry("Olivia");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"Copied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names3.getSize();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names3.getEntry(i)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"Enter a character to exit."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char</w:t>
      </w:r>
      <w:r>
        <w:rPr>
          <w:rFonts w:ascii="Menlo" w:hAnsi="Menlo"/>
          <w:sz w:val="24"/>
          <w:szCs w:val="24"/>
          <w:rtl w:val="0"/>
          <w:lang w:val="en-US"/>
        </w:rPr>
        <w:t xml:space="preserve"> wait;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cin &gt;&gt; wait;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br w:type="textWrapping"/>
      </w:r>
      <w:r>
        <w:rPr>
          <w:rFonts w:ascii="Menlo" w:cs="Menlo" w:hAnsi="Menlo" w:eastAsia="Menlo"/>
          <w:sz w:val="24"/>
          <w:szCs w:val="24"/>
          <w:rtl w:val="0"/>
        </w:rPr>
        <w:br w:type="page"/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957326</wp:posOffset>
            </wp:positionV>
            <wp:extent cx="3844080" cy="782360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15 at 8.14.3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6474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080" cy="7823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