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E7E" w:rsidRDefault="001903D6">
      <w:r w:rsidRPr="001903D6">
        <w:drawing>
          <wp:inline distT="0" distB="0" distL="0" distR="0" wp14:anchorId="7A0C2EEA" wp14:editId="6E6B680A">
            <wp:extent cx="8757924" cy="2677363"/>
            <wp:effectExtent l="0" t="0" r="508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1949" cy="267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D6" w:rsidRDefault="001903D6">
      <w:r w:rsidRPr="001903D6">
        <w:lastRenderedPageBreak/>
        <w:drawing>
          <wp:inline distT="0" distB="0" distL="0" distR="0" wp14:anchorId="6B73FFA7" wp14:editId="4C208724">
            <wp:extent cx="9263824" cy="3101645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64475" cy="31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D6" w:rsidRDefault="001903D6">
      <w:r w:rsidRPr="001903D6">
        <w:lastRenderedPageBreak/>
        <w:drawing>
          <wp:inline distT="0" distB="0" distL="0" distR="0" wp14:anchorId="133BFC4F" wp14:editId="2F62C1CE">
            <wp:extent cx="9158630" cy="2987969"/>
            <wp:effectExtent l="0" t="0" r="444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71744" cy="299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D6" w:rsidRDefault="001903D6"/>
    <w:p w:rsidR="001903D6" w:rsidRDefault="001903D6"/>
    <w:p w:rsidR="001903D6" w:rsidRDefault="001903D6">
      <w:r w:rsidRPr="001903D6">
        <w:drawing>
          <wp:inline distT="0" distB="0" distL="0" distR="0" wp14:anchorId="17CF3425" wp14:editId="58ECB2D5">
            <wp:extent cx="6152515" cy="1896110"/>
            <wp:effectExtent l="0" t="0" r="63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3D6" w:rsidRDefault="001903D6">
      <w:bookmarkStart w:id="0" w:name="_GoBack"/>
      <w:r w:rsidRPr="001903D6">
        <w:lastRenderedPageBreak/>
        <w:drawing>
          <wp:inline distT="0" distB="0" distL="0" distR="0" wp14:anchorId="19CDB65F" wp14:editId="580B06F7">
            <wp:extent cx="8156448" cy="2621445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5888" cy="262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1903D6">
        <w:drawing>
          <wp:inline distT="0" distB="0" distL="0" distR="0" wp14:anchorId="59D85FDE" wp14:editId="19CF006E">
            <wp:extent cx="9344317" cy="32260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44973" cy="32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3D6">
        <w:rPr>
          <w:noProof/>
          <w:lang w:eastAsia="ru-RU"/>
        </w:rPr>
        <w:lastRenderedPageBreak/>
        <w:t xml:space="preserve"> </w:t>
      </w:r>
      <w:r w:rsidRPr="001903D6">
        <w:drawing>
          <wp:inline distT="0" distB="0" distL="0" distR="0" wp14:anchorId="058A26C4" wp14:editId="37D4C771">
            <wp:extent cx="9679744" cy="306506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1370" cy="30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3D6" w:rsidSect="001903D6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72B"/>
    <w:rsid w:val="0016072B"/>
    <w:rsid w:val="001903D6"/>
    <w:rsid w:val="004E3430"/>
    <w:rsid w:val="007D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0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03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90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903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Синельщиков Олег Александрович</dc:creator>
  <cp:keywords/>
  <dc:description/>
  <cp:lastModifiedBy>Синельщиков Олег Александрович</cp:lastModifiedBy>
  <cp:revision>3</cp:revision>
  <dcterms:created xsi:type="dcterms:W3CDTF">2026-10-07T07:31:00Z</dcterms:created>
  <dcterms:modified xsi:type="dcterms:W3CDTF">2026-10-07T07:38:00Z</dcterms:modified>
</cp:coreProperties>
</file>