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631E" w14:textId="6FC31864" w:rsidR="003A0C8D" w:rsidRDefault="003A0C8D" w:rsidP="00EF167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E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E"/>
        </w:rPr>
        <w:t>Ellen Finnegan – G00398778</w:t>
      </w:r>
    </w:p>
    <w:p w14:paraId="6F69D836" w14:textId="6A7AEB0C" w:rsidR="00EF1671" w:rsidRPr="00EF1671" w:rsidRDefault="00C93032" w:rsidP="00EF167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E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E"/>
        </w:rPr>
        <w:t>ChatApp</w:t>
      </w:r>
      <w:proofErr w:type="spellEnd"/>
    </w:p>
    <w:p w14:paraId="2FF42E09" w14:textId="414538DD" w:rsidR="00420611" w:rsidRDefault="00EF1671" w:rsidP="00EF16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A Chat App made in Java </w:t>
      </w:r>
      <w:r w:rsidR="00DE52F7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for 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Network</w:t>
      </w:r>
      <w:r w:rsidR="00277D39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Technologies </w:t>
      </w:r>
      <w:r w:rsidR="00F64163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module of </w:t>
      </w:r>
      <w:proofErr w:type="spellStart"/>
      <w:r w:rsidR="00F64163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H.Dip</w:t>
      </w:r>
      <w:proofErr w:type="spellEnd"/>
      <w:r w:rsidR="00F64163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in Soft. Dev. 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that allows communication between a Server and Client.</w:t>
      </w:r>
    </w:p>
    <w:p w14:paraId="4990A7CF" w14:textId="17A34AA8" w:rsidR="00420611" w:rsidRDefault="00420611" w:rsidP="00420611">
      <w:pPr>
        <w:pStyle w:val="Heading1"/>
      </w:pPr>
      <w:r w:rsidRPr="00420611">
        <w:rPr>
          <w:rFonts w:ascii="Segoe UI" w:hAnsi="Segoe UI" w:cs="Segoe UI"/>
          <w:sz w:val="36"/>
          <w:szCs w:val="36"/>
        </w:rPr>
        <w:t>Description</w:t>
      </w:r>
      <w:r>
        <w:t>:</w:t>
      </w:r>
    </w:p>
    <w:p w14:paraId="6E73D6BC" w14:textId="28C73BEF" w:rsidR="00420611" w:rsidRPr="001054F7" w:rsidRDefault="00420611" w:rsidP="006F00E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1054F7">
        <w:rPr>
          <w:rFonts w:ascii="Segoe UI" w:hAnsi="Segoe UI" w:cs="Segoe UI"/>
          <w:b/>
          <w:bCs/>
          <w:sz w:val="24"/>
          <w:szCs w:val="24"/>
        </w:rPr>
        <w:t>ChatClient</w:t>
      </w:r>
      <w:proofErr w:type="spellEnd"/>
      <w:r w:rsidRPr="001054F7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290F4B" w:rsidRPr="001054F7">
        <w:rPr>
          <w:rFonts w:ascii="Segoe UI" w:hAnsi="Segoe UI" w:cs="Segoe UI"/>
          <w:sz w:val="24"/>
          <w:szCs w:val="24"/>
        </w:rPr>
        <w:t>Allows messages to be received</w:t>
      </w:r>
    </w:p>
    <w:p w14:paraId="63F05ADA" w14:textId="39820B66" w:rsidR="00420611" w:rsidRPr="001054F7" w:rsidRDefault="00420611" w:rsidP="006F00E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1054F7">
        <w:rPr>
          <w:rFonts w:ascii="Segoe UI" w:hAnsi="Segoe UI" w:cs="Segoe UI"/>
          <w:b/>
          <w:bCs/>
          <w:sz w:val="24"/>
          <w:szCs w:val="24"/>
        </w:rPr>
        <w:t>ChatFrame</w:t>
      </w:r>
      <w:proofErr w:type="spellEnd"/>
      <w:r w:rsidRPr="001054F7">
        <w:rPr>
          <w:rFonts w:ascii="Segoe UI" w:hAnsi="Segoe UI" w:cs="Segoe UI"/>
          <w:sz w:val="24"/>
          <w:szCs w:val="24"/>
        </w:rPr>
        <w:t xml:space="preserve">: Creates the chat boxes for </w:t>
      </w:r>
      <w:proofErr w:type="spellStart"/>
      <w:r w:rsidRPr="001054F7">
        <w:rPr>
          <w:rFonts w:ascii="Segoe UI" w:hAnsi="Segoe UI" w:cs="Segoe UI"/>
          <w:sz w:val="24"/>
          <w:szCs w:val="24"/>
        </w:rPr>
        <w:t>ChatClient</w:t>
      </w:r>
      <w:proofErr w:type="spellEnd"/>
      <w:r w:rsidRPr="001054F7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1054F7">
        <w:rPr>
          <w:rFonts w:ascii="Segoe UI" w:hAnsi="Segoe UI" w:cs="Segoe UI"/>
          <w:sz w:val="24"/>
          <w:szCs w:val="24"/>
        </w:rPr>
        <w:t>ChatServer</w:t>
      </w:r>
      <w:proofErr w:type="spellEnd"/>
      <w:r w:rsidRPr="001054F7">
        <w:rPr>
          <w:rFonts w:ascii="Segoe UI" w:hAnsi="Segoe UI" w:cs="Segoe UI"/>
          <w:sz w:val="24"/>
          <w:szCs w:val="24"/>
        </w:rPr>
        <w:t xml:space="preserve"> with text box, chat window, and send button. </w:t>
      </w:r>
    </w:p>
    <w:p w14:paraId="2EC92CE6" w14:textId="344831CE" w:rsidR="00420611" w:rsidRPr="001054F7" w:rsidRDefault="00420611" w:rsidP="006F00E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1054F7">
        <w:rPr>
          <w:rFonts w:ascii="Segoe UI" w:hAnsi="Segoe UI" w:cs="Segoe UI"/>
          <w:b/>
          <w:bCs/>
          <w:sz w:val="24"/>
          <w:szCs w:val="24"/>
        </w:rPr>
        <w:t>ChatServer</w:t>
      </w:r>
      <w:proofErr w:type="spellEnd"/>
      <w:r w:rsidRPr="001054F7">
        <w:rPr>
          <w:rFonts w:ascii="Segoe UI" w:hAnsi="Segoe UI" w:cs="Segoe UI"/>
          <w:sz w:val="24"/>
          <w:szCs w:val="24"/>
        </w:rPr>
        <w:t>:</w:t>
      </w:r>
      <w:r w:rsidR="00290F4B" w:rsidRPr="001054F7">
        <w:rPr>
          <w:rFonts w:ascii="Segoe UI" w:hAnsi="Segoe UI" w:cs="Segoe UI"/>
          <w:sz w:val="24"/>
          <w:szCs w:val="24"/>
        </w:rPr>
        <w:t xml:space="preserve"> Allows messages to be received</w:t>
      </w:r>
    </w:p>
    <w:p w14:paraId="0AF3A4A0" w14:textId="5CF324DA" w:rsidR="00420611" w:rsidRPr="001054F7" w:rsidRDefault="00420611" w:rsidP="006F00E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1054F7">
        <w:rPr>
          <w:rFonts w:ascii="Segoe UI" w:hAnsi="Segoe UI" w:cs="Segoe UI"/>
          <w:b/>
          <w:bCs/>
          <w:sz w:val="24"/>
          <w:szCs w:val="24"/>
        </w:rPr>
        <w:t>ClientSetup</w:t>
      </w:r>
      <w:proofErr w:type="spellEnd"/>
      <w:r w:rsidRPr="001054F7">
        <w:rPr>
          <w:rFonts w:ascii="Segoe UI" w:hAnsi="Segoe UI" w:cs="Segoe UI"/>
          <w:sz w:val="24"/>
          <w:szCs w:val="24"/>
        </w:rPr>
        <w:t xml:space="preserve">: </w:t>
      </w:r>
      <w:r w:rsidRPr="001054F7">
        <w:rPr>
          <w:rFonts w:ascii="Segoe UI" w:hAnsi="Segoe UI" w:cs="Segoe UI"/>
          <w:sz w:val="24"/>
          <w:szCs w:val="24"/>
        </w:rPr>
        <w:t>Sets up the Client</w:t>
      </w:r>
    </w:p>
    <w:p w14:paraId="367769E4" w14:textId="5DC351F5" w:rsidR="00420611" w:rsidRPr="001054F7" w:rsidRDefault="00420611" w:rsidP="006F00E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1054F7">
        <w:rPr>
          <w:rFonts w:ascii="Segoe UI" w:hAnsi="Segoe UI" w:cs="Segoe UI"/>
          <w:b/>
          <w:bCs/>
          <w:sz w:val="24"/>
          <w:szCs w:val="24"/>
        </w:rPr>
        <w:t>ServerSetup</w:t>
      </w:r>
      <w:proofErr w:type="spellEnd"/>
      <w:r w:rsidRPr="001054F7">
        <w:rPr>
          <w:rFonts w:ascii="Segoe UI" w:hAnsi="Segoe UI" w:cs="Segoe UI"/>
          <w:sz w:val="24"/>
          <w:szCs w:val="24"/>
        </w:rPr>
        <w:t xml:space="preserve">: </w:t>
      </w:r>
      <w:r w:rsidRPr="001054F7">
        <w:rPr>
          <w:rFonts w:ascii="Segoe UI" w:hAnsi="Segoe UI" w:cs="Segoe UI"/>
          <w:sz w:val="24"/>
          <w:szCs w:val="24"/>
        </w:rPr>
        <w:t>Sets up the Server</w:t>
      </w:r>
    </w:p>
    <w:p w14:paraId="334D2554" w14:textId="67829CFD" w:rsidR="00420611" w:rsidRPr="001054F7" w:rsidRDefault="00420611" w:rsidP="006F00E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1054F7">
        <w:rPr>
          <w:rFonts w:ascii="Segoe UI" w:hAnsi="Segoe UI" w:cs="Segoe UI"/>
          <w:b/>
          <w:bCs/>
          <w:sz w:val="24"/>
          <w:szCs w:val="24"/>
        </w:rPr>
        <w:t>User</w:t>
      </w:r>
      <w:r w:rsidRPr="001054F7">
        <w:rPr>
          <w:rFonts w:ascii="Segoe UI" w:hAnsi="Segoe UI" w:cs="Segoe UI"/>
          <w:sz w:val="24"/>
          <w:szCs w:val="24"/>
        </w:rPr>
        <w:t>: Sends and receives messages</w:t>
      </w:r>
    </w:p>
    <w:p w14:paraId="56F25E24" w14:textId="77777777" w:rsidR="00EF1671" w:rsidRPr="00EF1671" w:rsidRDefault="00EF1671" w:rsidP="00EF16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E"/>
        </w:rPr>
      </w:pPr>
      <w:r w:rsidRPr="00EF167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E"/>
        </w:rPr>
        <w:t>How to run?</w:t>
      </w:r>
    </w:p>
    <w:p w14:paraId="2B127E9F" w14:textId="34254D04" w:rsidR="00EF1671" w:rsidRPr="00EF1671" w:rsidRDefault="00EF1671" w:rsidP="00EF16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Open two </w:t>
      </w:r>
      <w:r w:rsidR="003C174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different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terminal</w:t>
      </w:r>
      <w:r w:rsidR="003C174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s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/command-prompt windows and then from project directory:</w:t>
      </w:r>
    </w:p>
    <w:p w14:paraId="7F9050AE" w14:textId="77777777" w:rsidR="00EF1671" w:rsidRPr="00EF1671" w:rsidRDefault="00EF1671" w:rsidP="00EF16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Consolas" w:eastAsia="Times New Roman" w:hAnsi="Consolas" w:cs="Courier New"/>
          <w:color w:val="24292F"/>
          <w:sz w:val="20"/>
          <w:szCs w:val="20"/>
          <w:lang w:eastAsia="en-IE"/>
        </w:rPr>
        <w:t>cd bin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 (On both windows)</w:t>
      </w:r>
    </w:p>
    <w:p w14:paraId="5E7428E2" w14:textId="0224AED6" w:rsidR="00EF1671" w:rsidRPr="00EF1671" w:rsidRDefault="00EF1671" w:rsidP="00EF16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Consolas" w:eastAsia="Times New Roman" w:hAnsi="Consolas" w:cs="Courier New"/>
          <w:color w:val="24292F"/>
          <w:sz w:val="20"/>
          <w:szCs w:val="20"/>
          <w:lang w:eastAsia="en-IE"/>
        </w:rPr>
        <w:t xml:space="preserve">java </w:t>
      </w:r>
      <w:proofErr w:type="spellStart"/>
      <w:r w:rsidR="008123CA">
        <w:rPr>
          <w:rFonts w:ascii="Consolas" w:eastAsia="Times New Roman" w:hAnsi="Consolas" w:cs="Courier New"/>
          <w:color w:val="24292F"/>
          <w:sz w:val="20"/>
          <w:szCs w:val="20"/>
          <w:lang w:eastAsia="en-IE"/>
        </w:rPr>
        <w:t>Chat</w:t>
      </w:r>
      <w:r w:rsidRPr="00EF1671">
        <w:rPr>
          <w:rFonts w:ascii="Consolas" w:eastAsia="Times New Roman" w:hAnsi="Consolas" w:cs="Courier New"/>
          <w:color w:val="24292F"/>
          <w:sz w:val="20"/>
          <w:szCs w:val="20"/>
          <w:lang w:eastAsia="en-IE"/>
        </w:rPr>
        <w:t>Server</w:t>
      </w:r>
      <w:proofErr w:type="spellEnd"/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 (On one window)</w:t>
      </w:r>
    </w:p>
    <w:p w14:paraId="0EB40BD5" w14:textId="4943B383" w:rsidR="00277D39" w:rsidRDefault="00EF1671" w:rsidP="003C17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Consolas" w:eastAsia="Times New Roman" w:hAnsi="Consolas" w:cs="Courier New"/>
          <w:color w:val="24292F"/>
          <w:sz w:val="20"/>
          <w:szCs w:val="20"/>
          <w:lang w:eastAsia="en-IE"/>
        </w:rPr>
        <w:t xml:space="preserve">java </w:t>
      </w:r>
      <w:proofErr w:type="spellStart"/>
      <w:r w:rsidR="008123CA">
        <w:rPr>
          <w:rFonts w:ascii="Consolas" w:eastAsia="Times New Roman" w:hAnsi="Consolas" w:cs="Courier New"/>
          <w:color w:val="24292F"/>
          <w:sz w:val="20"/>
          <w:szCs w:val="20"/>
          <w:lang w:eastAsia="en-IE"/>
        </w:rPr>
        <w:t>Chat</w:t>
      </w:r>
      <w:r w:rsidRPr="00EF1671">
        <w:rPr>
          <w:rFonts w:ascii="Consolas" w:eastAsia="Times New Roman" w:hAnsi="Consolas" w:cs="Courier New"/>
          <w:color w:val="24292F"/>
          <w:sz w:val="20"/>
          <w:szCs w:val="20"/>
          <w:lang w:eastAsia="en-IE"/>
        </w:rPr>
        <w:t>Client</w:t>
      </w:r>
      <w:proofErr w:type="spellEnd"/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 (On </w:t>
      </w:r>
      <w:r w:rsidR="00F64163"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another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window)</w:t>
      </w:r>
    </w:p>
    <w:p w14:paraId="08F2E442" w14:textId="1F9905E6" w:rsidR="00004084" w:rsidRDefault="00004084" w:rsidP="003C17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851916">
        <w:rPr>
          <w:rFonts w:ascii="Consolas" w:eastAsia="Times New Roman" w:hAnsi="Consolas" w:cs="Segoe UI"/>
          <w:color w:val="24292F"/>
          <w:sz w:val="20"/>
          <w:szCs w:val="20"/>
          <w:lang w:eastAsia="en-IE"/>
        </w:rPr>
        <w:t>/q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to quit application</w:t>
      </w:r>
      <w:r w:rsidR="00954BCB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(On either window)</w:t>
      </w:r>
    </w:p>
    <w:p w14:paraId="1E06CC6D" w14:textId="77777777" w:rsidR="003C1741" w:rsidRPr="00EF1671" w:rsidRDefault="003C1741" w:rsidP="003C17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</w:p>
    <w:p w14:paraId="2D53CF1F" w14:textId="16A23D15" w:rsidR="00EF1671" w:rsidRPr="00EF1671" w:rsidRDefault="00277D39" w:rsidP="00EF16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You can now</w:t>
      </w:r>
      <w:r w:rsidR="00EF1671"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type messages </w:t>
      </w:r>
      <w:r w:rsidR="00B6133D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to and from</w:t>
      </w:r>
      <w:r w:rsidR="00EF1671"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the Client </w:t>
      </w:r>
      <w:r w:rsidR="00B6133D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and</w:t>
      </w:r>
      <w:r w:rsidR="00EF1671"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Server</w:t>
      </w:r>
      <w:r w:rsidR="00B6133D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</w:t>
      </w:r>
      <w:r w:rsidR="00EF1671"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and press "Send" to send the message.</w:t>
      </w:r>
    </w:p>
    <w:p w14:paraId="033D9B7A" w14:textId="77777777" w:rsidR="00EF1671" w:rsidRPr="00EF1671" w:rsidRDefault="00EF1671" w:rsidP="00EF16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E"/>
        </w:rPr>
      </w:pPr>
      <w:r w:rsidRPr="00EF167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E"/>
        </w:rPr>
        <w:t>Notes:</w:t>
      </w:r>
    </w:p>
    <w:p w14:paraId="6D82482C" w14:textId="66ACEFB5" w:rsidR="00EF1671" w:rsidRPr="00EF1671" w:rsidRDefault="00EF1671" w:rsidP="00EF16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Server should be started before running the Client</w:t>
      </w:r>
      <w:r w:rsidR="00D9195B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.</w:t>
      </w:r>
    </w:p>
    <w:p w14:paraId="3A17AA50" w14:textId="1374D656" w:rsidR="00EF1671" w:rsidRPr="00EF1671" w:rsidRDefault="00EF1671" w:rsidP="00EF16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Since it is a </w:t>
      </w:r>
      <w:r w:rsidRPr="00EF167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E"/>
        </w:rPr>
        <w:t>TCP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 type connection, communication will happen only when both Server and Client are up and running and a connection is established between them</w:t>
      </w:r>
      <w:r w:rsidR="00D9195B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.</w:t>
      </w:r>
    </w:p>
    <w:p w14:paraId="38ED7FE0" w14:textId="044F6415" w:rsidR="00EF1671" w:rsidRPr="00EF1671" w:rsidRDefault="00EF1671" w:rsidP="00EF16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The Server also tells the activity status of the client </w:t>
      </w:r>
      <w:r w:rsidR="00F64163"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i.e.</w:t>
      </w: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when the Client is running and connection is established, the Server </w:t>
      </w:r>
      <w:proofErr w:type="spellStart"/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ChatFrame</w:t>
      </w:r>
      <w:proofErr w:type="spellEnd"/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 xml:space="preserve"> displays "Active Now" under the "Client" heading</w:t>
      </w:r>
      <w:r w:rsidR="00D9195B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.</w:t>
      </w:r>
    </w:p>
    <w:p w14:paraId="0A4F92CA" w14:textId="74BF2E00" w:rsidR="00EF1671" w:rsidRPr="00EF1671" w:rsidRDefault="00EF1671" w:rsidP="00EF16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lastRenderedPageBreak/>
        <w:t>On closing the Client, the "Active Now" text goes away and the chat clears out. Now the Server is waiting for a new Client</w:t>
      </w:r>
      <w:r w:rsidR="00D9195B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.</w:t>
      </w:r>
    </w:p>
    <w:p w14:paraId="1F3F40D0" w14:textId="4278F3F8" w:rsidR="00EE2F2E" w:rsidRDefault="00EF1671" w:rsidP="00EF16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  <w:r w:rsidRPr="00EF1671"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  <w:t>On closing the Server, the Client closes automatically.</w:t>
      </w:r>
    </w:p>
    <w:p w14:paraId="35345892" w14:textId="3436ACF6" w:rsidR="00277D39" w:rsidRDefault="00277D39" w:rsidP="00277D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</w:p>
    <w:p w14:paraId="30961DA1" w14:textId="09FB6F2D" w:rsidR="00277D39" w:rsidRDefault="00277D39" w:rsidP="00277D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E"/>
        </w:rPr>
      </w:pPr>
    </w:p>
    <w:p w14:paraId="0DE4C1FB" w14:textId="505FEBAE" w:rsidR="00277D39" w:rsidRPr="00420611" w:rsidRDefault="00277D39" w:rsidP="00420611">
      <w:pPr>
        <w:pStyle w:val="Heading1"/>
      </w:pPr>
      <w:r w:rsidRPr="00420611">
        <w:rPr>
          <w:rStyle w:val="Heading2Char"/>
          <w:rFonts w:ascii="Sergoe UI" w:hAnsi="Sergoe UI"/>
          <w:b/>
          <w:bCs/>
        </w:rPr>
        <w:t>References</w:t>
      </w:r>
      <w:r>
        <w:t>:</w:t>
      </w:r>
    </w:p>
    <w:p w14:paraId="5260DF66" w14:textId="35A9A1C5" w:rsidR="005F0C72" w:rsidRPr="00CC0D7F" w:rsidRDefault="005F0C72" w:rsidP="00277D3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CC0D7F">
        <w:rPr>
          <w:rFonts w:ascii="Segoe UI" w:hAnsi="Segoe UI" w:cs="Segoe UI"/>
          <w:sz w:val="24"/>
          <w:szCs w:val="24"/>
        </w:rPr>
        <w:t>https://www.baeldung.com/a-guide-to-java-sockets</w:t>
      </w:r>
    </w:p>
    <w:p w14:paraId="1D9A3793" w14:textId="4598B929" w:rsidR="00277D39" w:rsidRPr="00CC0D7F" w:rsidRDefault="00CC0D7F" w:rsidP="00277D3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hyperlink r:id="rId5" w:history="1">
        <w:r w:rsidR="005F0C72" w:rsidRPr="00CC0D7F">
          <w:rPr>
            <w:rStyle w:val="Hyperlink"/>
            <w:rFonts w:ascii="Segoe UI" w:hAnsi="Segoe UI" w:cs="Segoe UI"/>
            <w:sz w:val="24"/>
            <w:szCs w:val="24"/>
          </w:rPr>
          <w:t>https://www.geeksforgeeks.org/multi-threaded-chat-application-set-2/</w:t>
        </w:r>
      </w:hyperlink>
    </w:p>
    <w:p w14:paraId="34B2CE84" w14:textId="4A6AF5D9" w:rsidR="00277D39" w:rsidRPr="00CC0D7F" w:rsidRDefault="00CC0D7F" w:rsidP="00277D3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hyperlink r:id="rId6" w:history="1">
        <w:r w:rsidR="00277D39" w:rsidRPr="00CC0D7F">
          <w:rPr>
            <w:rStyle w:val="Hyperlink"/>
            <w:rFonts w:ascii="Segoe UI" w:hAnsi="Segoe UI" w:cs="Segoe UI"/>
            <w:sz w:val="24"/>
            <w:szCs w:val="24"/>
          </w:rPr>
          <w:t>https://www.geeksforgeeks.org/multi-threaded-chat-application-set-1/</w:t>
        </w:r>
      </w:hyperlink>
    </w:p>
    <w:p w14:paraId="0AF1EE32" w14:textId="7E01B75F" w:rsidR="00277D39" w:rsidRPr="00CC0D7F" w:rsidRDefault="00CC0D7F" w:rsidP="00277D3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hyperlink r:id="rId7" w:history="1">
        <w:r w:rsidR="00277D39" w:rsidRPr="00CC0D7F">
          <w:rPr>
            <w:rStyle w:val="Hyperlink"/>
            <w:rFonts w:ascii="Segoe UI" w:hAnsi="Segoe UI" w:cs="Segoe UI"/>
            <w:sz w:val="24"/>
            <w:szCs w:val="24"/>
          </w:rPr>
          <w:t>https://www.c-sharpcorner.com/article/how-to-make-a-chat-application-using-sockets-in-java/</w:t>
        </w:r>
      </w:hyperlink>
    </w:p>
    <w:p w14:paraId="4CACDD9F" w14:textId="7B037818" w:rsidR="00277D39" w:rsidRPr="00CC0D7F" w:rsidRDefault="00CC0D7F" w:rsidP="00277D3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hyperlink r:id="rId8" w:history="1">
        <w:r w:rsidR="00277D39" w:rsidRPr="00CC0D7F">
          <w:rPr>
            <w:rStyle w:val="Hyperlink"/>
            <w:rFonts w:ascii="Segoe UI" w:hAnsi="Segoe UI" w:cs="Segoe UI"/>
            <w:sz w:val="24"/>
            <w:szCs w:val="24"/>
          </w:rPr>
          <w:t>https://medium.com/nerd-for-tech/create-a-chat-app-with-java-sockets-8449fdaa933</w:t>
        </w:r>
      </w:hyperlink>
    </w:p>
    <w:p w14:paraId="1E36320C" w14:textId="27AC385F" w:rsidR="00277D39" w:rsidRPr="00CC0D7F" w:rsidRDefault="00064DC0" w:rsidP="00277D3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hyperlink r:id="rId9" w:history="1">
        <w:r w:rsidRPr="00CC0D7F">
          <w:rPr>
            <w:rStyle w:val="Hyperlink"/>
            <w:rFonts w:ascii="Segoe UI" w:hAnsi="Segoe UI" w:cs="Segoe UI"/>
            <w:sz w:val="24"/>
            <w:szCs w:val="24"/>
          </w:rPr>
          <w:t>https://www.codejava.net/java-se/networking/how-to-create-a-chat-console-application-in-java-using-socket</w:t>
        </w:r>
      </w:hyperlink>
    </w:p>
    <w:p w14:paraId="616BA895" w14:textId="7C2F1662" w:rsidR="0053730E" w:rsidRPr="00CC0D7F" w:rsidRDefault="0053730E" w:rsidP="00066198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hyperlink r:id="rId10" w:history="1">
        <w:r w:rsidRPr="00CC0D7F">
          <w:rPr>
            <w:rStyle w:val="Hyperlink"/>
            <w:rFonts w:ascii="Segoe UI" w:hAnsi="Segoe UI" w:cs="Segoe UI"/>
            <w:sz w:val="24"/>
            <w:szCs w:val="24"/>
          </w:rPr>
          <w:t>https://www.youtube.com/watch?v=EG-YExOF2P8</w:t>
        </w:r>
      </w:hyperlink>
    </w:p>
    <w:sectPr w:rsidR="0053730E" w:rsidRPr="00CC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rgoe 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501A"/>
    <w:multiLevelType w:val="multilevel"/>
    <w:tmpl w:val="906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23FE1"/>
    <w:multiLevelType w:val="hybridMultilevel"/>
    <w:tmpl w:val="9F60D7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F2315"/>
    <w:multiLevelType w:val="hybridMultilevel"/>
    <w:tmpl w:val="35C67C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7237A"/>
    <w:multiLevelType w:val="multilevel"/>
    <w:tmpl w:val="750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450A6"/>
    <w:multiLevelType w:val="multilevel"/>
    <w:tmpl w:val="6B4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71"/>
    <w:rsid w:val="00004084"/>
    <w:rsid w:val="00064DC0"/>
    <w:rsid w:val="00066198"/>
    <w:rsid w:val="001054F7"/>
    <w:rsid w:val="00232281"/>
    <w:rsid w:val="00254288"/>
    <w:rsid w:val="00277D39"/>
    <w:rsid w:val="00290F4B"/>
    <w:rsid w:val="002A6FC3"/>
    <w:rsid w:val="003A0C8D"/>
    <w:rsid w:val="003C1741"/>
    <w:rsid w:val="00420611"/>
    <w:rsid w:val="004D7E8D"/>
    <w:rsid w:val="0053730E"/>
    <w:rsid w:val="005F0C72"/>
    <w:rsid w:val="006F00E7"/>
    <w:rsid w:val="008123CA"/>
    <w:rsid w:val="00851916"/>
    <w:rsid w:val="00902AD8"/>
    <w:rsid w:val="00954BCB"/>
    <w:rsid w:val="00B6133D"/>
    <w:rsid w:val="00C93032"/>
    <w:rsid w:val="00CC0D7F"/>
    <w:rsid w:val="00CD0C9B"/>
    <w:rsid w:val="00D9195B"/>
    <w:rsid w:val="00DE52F7"/>
    <w:rsid w:val="00EF1671"/>
    <w:rsid w:val="00F6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2897"/>
  <w15:chartTrackingRefBased/>
  <w15:docId w15:val="{D7AB307A-544C-43D2-8B68-0FF595BF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EF1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7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EF167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F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EF1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1671"/>
    <w:rPr>
      <w:b/>
      <w:bCs/>
    </w:rPr>
  </w:style>
  <w:style w:type="paragraph" w:styleId="ListParagraph">
    <w:name w:val="List Paragraph"/>
    <w:basedOn w:val="Normal"/>
    <w:uiPriority w:val="34"/>
    <w:qFormat/>
    <w:rsid w:val="00277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erd-for-tech/create-a-chat-app-with-java-sockets-8449fdaa9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how-to-make-a-chat-application-using-sockets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ulti-threaded-chat-application-set-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multi-threaded-chat-application-set-2/" TargetMode="External"/><Relationship Id="rId10" Type="http://schemas.openxmlformats.org/officeDocument/2006/relationships/hyperlink" Target="https://www.youtube.com/watch?v=EG-YExOF2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java.net/java-se/networking/how-to-create-a-chat-console-application-in-java-using-so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FINNEGAN - STUDENT</dc:creator>
  <cp:keywords/>
  <dc:description/>
  <cp:lastModifiedBy>ELLEN FINNEGAN - STUDENT</cp:lastModifiedBy>
  <cp:revision>11</cp:revision>
  <dcterms:created xsi:type="dcterms:W3CDTF">2022-01-09T14:35:00Z</dcterms:created>
  <dcterms:modified xsi:type="dcterms:W3CDTF">2022-01-09T18:23:00Z</dcterms:modified>
</cp:coreProperties>
</file>