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509" w14:textId="6D13596C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>CEN0336 - Introdução a Programação de Computadores Aplicada a Ciências Biológicas</w:t>
      </w:r>
    </w:p>
    <w:p w14:paraId="24F8AB31" w14:textId="260FEEA8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Prova </w:t>
      </w:r>
      <w:r w:rsidR="000928A8" w:rsidRPr="009B0B0C">
        <w:rPr>
          <w:b/>
          <w:bCs/>
          <w:sz w:val="48"/>
          <w:szCs w:val="48"/>
        </w:rPr>
        <w:t>II</w:t>
      </w:r>
    </w:p>
    <w:p w14:paraId="52C68567" w14:textId="3E553925" w:rsidR="0053312E" w:rsidRPr="00D41305" w:rsidRDefault="00D41305">
      <w:pPr>
        <w:rPr>
          <w:sz w:val="24"/>
          <w:szCs w:val="24"/>
          <w:lang w:val="en-US"/>
        </w:rPr>
      </w:pPr>
      <w:r w:rsidRPr="00D41305">
        <w:rPr>
          <w:sz w:val="24"/>
          <w:szCs w:val="24"/>
        </w:rPr>
        <w:t>Nome</w:t>
      </w:r>
      <w:r w:rsidRPr="00D41305">
        <w:rPr>
          <w:sz w:val="24"/>
          <w:szCs w:val="24"/>
          <w:lang w:val="en-US"/>
        </w:rPr>
        <w:t>:</w:t>
      </w:r>
      <w:r w:rsidR="00025407">
        <w:rPr>
          <w:sz w:val="24"/>
          <w:szCs w:val="24"/>
          <w:lang w:val="en-US"/>
        </w:rPr>
        <w:t xml:space="preserve"> Ellen Grous</w:t>
      </w:r>
    </w:p>
    <w:p w14:paraId="710E863A" w14:textId="0BCFFFAA" w:rsidR="00D41305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 USP:</w:t>
      </w:r>
      <w:r w:rsidR="00025407">
        <w:rPr>
          <w:sz w:val="24"/>
          <w:szCs w:val="24"/>
        </w:rPr>
        <w:t xml:space="preserve"> 11784980</w:t>
      </w:r>
    </w:p>
    <w:p w14:paraId="1DED85F9" w14:textId="77777777" w:rsidR="0016424F" w:rsidRDefault="0016424F">
      <w:pPr>
        <w:rPr>
          <w:sz w:val="24"/>
          <w:szCs w:val="24"/>
        </w:rPr>
      </w:pPr>
    </w:p>
    <w:p w14:paraId="01F45E8A" w14:textId="7AFF5C63" w:rsidR="0016424F" w:rsidRPr="009B0B0C" w:rsidRDefault="0016424F" w:rsidP="0016424F">
      <w:pPr>
        <w:pStyle w:val="Ttulo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Instruções Gerais</w:t>
      </w:r>
    </w:p>
    <w:p w14:paraId="3806BBCE" w14:textId="73B1E453" w:rsidR="0016424F" w:rsidRPr="009B0B0C" w:rsidRDefault="0016424F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Vocês terão desde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7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1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8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:00 e até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21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23:59 para resolver </w:t>
      </w:r>
      <w:r w:rsidR="00770AF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as atividades da prova.</w:t>
      </w:r>
    </w:p>
    <w:p w14:paraId="2D1A620F" w14:textId="2D5ABED7" w:rsidR="00770AF0" w:rsidRPr="009B0B0C" w:rsidRDefault="00770AF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São 4 perguntas/atividades, cada uma precisa de uma resposta 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vocês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desenvolva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scripts 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carregam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num repositório github </w:t>
      </w:r>
      <w:r w:rsidR="004B28B9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específico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para a prova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(indicado na pergunta 1)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No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22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dezembro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as 00:01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 professor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descarregar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á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todos os repositórios para avaliar seus scripts. Os critérios de avaliação dos scripts são:</w:t>
      </w:r>
    </w:p>
    <w:p w14:paraId="473CA44F" w14:textId="6268525F" w:rsidR="00284AC0" w:rsidRPr="009B0B0C" w:rsidRDefault="00284AC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rodar sem erros de sintaxe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15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08F953FB" w14:textId="0ED9258B" w:rsidR="00284AC0" w:rsidRPr="009B0B0C" w:rsidRDefault="00284AC0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ser logicamente corretos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20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409BDBB0" w14:textId="3CD5D405" w:rsidR="004B28B9" w:rsidRPr="009B0B0C" w:rsidRDefault="0050564A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584C47D3" w14:textId="37C725E1" w:rsidR="0016424F" w:rsidRDefault="0050564A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da entrada dos usuários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(10%)</w:t>
      </w:r>
    </w:p>
    <w:p w14:paraId="40C10CE0" w14:textId="6886B8B2" w:rsidR="004B28B9" w:rsidRDefault="004B28B9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de erros usando blocos try/except (20%)</w:t>
      </w:r>
    </w:p>
    <w:p w14:paraId="7F28C0BC" w14:textId="707D05A8" w:rsidR="004B28B9" w:rsidRDefault="004B28B9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implementar o uso de funções (15%)</w:t>
      </w:r>
    </w:p>
    <w:p w14:paraId="537C14D7" w14:textId="77777777" w:rsidR="004B28B9" w:rsidRPr="009B0B0C" w:rsidRDefault="004B28B9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0915404" w14:textId="08FF5029" w:rsidR="0016424F" w:rsidRPr="009B0B0C" w:rsidRDefault="0016424F" w:rsidP="0016424F">
      <w:pPr>
        <w:pStyle w:val="Ttulo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Perguntas/Atividades</w:t>
      </w:r>
    </w:p>
    <w:p w14:paraId="032E29B2" w14:textId="12973533" w:rsidR="00D41305" w:rsidRPr="00D41305" w:rsidRDefault="00E1607C" w:rsidP="005117F6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</w:rPr>
      </w:pPr>
      <w:r w:rsidRPr="00D41305">
        <w:rPr>
          <w:rFonts w:ascii="Segoe UI" w:hAnsi="Segoe UI" w:cs="Segoe UI"/>
          <w:color w:val="495057"/>
          <w:sz w:val="23"/>
          <w:szCs w:val="23"/>
        </w:rPr>
        <w:t>Crie um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repositório no github para esta prova. Escreva o endereço completo do seu repositório github 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como resposta desta pergunta. </w:t>
      </w:r>
    </w:p>
    <w:p w14:paraId="1D025268" w14:textId="3F8EF5F5" w:rsidR="00D41305" w:rsidRDefault="00E1607C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Lembre-se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 que o repositório tem que ter o nome segundo o padrão:</w:t>
      </w:r>
    </w:p>
    <w:p w14:paraId="7D2010DC" w14:textId="3AC68E6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P2_NNNNNNN-CEN03</w:t>
      </w:r>
      <w:r w:rsidR="004B28B9">
        <w:rPr>
          <w:rFonts w:ascii="Segoe UI" w:hAnsi="Segoe UI" w:cs="Segoe UI"/>
          <w:color w:val="495057"/>
          <w:sz w:val="23"/>
          <w:szCs w:val="23"/>
        </w:rPr>
        <w:t>3</w:t>
      </w:r>
      <w:r>
        <w:rPr>
          <w:rFonts w:ascii="Segoe UI" w:hAnsi="Segoe UI" w:cs="Segoe UI"/>
          <w:color w:val="495057"/>
          <w:sz w:val="23"/>
          <w:szCs w:val="23"/>
        </w:rPr>
        <w:t>6</w:t>
      </w:r>
    </w:p>
    <w:p w14:paraId="5233B7CA" w14:textId="2B2D6E08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 xml:space="preserve">Onde NNNNNNN é seu número USP. </w:t>
      </w:r>
    </w:p>
    <w:p w14:paraId="251EA191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 resposta tem que ter o endereço completo, iniciando com https://"</w:t>
      </w:r>
    </w:p>
    <w:p w14:paraId="232901B5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 professor irá clonar seu repositório, com as respostas para os outros pontos da prova.</w:t>
      </w:r>
    </w:p>
    <w:p w14:paraId="0ACC5B66" w14:textId="0162D21B" w:rsidR="004F0C5C" w:rsidRPr="004F0C5C" w:rsidRDefault="004F0C5C" w:rsidP="004F0C5C">
      <w:pPr>
        <w:pStyle w:val="NormalWeb"/>
        <w:rPr>
          <w:rFonts w:ascii="Arial" w:hAnsi="Arial" w:cs="Arial"/>
          <w:b/>
          <w:bCs/>
        </w:rPr>
      </w:pPr>
      <w:r w:rsidRPr="004F0C5C">
        <w:rPr>
          <w:rFonts w:ascii="Arial" w:hAnsi="Arial" w:cs="Arial"/>
          <w:b/>
          <w:bCs/>
        </w:rPr>
        <w:t>Resposta</w:t>
      </w:r>
    </w:p>
    <w:p w14:paraId="28673A74" w14:textId="056237AF" w:rsidR="00830A42" w:rsidRPr="0027726E" w:rsidRDefault="0027726E" w:rsidP="00830A42">
      <w:pPr>
        <w:pStyle w:val="NormalWeb"/>
        <w:rPr>
          <w:rFonts w:ascii="Arial" w:hAnsi="Arial" w:cs="Arial"/>
        </w:rPr>
      </w:pPr>
      <w:hyperlink r:id="rId5" w:history="1">
        <w:r w:rsidRPr="0027726E">
          <w:rPr>
            <w:rStyle w:val="Hyperlink"/>
            <w:rFonts w:ascii="Arial" w:hAnsi="Arial" w:cs="Arial"/>
            <w:color w:val="auto"/>
            <w:u w:val="none"/>
          </w:rPr>
          <w:t>https://github.com/ellengrous/P2_11784980_CEN0336.git</w:t>
        </w:r>
      </w:hyperlink>
    </w:p>
    <w:p w14:paraId="303EC2B2" w14:textId="77777777" w:rsidR="0027726E" w:rsidRDefault="0027726E" w:rsidP="00830A42">
      <w:pPr>
        <w:pStyle w:val="NormalWeb"/>
        <w:rPr>
          <w:rFonts w:ascii="Segoe UI" w:hAnsi="Segoe UI" w:cs="Segoe UI"/>
          <w:color w:val="495057"/>
          <w:sz w:val="23"/>
          <w:szCs w:val="23"/>
        </w:rPr>
      </w:pPr>
    </w:p>
    <w:p w14:paraId="7012BF3F" w14:textId="533032B7" w:rsidR="00E1607C" w:rsidRPr="00E1607C" w:rsidRDefault="00E1607C" w:rsidP="00E1607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Crie um script de python com o nome script_getORF.py que realize as seguintes operações:</w:t>
      </w:r>
    </w:p>
    <w:p w14:paraId="6F7F12BD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Ler um arquivo multifasta da linha de comandos, usando o modulo sys. </w:t>
      </w:r>
    </w:p>
    <w:p w14:paraId="17C16880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Para cada registro fasta identificar o Open Reading Frame (Fase de Leitura Aberta: </w:t>
      </w:r>
      <w:hyperlink r:id="rId6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https://pt.wikipedia.org/wiki/Fase_de_leitura_aberta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ou </w:t>
      </w:r>
      <w:hyperlink r:id="rId7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 mais comprido dentre as 6 fases de leitura possíveis. Os ORFs neste caso não têm introns. Repare que uma fase de leitura aberta tem que iniciar com um codon de início da tradução e terminar com um códon de terminação da tradução (</w:t>
      </w:r>
      <w:hyperlink r:id="rId8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ORF mais comprido no arquivo ORF.fna.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0F44E016" w14:textId="4DE097CE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peptídeo correspondente ao OR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mais comprido no arquivo ORF.faa.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7EE34F12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Não esquece que tem que processar todos os registros do arquivo fasta original, i.e., tem que ter o mesmo número de entradas nos arquivos ORF.faa, ORF.fna que no arquivo original.</w:t>
      </w:r>
    </w:p>
    <w:p w14:paraId="29A5C2A2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Carregue seu script, e os arquivos ORF.faa e ORF.fna no seu repositório.</w:t>
      </w:r>
    </w:p>
    <w:p w14:paraId="271CE67E" w14:textId="1DD63F8F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Calcule o md5sum do seu script e coloque esse número 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7C8F2529" w14:textId="77777777" w:rsidR="004F0C5C" w:rsidRDefault="004F0C5C" w:rsidP="004F0C5C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5D691824" w14:textId="458FE357" w:rsidR="004F0C5C" w:rsidRPr="004F0C5C" w:rsidRDefault="004F0C5C" w:rsidP="004F0C5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F0C5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Resposta </w:t>
      </w:r>
    </w:p>
    <w:p w14:paraId="77F7B39F" w14:textId="1A642760" w:rsidR="004F0C5C" w:rsidRPr="000F6A33" w:rsidRDefault="0027726E" w:rsidP="000F6A3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</w:rPr>
      </w:pPr>
      <w:r w:rsidRPr="0027726E">
        <w:rPr>
          <w:rFonts w:ascii="Segoe UI" w:hAnsi="Segoe UI" w:cs="Segoe UI"/>
          <w:b/>
          <w:sz w:val="23"/>
          <w:szCs w:val="23"/>
        </w:rPr>
        <w:t>md5sum:</w:t>
      </w:r>
      <w:r w:rsidR="000F6A33">
        <w:rPr>
          <w:rFonts w:ascii="Segoe UI" w:hAnsi="Segoe UI" w:cs="Segoe UI"/>
          <w:sz w:val="23"/>
          <w:szCs w:val="23"/>
        </w:rPr>
        <w:t xml:space="preserve"> </w:t>
      </w:r>
      <w:r w:rsidR="000F6A33" w:rsidRPr="000F6A33">
        <w:rPr>
          <w:rFonts w:ascii="Segoe UI" w:hAnsi="Segoe UI" w:cs="Segoe UI"/>
          <w:sz w:val="23"/>
          <w:szCs w:val="23"/>
        </w:rPr>
        <w:t>5d74e7e58ae2f2ce52154a68aa2bd9a02f23d35b5dac1e6c6e3fa7000d089b15</w:t>
      </w:r>
    </w:p>
    <w:p w14:paraId="1DAE0BBC" w14:textId="20F87BFD" w:rsidR="00E1607C" w:rsidRDefault="00E1607C" w:rsidP="00E1607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lastRenderedPageBreak/>
        <w:t>Explique a diferença entre os dois sets:</w:t>
      </w:r>
    </w:p>
    <w:p w14:paraId="77B9614A" w14:textId="77777777" w:rsidR="00E1607C" w:rsidRPr="00E1607C" w:rsidRDefault="00E1607C" w:rsidP="00E1607C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904F195" w14:textId="36A4DE41" w:rsidR="00E1607C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set1=set('accggttaata')</w:t>
      </w:r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br/>
        <w:t>set2={'accggttaata'}</w:t>
      </w:r>
    </w:p>
    <w:p w14:paraId="33AA1B6F" w14:textId="77777777" w:rsidR="00830A42" w:rsidRDefault="00830A42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</w:p>
    <w:p w14:paraId="6DEF39DA" w14:textId="0D8B6306" w:rsidR="00E1607C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</w:p>
    <w:p w14:paraId="00470684" w14:textId="273BFAC7" w:rsidR="004F0C5C" w:rsidRPr="004F0C5C" w:rsidRDefault="004F0C5C" w:rsidP="00830A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Arial" w:eastAsia="Times New Roman" w:hAnsi="Arial" w:cs="Arial"/>
          <w:b/>
          <w:bCs/>
          <w:color w:val="1D2125"/>
          <w:sz w:val="24"/>
          <w:szCs w:val="24"/>
          <w:lang w:eastAsia="pt-BR"/>
        </w:rPr>
      </w:pPr>
      <w:r w:rsidRPr="004F0C5C">
        <w:rPr>
          <w:rFonts w:ascii="Arial" w:eastAsia="Times New Roman" w:hAnsi="Arial" w:cs="Arial"/>
          <w:b/>
          <w:bCs/>
          <w:color w:val="1D2125"/>
          <w:sz w:val="24"/>
          <w:szCs w:val="24"/>
          <w:lang w:eastAsia="pt-BR"/>
        </w:rPr>
        <w:t>Resposta</w:t>
      </w:r>
    </w:p>
    <w:p w14:paraId="6F77B4BF" w14:textId="709787F0" w:rsidR="00830A42" w:rsidRPr="00830A42" w:rsidRDefault="00830A42" w:rsidP="00830A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Arial" w:eastAsia="Times New Roman" w:hAnsi="Arial" w:cs="Arial"/>
          <w:color w:val="1D212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>Analisando a d</w:t>
      </w: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iferença entre:</w:t>
      </w:r>
    </w:p>
    <w:p w14:paraId="5E5DF13B" w14:textId="77777777" w:rsidR="00830A42" w:rsidRPr="00830A42" w:rsidRDefault="00830A42" w:rsidP="00830A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Arial" w:eastAsia="Times New Roman" w:hAnsi="Arial" w:cs="Arial"/>
          <w:color w:val="1D2125"/>
          <w:sz w:val="24"/>
          <w:szCs w:val="24"/>
          <w:lang w:eastAsia="pt-BR"/>
        </w:rPr>
      </w:pP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set1=set('accggttaata')</w:t>
      </w:r>
    </w:p>
    <w:p w14:paraId="54FC495C" w14:textId="77777777" w:rsidR="00830A42" w:rsidRPr="00830A42" w:rsidRDefault="00830A42" w:rsidP="00830A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Arial" w:eastAsia="Times New Roman" w:hAnsi="Arial" w:cs="Arial"/>
          <w:color w:val="1D2125"/>
          <w:sz w:val="24"/>
          <w:szCs w:val="24"/>
          <w:lang w:eastAsia="pt-BR"/>
        </w:rPr>
      </w:pP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set2={'accggttaata'}</w:t>
      </w:r>
    </w:p>
    <w:p w14:paraId="6D9741F5" w14:textId="77777777" w:rsidR="00830A42" w:rsidRPr="00830A42" w:rsidRDefault="00830A42" w:rsidP="00830A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Arial" w:eastAsia="Times New Roman" w:hAnsi="Arial" w:cs="Arial"/>
          <w:color w:val="1D2125"/>
          <w:sz w:val="24"/>
          <w:szCs w:val="24"/>
          <w:lang w:eastAsia="pt-BR"/>
        </w:rPr>
      </w:pPr>
    </w:p>
    <w:p w14:paraId="5C89788C" w14:textId="77777777" w:rsidR="000F6A33" w:rsidRDefault="00830A42" w:rsidP="00830A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ascii="Arial" w:eastAsia="Times New Roman" w:hAnsi="Arial" w:cs="Arial"/>
          <w:color w:val="1D212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>Tem-se como resultado que o</w:t>
      </w: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 set 1 criará elementos únicos para cada caractere, </w:t>
      </w: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>ficando o resultado como</w:t>
      </w: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 </w:t>
      </w: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{'a', 'c', 't', 'g'}</w:t>
      </w: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>,</w:t>
      </w:r>
      <w:r w:rsidR="000F6A33"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 uma vez que elimina os elementos duplicados.</w:t>
      </w: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 </w:t>
      </w:r>
      <w:r w:rsidR="000F6A33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En</w:t>
      </w: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quanto que o set 2 </w:t>
      </w: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criará um único conjunto com a string accggttaata</w:t>
      </w: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 </w:t>
      </w:r>
      <w:r w:rsidRPr="00830A42">
        <w:rPr>
          <w:rFonts w:ascii="Arial" w:eastAsia="Times New Roman" w:hAnsi="Arial" w:cs="Arial"/>
          <w:color w:val="1D2125"/>
          <w:sz w:val="24"/>
          <w:szCs w:val="24"/>
          <w:lang w:eastAsia="pt-BR"/>
        </w:rPr>
        <w:t>{'accggttaata'}</w:t>
      </w:r>
      <w:r w:rsidR="000F6A33"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 já que a função set não foi utilizada.</w:t>
      </w:r>
    </w:p>
    <w:p w14:paraId="29E1A92C" w14:textId="20E2746B" w:rsidR="00830A42" w:rsidRPr="00830A42" w:rsidRDefault="000F6A33" w:rsidP="00830A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ascii="Arial" w:eastAsia="Times New Roman" w:hAnsi="Arial" w:cs="Arial"/>
          <w:color w:val="1D212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pt-BR"/>
        </w:rPr>
        <w:t xml:space="preserve"> </w:t>
      </w:r>
    </w:p>
    <w:p w14:paraId="6124CEF3" w14:textId="77777777" w:rsidR="00E1607C" w:rsidRDefault="00E1607C" w:rsidP="000F6A33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Descreva com sus próprias palavras o que o seguinte pseudocódigo faz. Faz uma avaliação desse pseudocódigo e relate quaisquer problemas que possa ter.</w:t>
      </w:r>
    </w:p>
    <w:p w14:paraId="5C24323E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TOTAL com zero</w:t>
      </w:r>
    </w:p>
    <w:p w14:paraId="73A858ED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CONTADOR NOTAS como zero</w:t>
      </w:r>
    </w:p>
    <w:p w14:paraId="1C686539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While CONTADOR NOTAS é menor ou igual a dez</w:t>
      </w:r>
    </w:p>
    <w:p w14:paraId="6C000F8D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Entre (input) a seguinte nota</w:t>
      </w:r>
    </w:p>
    <w:p w14:paraId="596177E0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Some a nota ao TOTAL</w:t>
      </w:r>
    </w:p>
    <w:p w14:paraId="0B40BCB2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a média da disciplina como o TOTAL dividido por dez (TOTAL/10)</w:t>
      </w:r>
    </w:p>
    <w:p w14:paraId="3762965A" w14:textId="70D219BC" w:rsidR="00E1607C" w:rsidRP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Imprima na tela a média da disciplina</w:t>
      </w:r>
    </w:p>
    <w:p w14:paraId="1B736FE1" w14:textId="77777777" w:rsidR="00E1607C" w:rsidRDefault="00E1607C" w:rsidP="00E1607C">
      <w:pPr>
        <w:pStyle w:val="PargrafodaLista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0F7A5987" w14:textId="521BA9CA" w:rsidR="00E1607C" w:rsidRDefault="00E1607C" w:rsidP="000F6A33">
      <w:pPr>
        <w:spacing w:after="0" w:line="240" w:lineRule="auto"/>
        <w:jc w:val="both"/>
        <w:rPr>
          <w:rFonts w:ascii="Segoe UI" w:hAnsi="Segoe UI" w:cs="Segoe UI"/>
          <w:color w:val="495057"/>
          <w:sz w:val="23"/>
          <w:szCs w:val="23"/>
        </w:rPr>
      </w:pPr>
      <w:r w:rsidRPr="004F0C5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Implemente esse pseudocódigo num script de python e carregue ele no seu repositório da prova com o nome notas.py</w:t>
      </w:r>
      <w:r w:rsidRPr="004F0C5C">
        <w:rPr>
          <w:rFonts w:ascii="Segoe UI" w:hAnsi="Segoe UI" w:cs="Segoe UI"/>
          <w:color w:val="495057"/>
          <w:sz w:val="23"/>
          <w:szCs w:val="23"/>
        </w:rPr>
        <w:t xml:space="preserve">. </w:t>
      </w:r>
      <w:r w:rsidR="0027726E">
        <w:rPr>
          <w:rFonts w:ascii="Segoe UI" w:hAnsi="Segoe UI" w:cs="Segoe UI"/>
          <w:color w:val="495057"/>
          <w:sz w:val="23"/>
          <w:szCs w:val="23"/>
        </w:rPr>
        <w:t xml:space="preserve">Calcule o md5sum do seu script e </w:t>
      </w:r>
      <w:r w:rsidR="0027726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coloque esse número também como resposta desta pergunta.</w:t>
      </w:r>
    </w:p>
    <w:p w14:paraId="272EBF5D" w14:textId="77777777" w:rsidR="004F0C5C" w:rsidRDefault="004F0C5C" w:rsidP="004F0C5C">
      <w:pPr>
        <w:spacing w:after="0" w:line="240" w:lineRule="auto"/>
        <w:rPr>
          <w:rFonts w:ascii="Segoe UI" w:hAnsi="Segoe UI" w:cs="Segoe UI"/>
          <w:color w:val="495057"/>
          <w:sz w:val="23"/>
          <w:szCs w:val="23"/>
        </w:rPr>
      </w:pPr>
    </w:p>
    <w:p w14:paraId="0BA7B8C2" w14:textId="43107D28" w:rsidR="004F0C5C" w:rsidRPr="004F0C5C" w:rsidRDefault="004F0C5C" w:rsidP="004F0C5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0C5C">
        <w:rPr>
          <w:rFonts w:ascii="Arial" w:hAnsi="Arial" w:cs="Arial"/>
          <w:b/>
          <w:bCs/>
          <w:sz w:val="24"/>
          <w:szCs w:val="24"/>
        </w:rPr>
        <w:t xml:space="preserve">Resposta </w:t>
      </w:r>
    </w:p>
    <w:p w14:paraId="310E9A1B" w14:textId="5E14C472" w:rsidR="004F0C5C" w:rsidRPr="004F0C5C" w:rsidRDefault="004F0C5C" w:rsidP="000F6A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Explicação do pseudocódigo</w:t>
      </w:r>
      <w:r w:rsidR="00612A8C">
        <w:rPr>
          <w:rFonts w:ascii="Arial" w:hAnsi="Arial" w:cs="Arial"/>
          <w:sz w:val="24"/>
          <w:szCs w:val="24"/>
        </w:rPr>
        <w:t xml:space="preserve"> passo a passo</w:t>
      </w:r>
      <w:r w:rsidRPr="004F0C5C">
        <w:rPr>
          <w:rFonts w:ascii="Arial" w:hAnsi="Arial" w:cs="Arial"/>
          <w:sz w:val="24"/>
          <w:szCs w:val="24"/>
        </w:rPr>
        <w:t xml:space="preserve">: </w:t>
      </w:r>
    </w:p>
    <w:p w14:paraId="12213325" w14:textId="2D135E57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Inicializa a variável TOTAL com zero;</w:t>
      </w:r>
    </w:p>
    <w:p w14:paraId="50696D7C" w14:textId="5B170805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Inicializa a variável CONTADOR NOTAS com zero;</w:t>
      </w:r>
    </w:p>
    <w:p w14:paraId="54DE6DE4" w14:textId="1D9B8E8C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Entra em um loop enquanto CONTADOR NOTAS for menor ou igual a dez;</w:t>
      </w:r>
    </w:p>
    <w:p w14:paraId="25B572E6" w14:textId="73B84575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Solicita ao usuário que insira uma nota;</w:t>
      </w:r>
    </w:p>
    <w:p w14:paraId="22CB17DF" w14:textId="7F4D86F8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Adiciona a nota à variável TOTAL;</w:t>
      </w:r>
    </w:p>
    <w:p w14:paraId="1B7B7B58" w14:textId="5C3FE6D5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Incrementa o CONTADOR NOTAS;</w:t>
      </w:r>
    </w:p>
    <w:p w14:paraId="5A1F2612" w14:textId="1A875445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Após o loop, calcula a média da disciplina dividindo o TOTAL por dez;</w:t>
      </w:r>
    </w:p>
    <w:p w14:paraId="4347EED9" w14:textId="54B89B34" w:rsidR="004F0C5C" w:rsidRPr="004F0C5C" w:rsidRDefault="004F0C5C" w:rsidP="000F6A3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Imprime a média da disciplina na tela.</w:t>
      </w:r>
    </w:p>
    <w:p w14:paraId="7929FE88" w14:textId="77777777" w:rsidR="004F0C5C" w:rsidRPr="004F0C5C" w:rsidRDefault="004F0C5C" w:rsidP="000F6A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4042BE" w14:textId="77777777" w:rsidR="00025407" w:rsidRDefault="004F0C5C" w:rsidP="000254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0C5C">
        <w:rPr>
          <w:rFonts w:ascii="Arial" w:hAnsi="Arial" w:cs="Arial"/>
          <w:sz w:val="24"/>
          <w:szCs w:val="24"/>
        </w:rPr>
        <w:t>Observação: Há um problema no código ao iterar sobre o loop, o mesmo não tem uma condição de parada, causando loop infinito no script. Adicionei na linha 22 a condição para que o contador seja incrementado. Dessa forma, o loop irá parar após a inserção de 10 notas.</w:t>
      </w:r>
    </w:p>
    <w:p w14:paraId="3D4C285A" w14:textId="4FC567A0" w:rsidR="00025407" w:rsidRDefault="00025407" w:rsidP="000254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md5sum se encontra na próxima página. </w:t>
      </w:r>
    </w:p>
    <w:p w14:paraId="0FF868BC" w14:textId="3522E1E1" w:rsidR="00025407" w:rsidRPr="00025407" w:rsidRDefault="00025407" w:rsidP="000254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5407">
        <w:rPr>
          <w:rFonts w:ascii="Segoe UI" w:hAnsi="Segoe UI" w:cs="Segoe UI"/>
          <w:b/>
          <w:bCs/>
          <w:color w:val="495057"/>
          <w:sz w:val="23"/>
          <w:szCs w:val="23"/>
        </w:rPr>
        <w:lastRenderedPageBreak/>
        <w:t>md5sum</w:t>
      </w:r>
      <w:r>
        <w:rPr>
          <w:sz w:val="24"/>
          <w:szCs w:val="24"/>
        </w:rPr>
        <w:t xml:space="preserve">: </w:t>
      </w:r>
      <w:r w:rsidRPr="00025407">
        <w:rPr>
          <w:sz w:val="24"/>
          <w:szCs w:val="24"/>
        </w:rPr>
        <w:t>80c7af36b341efb0c9173b5f2927605eeeec7e6349817125a3a456c28f2300e4</w:t>
      </w:r>
    </w:p>
    <w:sectPr w:rsidR="00025407" w:rsidRPr="000254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F0183"/>
    <w:multiLevelType w:val="hybridMultilevel"/>
    <w:tmpl w:val="6AB2B40E"/>
    <w:lvl w:ilvl="0" w:tplc="44366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68480">
    <w:abstractNumId w:val="2"/>
  </w:num>
  <w:num w:numId="2" w16cid:durableId="541676936">
    <w:abstractNumId w:val="5"/>
  </w:num>
  <w:num w:numId="3" w16cid:durableId="672345081">
    <w:abstractNumId w:val="4"/>
  </w:num>
  <w:num w:numId="4" w16cid:durableId="1914851813">
    <w:abstractNumId w:val="1"/>
  </w:num>
  <w:num w:numId="5" w16cid:durableId="433326424">
    <w:abstractNumId w:val="0"/>
  </w:num>
  <w:num w:numId="6" w16cid:durableId="1821802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5407"/>
    <w:rsid w:val="00026006"/>
    <w:rsid w:val="000928A8"/>
    <w:rsid w:val="000F6A33"/>
    <w:rsid w:val="0016424F"/>
    <w:rsid w:val="0027726E"/>
    <w:rsid w:val="00284AC0"/>
    <w:rsid w:val="002A3ABA"/>
    <w:rsid w:val="004B28B9"/>
    <w:rsid w:val="004F0C5C"/>
    <w:rsid w:val="0050564A"/>
    <w:rsid w:val="0053312E"/>
    <w:rsid w:val="00612A8C"/>
    <w:rsid w:val="00770AF0"/>
    <w:rsid w:val="00825F9F"/>
    <w:rsid w:val="00830A42"/>
    <w:rsid w:val="009B0B0C"/>
    <w:rsid w:val="00C06658"/>
    <w:rsid w:val="00C376D6"/>
    <w:rsid w:val="00D41305"/>
    <w:rsid w:val="00E1607C"/>
    <w:rsid w:val="00E44E12"/>
    <w:rsid w:val="00E63360"/>
    <w:rsid w:val="00F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607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830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gen%C3%A9ti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_reading_fr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se_de_leitura_aberta" TargetMode="External"/><Relationship Id="rId5" Type="http://schemas.openxmlformats.org/officeDocument/2006/relationships/hyperlink" Target="https://github.com/ellengrous/P2_11784980_CEN0336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Ellen Grous</cp:lastModifiedBy>
  <cp:revision>4</cp:revision>
  <dcterms:created xsi:type="dcterms:W3CDTF">2023-12-07T02:21:00Z</dcterms:created>
  <dcterms:modified xsi:type="dcterms:W3CDTF">2023-12-21T01:57:00Z</dcterms:modified>
</cp:coreProperties>
</file>