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B862F" w14:textId="5CE0C3B9" w:rsidR="00C5691D" w:rsidRDefault="00C5691D">
      <w:r>
        <w:t>The original paper on HDFS published in the IEEE MSST conference [2010]</w:t>
      </w:r>
    </w:p>
    <w:p w14:paraId="35C17270" w14:textId="7067281B" w:rsidR="00C5691D" w:rsidRDefault="00C5691D">
      <w:hyperlink r:id="rId4" w:history="1">
        <w:r w:rsidRPr="0033666C">
          <w:rPr>
            <w:rStyle w:val="Hyperlink"/>
          </w:rPr>
          <w:t>https://storageconference.us/2010/Papers/MSST/Shvachko.pdf</w:t>
        </w:r>
      </w:hyperlink>
    </w:p>
    <w:p w14:paraId="783137A2" w14:textId="407A92D0" w:rsidR="00C5691D" w:rsidRDefault="00C5691D"/>
    <w:p w14:paraId="395F0AE8" w14:textId="07DCE4E0" w:rsidR="00C5691D" w:rsidRDefault="00C5691D">
      <w:r>
        <w:t>The original paper on Google File System published in SOSP conference [2003]</w:t>
      </w:r>
    </w:p>
    <w:p w14:paraId="06B4A432" w14:textId="77777777" w:rsidR="00C5691D" w:rsidRDefault="00C5691D" w:rsidP="00C5691D">
      <w:hyperlink r:id="rId5" w:history="1">
        <w:r w:rsidRPr="0033666C">
          <w:rPr>
            <w:rStyle w:val="Hyperlink"/>
          </w:rPr>
          <w:t>https://static.googleusercontent.com/media/research.google.com/en//archive/gfs-sosp2003.pdf</w:t>
        </w:r>
      </w:hyperlink>
    </w:p>
    <w:p w14:paraId="40451195" w14:textId="5B0BB3E1" w:rsidR="00C5691D" w:rsidRDefault="00C5691D"/>
    <w:p w14:paraId="6B00B4E6" w14:textId="06271FDF" w:rsidR="00C5691D" w:rsidRDefault="00C5691D">
      <w:bookmarkStart w:id="0" w:name="_GoBack"/>
      <w:r>
        <w:t>A presentation on HDFS:</w:t>
      </w:r>
    </w:p>
    <w:p w14:paraId="5982B358" w14:textId="6165ECDB" w:rsidR="00C5691D" w:rsidRDefault="00C5691D" w:rsidP="00C5691D">
      <w:hyperlink r:id="rId6" w:history="1">
        <w:r w:rsidRPr="0033666C">
          <w:rPr>
            <w:rStyle w:val="Hyperlink"/>
          </w:rPr>
          <w:t>https://cse.buffalo.edu/~okennedy/courses/cse70</w:t>
        </w:r>
        <w:r w:rsidRPr="0033666C">
          <w:rPr>
            <w:rStyle w:val="Hyperlink"/>
          </w:rPr>
          <w:t>4</w:t>
        </w:r>
        <w:r w:rsidRPr="0033666C">
          <w:rPr>
            <w:rStyle w:val="Hyperlink"/>
          </w:rPr>
          <w:t>fa2012/2.2-HDFS.pptx</w:t>
        </w:r>
      </w:hyperlink>
    </w:p>
    <w:bookmarkEnd w:id="0"/>
    <w:p w14:paraId="2A3E68F6" w14:textId="3EC03ACF" w:rsidR="00C5691D" w:rsidRDefault="00C5691D"/>
    <w:p w14:paraId="6F9CE546" w14:textId="32DD5F3C" w:rsidR="00C5691D" w:rsidRDefault="00C5691D">
      <w:r>
        <w:t>Online resources on HDFS:</w:t>
      </w:r>
    </w:p>
    <w:p w14:paraId="3BFFAC5E" w14:textId="77777777" w:rsidR="00AF7EB3" w:rsidRDefault="00AF7EB3"/>
    <w:p w14:paraId="0F7CB88A" w14:textId="5698B90B" w:rsidR="00C5691D" w:rsidRDefault="00AF7EB3">
      <w:r>
        <w:t>Hadoop and HDFS:</w:t>
      </w:r>
    </w:p>
    <w:p w14:paraId="47E47FE4" w14:textId="38115409" w:rsidR="00320FB2" w:rsidRDefault="00320FB2">
      <w:hyperlink r:id="rId7" w:history="1">
        <w:r w:rsidRPr="0033666C">
          <w:rPr>
            <w:rStyle w:val="Hyperlink"/>
          </w:rPr>
          <w:t>https://hadoop.apache.org/docs/curren</w:t>
        </w:r>
        <w:r w:rsidRPr="0033666C">
          <w:rPr>
            <w:rStyle w:val="Hyperlink"/>
          </w:rPr>
          <w:t>t</w:t>
        </w:r>
        <w:r w:rsidRPr="0033666C">
          <w:rPr>
            <w:rStyle w:val="Hyperlink"/>
          </w:rPr>
          <w:t>/hadoop-project-dist/hadoop-hdfs/HdfsDesign.html</w:t>
        </w:r>
      </w:hyperlink>
    </w:p>
    <w:p w14:paraId="57DE9E61" w14:textId="5A847607" w:rsidR="008656E0" w:rsidRDefault="008656E0"/>
    <w:p w14:paraId="26B0C941" w14:textId="45EC4463" w:rsidR="00AF7EB3" w:rsidRDefault="00AF7EB3">
      <w:r>
        <w:t>Introduction to HDFS:</w:t>
      </w:r>
    </w:p>
    <w:p w14:paraId="42C54C2A" w14:textId="5D0CF4F7" w:rsidR="008656E0" w:rsidRDefault="008656E0">
      <w:hyperlink r:id="rId8" w:history="1">
        <w:r w:rsidRPr="0033666C">
          <w:rPr>
            <w:rStyle w:val="Hyperlink"/>
          </w:rPr>
          <w:t>https://www.ibm.com/developerworks/library/wa-introhdfs/index.html</w:t>
        </w:r>
      </w:hyperlink>
    </w:p>
    <w:p w14:paraId="0EAB2C39" w14:textId="77777777" w:rsidR="008656E0" w:rsidRDefault="008656E0"/>
    <w:p w14:paraId="2FB5DC29" w14:textId="47215C5C" w:rsidR="00BA736D" w:rsidRDefault="00C147E9">
      <w:r>
        <w:t>MapReduce: Simplified Data Processing on Large Clusters, OSDI’2014</w:t>
      </w:r>
    </w:p>
    <w:p w14:paraId="65E10BBD" w14:textId="09C7CA2D" w:rsidR="00C147E9" w:rsidRDefault="00C147E9">
      <w:hyperlink r:id="rId9" w:history="1">
        <w:r w:rsidRPr="0033666C">
          <w:rPr>
            <w:rStyle w:val="Hyperlink"/>
          </w:rPr>
          <w:t>https</w:t>
        </w:r>
        <w:r w:rsidRPr="0033666C">
          <w:rPr>
            <w:rStyle w:val="Hyperlink"/>
          </w:rPr>
          <w:t>://</w:t>
        </w:r>
        <w:r w:rsidRPr="0033666C">
          <w:rPr>
            <w:rStyle w:val="Hyperlink"/>
          </w:rPr>
          <w:t>research.google.com</w:t>
        </w:r>
        <w:r w:rsidRPr="0033666C">
          <w:rPr>
            <w:rStyle w:val="Hyperlink"/>
          </w:rPr>
          <w:t>/</w:t>
        </w:r>
        <w:r w:rsidRPr="0033666C">
          <w:rPr>
            <w:rStyle w:val="Hyperlink"/>
          </w:rPr>
          <w:t>archive</w:t>
        </w:r>
        <w:r w:rsidRPr="0033666C">
          <w:rPr>
            <w:rStyle w:val="Hyperlink"/>
          </w:rPr>
          <w:t>/</w:t>
        </w:r>
        <w:r w:rsidRPr="0033666C">
          <w:rPr>
            <w:rStyle w:val="Hyperlink"/>
          </w:rPr>
          <w:t>mapreduce-osdi04.pdf</w:t>
        </w:r>
      </w:hyperlink>
    </w:p>
    <w:p w14:paraId="083BFAEC" w14:textId="77777777" w:rsidR="00C147E9" w:rsidRDefault="00C147E9"/>
    <w:p w14:paraId="6D9E3EE1" w14:textId="77777777" w:rsidR="00BA736D" w:rsidRDefault="00BA736D"/>
    <w:p w14:paraId="2C3E2E5A" w14:textId="77777777" w:rsidR="00320FB2" w:rsidRDefault="00320FB2"/>
    <w:sectPr w:rsidR="00320FB2" w:rsidSect="00B8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B2"/>
    <w:rsid w:val="000F00C2"/>
    <w:rsid w:val="0028448A"/>
    <w:rsid w:val="00320FB2"/>
    <w:rsid w:val="00570B50"/>
    <w:rsid w:val="008656E0"/>
    <w:rsid w:val="00AF7EB3"/>
    <w:rsid w:val="00B81BEA"/>
    <w:rsid w:val="00BA736D"/>
    <w:rsid w:val="00BE09BA"/>
    <w:rsid w:val="00C147E9"/>
    <w:rsid w:val="00C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A85F1"/>
  <w15:chartTrackingRefBased/>
  <w15:docId w15:val="{B1707612-1BB4-0D4B-A399-A184D98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library/wa-introhdf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doop.apache.org/docs/current/hadoop-project-dist/hadoop-hdfs/HdfsDesig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e.buffalo.edu/~okennedy/courses/cse704fa2012/2.2-HDFS.ppt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tic.googleusercontent.com/media/research.google.com/en//archive/gfs-sosp2003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orageconference.us/2010/Papers/MSST/Shvachko.pdf" TargetMode="External"/><Relationship Id="rId9" Type="http://schemas.openxmlformats.org/officeDocument/2006/relationships/hyperlink" Target="https://research.google.com/archive/mapreduce-osdi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1106</Characters>
  <Application>Microsoft Office Word</Application>
  <DocSecurity>0</DocSecurity>
  <Lines>42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 He</dc:creator>
  <cp:keywords/>
  <dc:description/>
  <cp:lastModifiedBy>Xubin He</cp:lastModifiedBy>
  <cp:revision>5</cp:revision>
  <dcterms:created xsi:type="dcterms:W3CDTF">2020-03-14T16:53:00Z</dcterms:created>
  <dcterms:modified xsi:type="dcterms:W3CDTF">2020-03-16T19:54:00Z</dcterms:modified>
</cp:coreProperties>
</file>