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concluí-se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r w:rsidR="009F06B9" w:rsidRPr="009F06B9">
        <w:rPr>
          <w:b/>
          <w:bCs/>
        </w:rPr>
        <w:t>P(Z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  <w:t>A(-2,41)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>Resposta: P(Z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r w:rsidRPr="00FD517E">
        <w:t>P(Z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P(Z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8CD" w:rsidRPr="00E1442A">
        <w:t xml:space="preserve">P(-2,41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r w:rsidRPr="00E1442A">
        <w:t>P(-2,41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r>
        <w:t>A(2,41)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r>
        <w:t>A(-2,41) = 0,0080</w:t>
      </w:r>
    </w:p>
    <w:p w14:paraId="75B092ED" w14:textId="5D8EF487" w:rsidR="0047526A" w:rsidRDefault="0047526A" w:rsidP="0047526A">
      <w:pPr>
        <w:pStyle w:val="Default"/>
        <w:ind w:firstLine="708"/>
      </w:pPr>
      <w:r>
        <w:t xml:space="preserve">A(2,41)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>Resposta: P(-2,41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r w:rsidRPr="00E1442A">
        <w:rPr>
          <w:bCs/>
        </w:rPr>
        <w:t>a)</w:t>
      </w:r>
      <w:r w:rsidR="00C91F73" w:rsidRPr="00E1442A">
        <w:rPr>
          <w:bCs/>
        </w:rPr>
        <w:t>Qual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  <w:t xml:space="preserve">µ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 xml:space="preserve">σ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 xml:space="preserve">z = (x-µ) / σ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  <w:t>P(z &lt; 2,5) = 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rPr>
          <w:noProof/>
        </w:rPr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r w:rsidRPr="00F76BB9">
        <w:rPr>
          <w:bCs/>
        </w:rPr>
        <w:t>b)</w:t>
      </w:r>
      <w:r w:rsidR="00C91F73" w:rsidRPr="00F76BB9">
        <w:rPr>
          <w:bCs/>
        </w:rPr>
        <w:t>Qual é a probabilidade de que a tensão de um corpo de prova esteja entre 680 e 790 MPa?</w:t>
      </w:r>
      <w:r w:rsidRPr="00F76BB9"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 xml:space="preserve">x1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 xml:space="preserve">x2 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>z1 = (680-800) / 10 = -120/10 = 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>z2 = (790-800) / 10 = -10/10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r w:rsidRPr="00E1442A">
        <w:t>P(</w:t>
      </w:r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30692E16" w:rsidR="00553E1C" w:rsidRPr="00E1442A" w:rsidRDefault="00553E1C" w:rsidP="00324972">
      <w:pPr>
        <w:pStyle w:val="Default"/>
        <w:ind w:firstLine="708"/>
      </w:pPr>
      <w:r>
        <w:t xml:space="preserve">A(-1) = </w:t>
      </w:r>
      <w:r w:rsidR="00F76BB9">
        <w:t>0,1587 = 0,16 arredondado</w:t>
      </w:r>
    </w:p>
    <w:p w14:paraId="00DD531E" w14:textId="187AA8C6" w:rsidR="00C91F73" w:rsidRPr="00E1442A" w:rsidRDefault="00553E1C" w:rsidP="00C91F73">
      <w:pPr>
        <w:pStyle w:val="Default"/>
      </w:pPr>
      <w:r>
        <w:tab/>
        <w:t xml:space="preserve">A(-12) = </w:t>
      </w:r>
      <w:r w:rsidR="00F76BB9">
        <w:t>0,0000</w:t>
      </w:r>
    </w:p>
    <w:p w14:paraId="45CA4FA2" w14:textId="0511A905" w:rsidR="00C91F73" w:rsidRPr="00E1442A" w:rsidRDefault="00F76BB9" w:rsidP="00F76BB9">
      <w:pPr>
        <w:pStyle w:val="Default"/>
        <w:ind w:firstLine="708"/>
      </w:pPr>
      <w:r>
        <w:t>A(-1) – A(-12) = 0,16 – 0,00 = 0,16</w:t>
      </w:r>
    </w:p>
    <w:p w14:paraId="7D5DDA5B" w14:textId="77777777" w:rsidR="00C91F73" w:rsidRPr="00E1442A" w:rsidRDefault="00C91F73" w:rsidP="00C91F73">
      <w:pPr>
        <w:pStyle w:val="Default"/>
      </w:pPr>
    </w:p>
    <w:p w14:paraId="1989E907" w14:textId="04F6A466" w:rsidR="00F76BB9" w:rsidRDefault="00F76BB9" w:rsidP="00F76BB9">
      <w:pPr>
        <w:pStyle w:val="Default"/>
        <w:ind w:firstLine="708"/>
      </w:pPr>
      <w:r>
        <w:t>P = 0,16</w:t>
      </w:r>
    </w:p>
    <w:p w14:paraId="5ABD64DE" w14:textId="79A767F2" w:rsidR="00F76BB9" w:rsidRDefault="00F76BB9" w:rsidP="00F76BB9">
      <w:pPr>
        <w:pStyle w:val="Default"/>
        <w:ind w:firstLine="708"/>
      </w:pPr>
      <w:r>
        <w:t>Porcentagem = 0,16*100 = 16%</w:t>
      </w:r>
    </w:p>
    <w:p w14:paraId="264BA022" w14:textId="3E4AFD83" w:rsidR="00F76BB9" w:rsidRDefault="00F76BB9" w:rsidP="00F76BB9">
      <w:pPr>
        <w:pStyle w:val="Default"/>
        <w:ind w:firstLine="708"/>
      </w:pPr>
    </w:p>
    <w:p w14:paraId="5DEC572A" w14:textId="757FE974" w:rsidR="00F76BB9" w:rsidRDefault="00F76BB9" w:rsidP="00F76BB9">
      <w:pPr>
        <w:pStyle w:val="Default"/>
        <w:ind w:firstLine="708"/>
      </w:pPr>
      <w:r w:rsidRPr="00F76BB9">
        <w:rPr>
          <w:noProof/>
        </w:rPr>
        <w:lastRenderedPageBreak/>
        <w:drawing>
          <wp:inline distT="0" distB="0" distL="0" distR="0" wp14:anchorId="472BFC07" wp14:editId="7D70802A">
            <wp:extent cx="4706007" cy="273405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2C0" w14:textId="77777777" w:rsidR="00F76BB9" w:rsidRDefault="00F76BB9" w:rsidP="00F76BB9">
      <w:pPr>
        <w:pStyle w:val="Default"/>
        <w:ind w:firstLine="708"/>
      </w:pPr>
    </w:p>
    <w:p w14:paraId="034BBB06" w14:textId="5FAF5B63" w:rsidR="00F76BB9" w:rsidRPr="00F76BB9" w:rsidRDefault="00F76BB9" w:rsidP="00F76BB9">
      <w:pPr>
        <w:pStyle w:val="Default"/>
        <w:ind w:firstLine="708"/>
        <w:rPr>
          <w:b/>
          <w:bCs/>
        </w:rPr>
      </w:pPr>
      <w:r w:rsidRPr="00F76BB9">
        <w:rPr>
          <w:b/>
          <w:bCs/>
        </w:rPr>
        <w:t>Resposta: P(-12 &lt; Z &lt; -1) = 16%</w:t>
      </w:r>
    </w:p>
    <w:p w14:paraId="148EDEEE" w14:textId="0B527C4C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tab/>
      </w:r>
      <w:r>
        <w:t>z = (x-µ) / σ = (160-170) / 5 = -10/5 = 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  <w:t xml:space="preserve">P(z &gt;= -2) = 1 - P(z &lt; -2)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r>
        <w:t>P(z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r>
        <w:t>P(z &gt;= -2)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>Porcentagem: 0,98*100= 98%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rPr>
          <w:noProof/>
        </w:rPr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lastRenderedPageBreak/>
        <w:t>µ = 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>σ = 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>x1 = 165 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>x2 = 175 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(165-170) / 5= -5/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 xml:space="preserve">z2 = (175-170) / 5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r>
        <w:t>P</w:t>
      </w:r>
      <w:r w:rsidR="004F10F7">
        <w:t>(-1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r>
        <w:t xml:space="preserve">P(Z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r>
        <w:t>A(</w:t>
      </w:r>
      <w:r w:rsidR="004F10F7">
        <w:t>1</w:t>
      </w:r>
      <w:r>
        <w:t xml:space="preserve">) = </w:t>
      </w:r>
      <w:r w:rsidR="004F10F7">
        <w:t xml:space="preserve">0,8413 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r>
        <w:t>A</w:t>
      </w:r>
      <w:r w:rsidR="004F10F7">
        <w:t>(-1</w:t>
      </w:r>
      <w:r>
        <w:t xml:space="preserve">) = </w:t>
      </w:r>
      <w:r w:rsidR="004F10F7">
        <w:t>0,1587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r>
        <w:t>A(</w:t>
      </w:r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rPr>
          <w:noProof/>
        </w:rPr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>a probabilidade das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(2,4-3) / 0,8 = -0,6/0,8 = -</w:t>
      </w:r>
      <w:r w:rsidR="00B22899" w:rsidRPr="00B22899">
        <w:t>0,75</w:t>
      </w:r>
      <w:r>
        <w:tab/>
      </w:r>
    </w:p>
    <w:p w14:paraId="7F0C5E19" w14:textId="65282CD1" w:rsidR="004A3279" w:rsidRDefault="004A3279" w:rsidP="00B22899">
      <w:pPr>
        <w:pStyle w:val="Default"/>
        <w:jc w:val="both"/>
      </w:pPr>
      <w:r>
        <w:tab/>
        <w:t xml:space="preserve">P(z </w:t>
      </w:r>
      <w:r w:rsidR="00B22899">
        <w:t>&lt;=</w:t>
      </w:r>
      <w:r>
        <w:t xml:space="preserve"> -</w:t>
      </w:r>
      <w:r w:rsidR="00B22899" w:rsidRPr="00B22899">
        <w:t xml:space="preserve"> 0,75</w:t>
      </w:r>
      <w:r w:rsidR="00B22899">
        <w:t>)</w:t>
      </w:r>
      <w:r>
        <w:t xml:space="preserve"> =  </w:t>
      </w:r>
      <w:r w:rsidR="00B22899">
        <w:t xml:space="preserve">0,2266 </w:t>
      </w:r>
      <w:r>
        <w:t>= 0,</w:t>
      </w:r>
      <w:r w:rsidR="00B22899">
        <w:t>23</w:t>
      </w:r>
      <w:r>
        <w:t xml:space="preserve"> arredondado</w:t>
      </w:r>
    </w:p>
    <w:p w14:paraId="6DB1D526" w14:textId="7FFD5ACD" w:rsidR="004A3279" w:rsidRDefault="004A3279" w:rsidP="004A3279">
      <w:pPr>
        <w:pStyle w:val="Default"/>
        <w:jc w:val="both"/>
      </w:pPr>
      <w:r>
        <w:tab/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lastRenderedPageBreak/>
        <w:tab/>
      </w:r>
      <w:r w:rsidRPr="00B22899">
        <w:rPr>
          <w:noProof/>
        </w:rPr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D32" w14:textId="755EF2E5" w:rsidR="00B22899" w:rsidRPr="00B22899" w:rsidRDefault="00B22899" w:rsidP="004A327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23%</w:t>
      </w:r>
    </w:p>
    <w:p w14:paraId="3A2652E2" w14:textId="77777777" w:rsidR="00747D49" w:rsidRPr="00E1442A" w:rsidRDefault="00747D49" w:rsidP="004A3279">
      <w:pPr>
        <w:pStyle w:val="Default"/>
        <w:ind w:left="360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r>
        <w:t>P(</w:t>
      </w:r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r>
        <w:t xml:space="preserve">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77777777" w:rsidR="00CC628C" w:rsidRDefault="00CC628C" w:rsidP="00CC628C">
      <w:pPr>
        <w:pStyle w:val="Default"/>
        <w:ind w:left="708"/>
        <w:jc w:val="both"/>
      </w:pPr>
    </w:p>
    <w:p w14:paraId="4E1A03EA" w14:textId="5C8F1A7A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0,5</w:t>
      </w:r>
      <w:r>
        <w:t xml:space="preserve">) = </w:t>
      </w:r>
      <w:r w:rsidR="00DE0896">
        <w:t xml:space="preserve">0,6915 </w:t>
      </w:r>
      <w:r>
        <w:t>= 0,</w:t>
      </w:r>
      <w:r w:rsidR="00DE0896">
        <w:t>69</w:t>
      </w:r>
      <w:r>
        <w:t xml:space="preserve"> (arredondada)</w:t>
      </w:r>
    </w:p>
    <w:p w14:paraId="5714FAA7" w14:textId="3ABCF3FB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-0,25</w:t>
      </w:r>
      <w:r>
        <w:t xml:space="preserve">) = </w:t>
      </w:r>
      <w:r w:rsidR="00DE0896">
        <w:t xml:space="preserve">0,4013 </w:t>
      </w:r>
      <w:r>
        <w:t>= 0,</w:t>
      </w:r>
      <w:r w:rsidR="00DE0896">
        <w:t>40</w:t>
      </w:r>
      <w:r>
        <w:t xml:space="preserve"> (arredondada)</w:t>
      </w:r>
      <w:r w:rsidR="00DE0896" w:rsidRPr="00DE0896">
        <w:t xml:space="preserve"> </w:t>
      </w:r>
    </w:p>
    <w:p w14:paraId="5AE0BFEB" w14:textId="3860A00C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0,5</w:t>
      </w:r>
      <w:r>
        <w:t>) – A(</w:t>
      </w:r>
      <w:r w:rsidR="00DE0896" w:rsidRPr="00DE0896">
        <w:t>-0,25</w:t>
      </w:r>
      <w:r>
        <w:t xml:space="preserve">) = </w:t>
      </w:r>
      <w:r w:rsidR="00DE0896">
        <w:t>0,69 –</w:t>
      </w:r>
      <w:r>
        <w:t xml:space="preserve"> </w:t>
      </w:r>
      <w:r w:rsidR="00DE0896">
        <w:t>0,40</w:t>
      </w:r>
      <w:r>
        <w:t xml:space="preserve"> = </w:t>
      </w:r>
      <w:r w:rsidRPr="004F10F7">
        <w:t>0,</w:t>
      </w:r>
      <w:r w:rsidR="00DE0896">
        <w:t>29</w:t>
      </w:r>
    </w:p>
    <w:p w14:paraId="7B2F7FBF" w14:textId="77777777" w:rsidR="00CC628C" w:rsidRDefault="00CC628C" w:rsidP="00CC628C">
      <w:pPr>
        <w:pStyle w:val="Default"/>
        <w:ind w:left="708"/>
        <w:jc w:val="both"/>
      </w:pPr>
    </w:p>
    <w:p w14:paraId="6844B95F" w14:textId="61379750" w:rsidR="00CC628C" w:rsidRDefault="00CC628C" w:rsidP="00CC628C">
      <w:pPr>
        <w:pStyle w:val="Default"/>
        <w:ind w:left="708"/>
        <w:jc w:val="both"/>
      </w:pPr>
      <w:r>
        <w:t xml:space="preserve">P = </w:t>
      </w:r>
      <w:r w:rsidR="00DE0896" w:rsidRPr="004F10F7">
        <w:t>0,</w:t>
      </w:r>
      <w:r w:rsidR="00DE0896">
        <w:t>29</w:t>
      </w:r>
    </w:p>
    <w:p w14:paraId="2F885C70" w14:textId="6D8F1088" w:rsidR="00CC628C" w:rsidRDefault="00CC628C" w:rsidP="00CC628C">
      <w:pPr>
        <w:pStyle w:val="Default"/>
        <w:ind w:left="708"/>
        <w:jc w:val="both"/>
      </w:pPr>
      <w:r>
        <w:t xml:space="preserve">Porcentagem = </w:t>
      </w:r>
      <w:r w:rsidR="00DE0896" w:rsidRPr="004F10F7">
        <w:t>0,</w:t>
      </w:r>
      <w:r w:rsidR="00DE0896">
        <w:t>29</w:t>
      </w:r>
      <w:r>
        <w:t xml:space="preserve">*100 = </w:t>
      </w:r>
      <w:r w:rsidR="00DE0896">
        <w:t>29</w:t>
      </w:r>
      <w:r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  <w:noProof/>
        </w:rPr>
        <w:lastRenderedPageBreak/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6693C48F" w:rsidR="00747D49" w:rsidRPr="00E1442A" w:rsidRDefault="00DE0896" w:rsidP="00747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2899">
        <w:rPr>
          <w:b/>
          <w:bCs/>
        </w:rPr>
        <w:t xml:space="preserve">Resposta: a </w:t>
      </w:r>
      <w:r>
        <w:rPr>
          <w:b/>
          <w:bCs/>
        </w:rPr>
        <w:t>probabilidade</w:t>
      </w:r>
      <w:r w:rsidRPr="00B22899">
        <w:rPr>
          <w:b/>
          <w:bCs/>
        </w:rPr>
        <w:t xml:space="preserve"> de ocorrer o evento </w:t>
      </w:r>
      <w:r>
        <w:rPr>
          <w:b/>
          <w:bCs/>
        </w:rPr>
        <w:t>B</w:t>
      </w:r>
      <w:r w:rsidRPr="00B22899">
        <w:rPr>
          <w:b/>
          <w:bCs/>
        </w:rPr>
        <w:t xml:space="preserve"> é de 2</w:t>
      </w:r>
      <w:r>
        <w:rPr>
          <w:b/>
          <w:bCs/>
        </w:rPr>
        <w:t>9</w:t>
      </w:r>
      <w:r w:rsidRPr="00B22899">
        <w:rPr>
          <w:b/>
          <w:bCs/>
        </w:rPr>
        <w:t>%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02489E2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A93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93E8C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A93E8C">
        <w:t xml:space="preserve"> Resposta em %</w:t>
      </w:r>
    </w:p>
    <w:p w14:paraId="5BD5D9E1" w14:textId="38178174" w:rsidR="00613E9D" w:rsidRDefault="00613E9D" w:rsidP="00613E9D">
      <w:pPr>
        <w:pStyle w:val="Default"/>
        <w:ind w:left="360" w:firstLine="348"/>
        <w:jc w:val="both"/>
      </w:pPr>
      <w:r>
        <w:t xml:space="preserve">µ = </w:t>
      </w:r>
      <w:r w:rsidRPr="00613E9D">
        <w:t>25,08 pol</w:t>
      </w:r>
    </w:p>
    <w:p w14:paraId="36147171" w14:textId="6AB82298" w:rsidR="00613E9D" w:rsidRDefault="00613E9D" w:rsidP="00613E9D">
      <w:pPr>
        <w:pStyle w:val="Default"/>
        <w:ind w:left="360" w:firstLine="348"/>
        <w:jc w:val="both"/>
      </w:pPr>
      <w:r>
        <w:t xml:space="preserve">σ = </w:t>
      </w:r>
      <w:r w:rsidRPr="00613E9D">
        <w:t>0,05 pol</w:t>
      </w:r>
    </w:p>
    <w:p w14:paraId="6AAC879A" w14:textId="6393EF6A" w:rsidR="00D21FC3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4B3E43" w14:textId="57708155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 = 25-0,15 = 24,85 pol</w:t>
      </w:r>
    </w:p>
    <w:p w14:paraId="483FBBB3" w14:textId="271B63C6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x2 = 25+0,15 = 25,15 pol</w:t>
      </w:r>
    </w:p>
    <w:p w14:paraId="1134D732" w14:textId="77777777" w:rsidR="00F96EE4" w:rsidRPr="00E1442A" w:rsidRDefault="00F96EE4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05005" w14:textId="77777777" w:rsidR="00613E9D" w:rsidRDefault="00613E9D" w:rsidP="00613E9D">
      <w:pPr>
        <w:pStyle w:val="Default"/>
        <w:ind w:left="360" w:firstLine="348"/>
        <w:jc w:val="both"/>
      </w:pPr>
      <w:r>
        <w:t>z = (x-µ) / σ</w:t>
      </w:r>
    </w:p>
    <w:p w14:paraId="2A6A92BB" w14:textId="7257B8AC" w:rsidR="00613E9D" w:rsidRDefault="00613E9D" w:rsidP="00613E9D">
      <w:pPr>
        <w:pStyle w:val="Default"/>
        <w:ind w:left="360"/>
        <w:jc w:val="both"/>
      </w:pPr>
      <w:r>
        <w:tab/>
        <w:t xml:space="preserve">z1 = (24,85 - 25,08) / </w:t>
      </w:r>
      <w:r w:rsidRPr="00613E9D">
        <w:t xml:space="preserve">0,05 </w:t>
      </w:r>
      <w:r>
        <w:t xml:space="preserve">= </w:t>
      </w:r>
      <w:r w:rsidRPr="00613E9D">
        <w:t>-0,23</w:t>
      </w:r>
      <w:r>
        <w:t xml:space="preserve"> / 0,05 = </w:t>
      </w:r>
      <w:r w:rsidRPr="00613E9D">
        <w:t>-4,6</w:t>
      </w:r>
    </w:p>
    <w:p w14:paraId="558BCB47" w14:textId="3B51D575" w:rsidR="00613E9D" w:rsidRDefault="00613E9D" w:rsidP="00613E9D">
      <w:pPr>
        <w:pStyle w:val="Default"/>
        <w:ind w:left="360"/>
        <w:jc w:val="both"/>
      </w:pPr>
      <w:r>
        <w:tab/>
        <w:t xml:space="preserve">z2 = (25,15 - 25,08) / </w:t>
      </w:r>
      <w:r w:rsidRPr="00613E9D">
        <w:t xml:space="preserve">0,05 </w:t>
      </w:r>
      <w:r>
        <w:t xml:space="preserve">= </w:t>
      </w:r>
      <w:r w:rsidRPr="00613E9D">
        <w:t>0,07</w:t>
      </w:r>
      <w:r>
        <w:t xml:space="preserve"> / 0,05 = </w:t>
      </w:r>
      <w:r w:rsidRPr="00613E9D">
        <w:t>1,4</w:t>
      </w:r>
    </w:p>
    <w:p w14:paraId="6F02373C" w14:textId="77777777" w:rsidR="00613E9D" w:rsidRDefault="00613E9D" w:rsidP="00613E9D">
      <w:pPr>
        <w:pStyle w:val="Default"/>
        <w:ind w:left="360"/>
        <w:jc w:val="both"/>
      </w:pPr>
    </w:p>
    <w:p w14:paraId="430DEDD6" w14:textId="77777777" w:rsidR="00613E9D" w:rsidRDefault="00613E9D" w:rsidP="00613E9D">
      <w:pPr>
        <w:pStyle w:val="Default"/>
        <w:ind w:left="360"/>
        <w:jc w:val="both"/>
      </w:pPr>
    </w:p>
    <w:p w14:paraId="0869FA18" w14:textId="46CCA8DB" w:rsidR="00613E9D" w:rsidRDefault="00613E9D" w:rsidP="00613E9D">
      <w:pPr>
        <w:pStyle w:val="Default"/>
        <w:ind w:left="708"/>
        <w:jc w:val="both"/>
      </w:pPr>
      <w:r>
        <w:t>P(</w:t>
      </w:r>
      <w:r w:rsidRPr="00613E9D">
        <w:t>-4,6</w:t>
      </w:r>
      <w:r>
        <w:t xml:space="preserve"> &lt; Z &lt; </w:t>
      </w:r>
      <w:r w:rsidRPr="00613E9D">
        <w:t>1,4</w:t>
      </w:r>
      <w:r>
        <w:t xml:space="preserve">) = P(Z &lt; </w:t>
      </w:r>
      <w:r w:rsidRPr="00613E9D">
        <w:t>1,4</w:t>
      </w:r>
      <w:r>
        <w:t xml:space="preserve">) - P(Z &lt; </w:t>
      </w:r>
      <w:r w:rsidRPr="00613E9D">
        <w:t>-4,6</w:t>
      </w:r>
      <w:r>
        <w:t>)</w:t>
      </w:r>
    </w:p>
    <w:p w14:paraId="64AC2BE8" w14:textId="43DA632C" w:rsidR="00613E9D" w:rsidRDefault="00613E9D" w:rsidP="00613E9D">
      <w:pPr>
        <w:pStyle w:val="Default"/>
        <w:ind w:left="708"/>
        <w:jc w:val="both"/>
      </w:pPr>
      <w:r>
        <w:t xml:space="preserve">P(Z &lt; </w:t>
      </w:r>
      <w:r w:rsidRPr="00613E9D">
        <w:t>1,4</w:t>
      </w:r>
      <w:r>
        <w:t>) - P(Z &lt;</w:t>
      </w:r>
      <w:r w:rsidRPr="00613E9D">
        <w:t>-4,6</w:t>
      </w:r>
      <w:r>
        <w:t>) = A(</w:t>
      </w:r>
      <w:r w:rsidRPr="00613E9D">
        <w:t>1,4</w:t>
      </w:r>
      <w:r>
        <w:t>) – A(</w:t>
      </w:r>
      <w:r w:rsidRPr="00613E9D">
        <w:t>-4,6</w:t>
      </w:r>
      <w:r>
        <w:t>)</w:t>
      </w:r>
    </w:p>
    <w:p w14:paraId="3C1D3E2B" w14:textId="77777777" w:rsidR="00613E9D" w:rsidRDefault="00613E9D" w:rsidP="00613E9D">
      <w:pPr>
        <w:pStyle w:val="Default"/>
        <w:ind w:left="708"/>
        <w:jc w:val="both"/>
      </w:pPr>
    </w:p>
    <w:p w14:paraId="48E6DE1F" w14:textId="754C31FF" w:rsidR="00613E9D" w:rsidRDefault="00613E9D" w:rsidP="00613E9D">
      <w:pPr>
        <w:pStyle w:val="Default"/>
        <w:ind w:left="708"/>
        <w:jc w:val="both"/>
      </w:pPr>
      <w:r>
        <w:t>A(</w:t>
      </w:r>
      <w:r w:rsidR="00A93E8C">
        <w:t>1,4</w:t>
      </w:r>
      <w:r>
        <w:t xml:space="preserve">) </w:t>
      </w:r>
      <w:r w:rsidR="00A93E8C">
        <w:t>=</w:t>
      </w:r>
      <w:r w:rsidR="00A93E8C" w:rsidRPr="00A93E8C">
        <w:t xml:space="preserve"> </w:t>
      </w:r>
      <w:r w:rsidR="00A93E8C">
        <w:t>0,9192 = 0,92 arredondado</w:t>
      </w:r>
    </w:p>
    <w:p w14:paraId="5BE437AE" w14:textId="630D53D9" w:rsidR="00613E9D" w:rsidRDefault="00613E9D" w:rsidP="00613E9D">
      <w:pPr>
        <w:pStyle w:val="Default"/>
        <w:ind w:left="708"/>
        <w:jc w:val="both"/>
      </w:pPr>
      <w:r>
        <w:t>A(</w:t>
      </w:r>
      <w:r w:rsidR="00A93E8C" w:rsidRPr="00613E9D">
        <w:t>-4,6</w:t>
      </w:r>
      <w:r>
        <w:t xml:space="preserve">) = </w:t>
      </w:r>
      <w:r w:rsidR="00A93E8C">
        <w:t>0,0000</w:t>
      </w:r>
    </w:p>
    <w:p w14:paraId="5D39080B" w14:textId="78D2C44D" w:rsidR="00613E9D" w:rsidRDefault="00A93E8C" w:rsidP="00613E9D">
      <w:pPr>
        <w:pStyle w:val="Default"/>
        <w:ind w:left="708"/>
        <w:jc w:val="both"/>
      </w:pPr>
      <w:r>
        <w:t>A(</w:t>
      </w:r>
      <w:r w:rsidRPr="00613E9D">
        <w:t>1,4</w:t>
      </w:r>
      <w:r>
        <w:t>) – A(</w:t>
      </w:r>
      <w:r w:rsidRPr="00613E9D">
        <w:t>-4,6</w:t>
      </w:r>
      <w:r>
        <w:t>) = 0,92 – 0,00 = 0,92</w:t>
      </w:r>
    </w:p>
    <w:p w14:paraId="6FF6752B" w14:textId="77777777" w:rsidR="00613E9D" w:rsidRDefault="00613E9D" w:rsidP="00613E9D">
      <w:pPr>
        <w:pStyle w:val="Default"/>
        <w:ind w:left="708"/>
        <w:jc w:val="both"/>
      </w:pPr>
    </w:p>
    <w:p w14:paraId="5CF9F765" w14:textId="6D431FAD" w:rsidR="00613E9D" w:rsidRDefault="00613E9D" w:rsidP="00613E9D">
      <w:pPr>
        <w:pStyle w:val="Default"/>
        <w:ind w:left="708"/>
        <w:jc w:val="both"/>
      </w:pPr>
      <w:r>
        <w:t xml:space="preserve">P = </w:t>
      </w:r>
      <w:r w:rsidR="00A93E8C">
        <w:t>0,92</w:t>
      </w:r>
    </w:p>
    <w:p w14:paraId="7C94B26F" w14:textId="143CA851" w:rsidR="00613E9D" w:rsidRDefault="00613E9D" w:rsidP="00613E9D">
      <w:pPr>
        <w:pStyle w:val="Default"/>
        <w:ind w:left="708"/>
        <w:jc w:val="both"/>
      </w:pPr>
      <w:r>
        <w:t xml:space="preserve">Porcentagem = </w:t>
      </w:r>
      <w:r w:rsidR="00A93E8C">
        <w:t>0,92</w:t>
      </w:r>
      <w:r>
        <w:t xml:space="preserve">*100 = </w:t>
      </w:r>
      <w:r w:rsidR="00A93E8C">
        <w:t>92</w:t>
      </w:r>
      <w:r>
        <w:t>%</w:t>
      </w:r>
    </w:p>
    <w:p w14:paraId="7611DDB3" w14:textId="267317A9" w:rsidR="00A93E8C" w:rsidRDefault="00A93E8C" w:rsidP="00613E9D">
      <w:pPr>
        <w:pStyle w:val="Default"/>
        <w:ind w:left="708"/>
        <w:jc w:val="both"/>
      </w:pPr>
    </w:p>
    <w:p w14:paraId="285F7D25" w14:textId="00649CF4" w:rsidR="00A93E8C" w:rsidRDefault="00A93E8C" w:rsidP="00613E9D">
      <w:pPr>
        <w:pStyle w:val="Default"/>
        <w:ind w:left="708"/>
        <w:jc w:val="both"/>
      </w:pPr>
      <w:r w:rsidRPr="00A93E8C">
        <w:rPr>
          <w:noProof/>
        </w:rPr>
        <w:lastRenderedPageBreak/>
        <w:drawing>
          <wp:inline distT="0" distB="0" distL="0" distR="0" wp14:anchorId="2EE5E4E1" wp14:editId="448A53F8">
            <wp:extent cx="4667901" cy="246731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5B9" w14:textId="09196134" w:rsidR="00A93E8C" w:rsidRDefault="00A93E8C" w:rsidP="00613E9D">
      <w:pPr>
        <w:pStyle w:val="Default"/>
        <w:ind w:left="708"/>
        <w:jc w:val="both"/>
      </w:pPr>
    </w:p>
    <w:p w14:paraId="2DB2B6F2" w14:textId="0FEE0723" w:rsidR="00A93E8C" w:rsidRPr="00A93E8C" w:rsidRDefault="00A93E8C" w:rsidP="00613E9D">
      <w:pPr>
        <w:pStyle w:val="Default"/>
        <w:ind w:left="708"/>
        <w:jc w:val="both"/>
        <w:rPr>
          <w:b/>
          <w:bCs/>
        </w:rPr>
      </w:pPr>
      <w:r w:rsidRPr="00A93E8C">
        <w:rPr>
          <w:b/>
          <w:bCs/>
        </w:rPr>
        <w:t>Resposta: O percentual de unidades produzidas em conformidades com as especificações é de 92%</w:t>
      </w:r>
    </w:p>
    <w:p w14:paraId="77DB0E49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0B62AC00" w14:textId="7EEEFAF0" w:rsidR="00F96EE4" w:rsidRDefault="00F96EE4" w:rsidP="00F96EE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71573583" w14:textId="11CCA34E" w:rsidR="00D21FC3" w:rsidRDefault="00F96EE4" w:rsidP="00F96EE4">
      <w:pPr>
        <w:pStyle w:val="Default"/>
        <w:ind w:left="360" w:firstLine="348"/>
        <w:jc w:val="both"/>
      </w:pPr>
      <w:r>
        <w:t>σ = 20 min</w:t>
      </w:r>
    </w:p>
    <w:p w14:paraId="72A1B269" w14:textId="3EE5CC08" w:rsidR="00F96EE4" w:rsidRDefault="00F96EE4" w:rsidP="00F96EE4">
      <w:pPr>
        <w:pStyle w:val="Default"/>
        <w:ind w:left="360" w:firstLine="348"/>
        <w:jc w:val="both"/>
      </w:pPr>
      <w:r>
        <w:t>x = 60 min</w:t>
      </w:r>
    </w:p>
    <w:p w14:paraId="10D12F6B" w14:textId="77777777" w:rsidR="00F96EE4" w:rsidRPr="00F96EE4" w:rsidRDefault="00F96EE4" w:rsidP="00F96EE4">
      <w:pPr>
        <w:pStyle w:val="Default"/>
        <w:ind w:left="360" w:firstLine="348"/>
        <w:jc w:val="both"/>
        <w:rPr>
          <w:bCs/>
        </w:rPr>
      </w:pPr>
    </w:p>
    <w:p w14:paraId="1C5C86B3" w14:textId="5319E114" w:rsidR="00F96EE4" w:rsidRDefault="00F96EE4" w:rsidP="00F96EE4">
      <w:pPr>
        <w:pStyle w:val="Default"/>
        <w:jc w:val="both"/>
      </w:pPr>
      <w:r>
        <w:rPr>
          <w:color w:val="222222"/>
        </w:rPr>
        <w:tab/>
      </w:r>
      <w:r>
        <w:t>z = (x-µ) / σ = (60-60) / 20 = 0/20 = 0</w:t>
      </w:r>
    </w:p>
    <w:p w14:paraId="24A84AE9" w14:textId="77777777" w:rsidR="00F96EE4" w:rsidRDefault="00F96EE4" w:rsidP="00F96EE4">
      <w:pPr>
        <w:pStyle w:val="Default"/>
        <w:jc w:val="both"/>
      </w:pPr>
      <w:r>
        <w:tab/>
      </w:r>
    </w:p>
    <w:p w14:paraId="674E9ADE" w14:textId="46163ACC" w:rsidR="00F96EE4" w:rsidRDefault="00F96EE4" w:rsidP="00F96EE4">
      <w:pPr>
        <w:pStyle w:val="Default"/>
        <w:jc w:val="both"/>
      </w:pPr>
      <w:r>
        <w:tab/>
        <w:t xml:space="preserve">P(z &lt; </w:t>
      </w:r>
      <w:r w:rsidR="00691746">
        <w:t>0</w:t>
      </w:r>
      <w:r>
        <w:t>) = 0,50</w:t>
      </w:r>
    </w:p>
    <w:p w14:paraId="4D9828C4" w14:textId="34D3CCB0" w:rsidR="00F96EE4" w:rsidRDefault="00F96EE4" w:rsidP="00F96EE4">
      <w:pPr>
        <w:pStyle w:val="Default"/>
        <w:jc w:val="both"/>
      </w:pPr>
      <w:r>
        <w:tab/>
        <w:t>Porcentagem: 0,5*100= 50%</w:t>
      </w:r>
    </w:p>
    <w:p w14:paraId="3C605BC5" w14:textId="0420B4B0" w:rsidR="00DA5A33" w:rsidRDefault="00DA5A33" w:rsidP="00F96EE4">
      <w:pPr>
        <w:pStyle w:val="Default"/>
        <w:jc w:val="both"/>
      </w:pPr>
    </w:p>
    <w:p w14:paraId="39ACC772" w14:textId="71395C69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9F3C02" w14:textId="3B8821DC" w:rsidR="00F96EE4" w:rsidRDefault="00DA5A3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381E1F3E" w14:textId="1C6959FC" w:rsidR="00DA5A33" w:rsidRDefault="00DA5A33" w:rsidP="00D21FC3">
      <w:pPr>
        <w:tabs>
          <w:tab w:val="left" w:pos="3180"/>
        </w:tabs>
      </w:pPr>
      <w:r>
        <w:t>Porcentagem: 0,5*100= 50%</w:t>
      </w:r>
    </w:p>
    <w:p w14:paraId="10ADDF0F" w14:textId="32C63F1F" w:rsidR="00691746" w:rsidRPr="00E1442A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7A70676B" wp14:editId="453C67EF">
            <wp:extent cx="4477375" cy="250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6C6" w14:textId="6FF38E50" w:rsidR="00D21FC3" w:rsidRPr="00DA5A33" w:rsidRDefault="00DA5A33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DA5A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50% dos candidatos levarão menos de 60 minutos para a conclusão do teste</w:t>
      </w: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52DC8EA3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B584AB9" w14:textId="77777777" w:rsidR="00691746" w:rsidRDefault="00691746" w:rsidP="00691746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25375880" w14:textId="77777777" w:rsidR="00691746" w:rsidRDefault="00691746" w:rsidP="00691746">
      <w:pPr>
        <w:pStyle w:val="Default"/>
        <w:ind w:left="360" w:firstLine="348"/>
        <w:jc w:val="both"/>
      </w:pPr>
      <w:r>
        <w:t>σ = 20 min</w:t>
      </w:r>
    </w:p>
    <w:p w14:paraId="574AF04E" w14:textId="5BF650D3" w:rsidR="00691746" w:rsidRDefault="00691746" w:rsidP="00691746">
      <w:pPr>
        <w:pStyle w:val="Default"/>
        <w:ind w:left="360" w:firstLine="348"/>
        <w:jc w:val="both"/>
      </w:pPr>
      <w:r>
        <w:t>x = 90 min</w:t>
      </w:r>
    </w:p>
    <w:p w14:paraId="70F1B6F3" w14:textId="77777777" w:rsidR="00691746" w:rsidRPr="00F96EE4" w:rsidRDefault="00691746" w:rsidP="00691746">
      <w:pPr>
        <w:pStyle w:val="Default"/>
        <w:ind w:left="360" w:firstLine="348"/>
        <w:jc w:val="both"/>
        <w:rPr>
          <w:bCs/>
        </w:rPr>
      </w:pPr>
    </w:p>
    <w:p w14:paraId="04048796" w14:textId="5F3278B5" w:rsidR="00691746" w:rsidRDefault="00691746" w:rsidP="00691746">
      <w:pPr>
        <w:pStyle w:val="Default"/>
        <w:jc w:val="both"/>
      </w:pPr>
      <w:r>
        <w:rPr>
          <w:color w:val="222222"/>
        </w:rPr>
        <w:tab/>
      </w:r>
      <w:r>
        <w:t>z = (x-µ) / σ = (90-60) / 20 = 30/20 = 1,5</w:t>
      </w:r>
    </w:p>
    <w:p w14:paraId="3CD229FC" w14:textId="77777777" w:rsidR="00691746" w:rsidRDefault="00691746" w:rsidP="00691746">
      <w:pPr>
        <w:pStyle w:val="Default"/>
        <w:jc w:val="both"/>
      </w:pPr>
      <w:r>
        <w:tab/>
      </w:r>
    </w:p>
    <w:p w14:paraId="65A16DA1" w14:textId="4A1DE492" w:rsidR="00691746" w:rsidRDefault="00691746" w:rsidP="00691746">
      <w:pPr>
        <w:pStyle w:val="Default"/>
        <w:jc w:val="both"/>
      </w:pPr>
      <w:r>
        <w:tab/>
        <w:t>P(z &gt; 1,5) = 1 - P(z &lt; 1,5)</w:t>
      </w:r>
    </w:p>
    <w:p w14:paraId="77D682BD" w14:textId="39971FAB" w:rsidR="00691746" w:rsidRDefault="00691746" w:rsidP="00691746">
      <w:pPr>
        <w:pStyle w:val="Default"/>
        <w:ind w:firstLine="708"/>
        <w:jc w:val="both"/>
      </w:pPr>
      <w:r>
        <w:t>P(z &lt; 1,5) = 0,9332 = 0,93 arredondado</w:t>
      </w:r>
    </w:p>
    <w:p w14:paraId="75A6BADC" w14:textId="5FCF4909" w:rsidR="00691746" w:rsidRDefault="00691746" w:rsidP="00691746">
      <w:pPr>
        <w:pStyle w:val="Default"/>
        <w:ind w:firstLine="708"/>
        <w:jc w:val="both"/>
      </w:pPr>
      <w:r>
        <w:t>P(z &gt; 1,5) = 1 – 0,93 = 0,07</w:t>
      </w:r>
    </w:p>
    <w:p w14:paraId="6886D7D5" w14:textId="77777777" w:rsidR="00691746" w:rsidRDefault="00691746" w:rsidP="00691746">
      <w:pPr>
        <w:pStyle w:val="Default"/>
        <w:jc w:val="both"/>
      </w:pPr>
      <w:r>
        <w:tab/>
      </w:r>
    </w:p>
    <w:p w14:paraId="7CF7A575" w14:textId="23834D95" w:rsidR="00691746" w:rsidRDefault="00691746" w:rsidP="00691746">
      <w:pPr>
        <w:pStyle w:val="Default"/>
        <w:ind w:firstLine="708"/>
        <w:jc w:val="both"/>
      </w:pPr>
      <w:r>
        <w:t>Porcentagem: 0,07*100= 7%</w:t>
      </w:r>
    </w:p>
    <w:p w14:paraId="43936FE4" w14:textId="77777777" w:rsidR="00691746" w:rsidRDefault="00691746" w:rsidP="00691746">
      <w:pPr>
        <w:pStyle w:val="Default"/>
        <w:jc w:val="both"/>
      </w:pPr>
    </w:p>
    <w:p w14:paraId="7258E90A" w14:textId="60C74DB5" w:rsidR="00DA5A33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EE4CABD" wp14:editId="7A42691C">
            <wp:extent cx="4544059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061" w14:textId="1BB56C72" w:rsidR="00691746" w:rsidRPr="00691746" w:rsidRDefault="00691746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7% não terminará o teste se o tempo máximo concedido for de 90 minutos.</w:t>
      </w: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D3B82">
        <w:rPr>
          <w:rFonts w:ascii="Times New Roman" w:hAnsi="Times New Roman" w:cs="Times New Roman"/>
          <w:color w:val="222222"/>
          <w:sz w:val="24"/>
          <w:szCs w:val="24"/>
        </w:rPr>
        <w:t>c) Se 50 candidatos fazem o teste, quantos podem esperar que o terminem nos primeiros 40 minutos?</w:t>
      </w:r>
    </w:p>
    <w:p w14:paraId="565EFD9E" w14:textId="77777777" w:rsidR="003507C5" w:rsidRDefault="003507C5" w:rsidP="003507C5">
      <w:pPr>
        <w:pStyle w:val="Default"/>
        <w:ind w:left="360" w:firstLine="348"/>
        <w:jc w:val="both"/>
      </w:pPr>
      <w:r>
        <w:lastRenderedPageBreak/>
        <w:t xml:space="preserve">µ = </w:t>
      </w:r>
      <w:r>
        <w:rPr>
          <w:bCs/>
        </w:rPr>
        <w:t>60 min</w:t>
      </w:r>
    </w:p>
    <w:p w14:paraId="15346A3F" w14:textId="77777777" w:rsidR="003507C5" w:rsidRDefault="003507C5" w:rsidP="003507C5">
      <w:pPr>
        <w:pStyle w:val="Default"/>
        <w:ind w:left="360" w:firstLine="348"/>
        <w:jc w:val="both"/>
      </w:pPr>
      <w:r>
        <w:t>σ = 20 min</w:t>
      </w:r>
    </w:p>
    <w:p w14:paraId="16DCB02E" w14:textId="3836F78D" w:rsidR="003507C5" w:rsidRDefault="003507C5" w:rsidP="003507C5">
      <w:pPr>
        <w:pStyle w:val="Default"/>
        <w:ind w:left="360" w:firstLine="348"/>
        <w:jc w:val="both"/>
      </w:pPr>
      <w:r>
        <w:t>x = 40 min</w:t>
      </w:r>
    </w:p>
    <w:p w14:paraId="2B5F9E84" w14:textId="77777777" w:rsidR="003507C5" w:rsidRPr="00F96EE4" w:rsidRDefault="003507C5" w:rsidP="003507C5">
      <w:pPr>
        <w:pStyle w:val="Default"/>
        <w:ind w:left="360" w:firstLine="348"/>
        <w:jc w:val="both"/>
        <w:rPr>
          <w:bCs/>
        </w:rPr>
      </w:pPr>
    </w:p>
    <w:p w14:paraId="0E510493" w14:textId="0B12BD2F" w:rsidR="003507C5" w:rsidRDefault="003507C5" w:rsidP="003507C5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 w:rsidR="00ED3B82">
        <w:t>40</w:t>
      </w:r>
      <w:r>
        <w:t xml:space="preserve">-60) / 20 = </w:t>
      </w:r>
      <w:r w:rsidR="00ED3B82">
        <w:t>-20</w:t>
      </w:r>
      <w:r>
        <w:t xml:space="preserve">/20 = </w:t>
      </w:r>
      <w:r w:rsidR="00ED3B82">
        <w:t>-1</w:t>
      </w:r>
    </w:p>
    <w:p w14:paraId="27D5C0F7" w14:textId="211750A6" w:rsidR="003507C5" w:rsidRDefault="003507C5" w:rsidP="003507C5">
      <w:pPr>
        <w:pStyle w:val="Default"/>
        <w:jc w:val="both"/>
      </w:pPr>
      <w:r>
        <w:tab/>
      </w:r>
    </w:p>
    <w:p w14:paraId="4E5881D8" w14:textId="3F9CEB56" w:rsidR="003507C5" w:rsidRDefault="003507C5" w:rsidP="003507C5">
      <w:pPr>
        <w:pStyle w:val="Default"/>
        <w:ind w:firstLine="708"/>
        <w:jc w:val="both"/>
      </w:pPr>
      <w:r>
        <w:t xml:space="preserve">P(z &lt; </w:t>
      </w:r>
      <w:r w:rsidR="00ED3B82">
        <w:t>-1</w:t>
      </w:r>
      <w:r>
        <w:t xml:space="preserve">) = </w:t>
      </w:r>
      <w:r w:rsidR="00ED3B82">
        <w:t>0,1587</w:t>
      </w:r>
      <w:r>
        <w:t>= 0,</w:t>
      </w:r>
      <w:r w:rsidR="00ED3B82">
        <w:t>16</w:t>
      </w:r>
      <w:r>
        <w:t xml:space="preserve"> arredondado</w:t>
      </w:r>
    </w:p>
    <w:p w14:paraId="347A2B90" w14:textId="19D664F8" w:rsidR="003507C5" w:rsidRDefault="00ED3B82" w:rsidP="003507C5">
      <w:pPr>
        <w:pStyle w:val="Default"/>
        <w:ind w:firstLine="708"/>
        <w:jc w:val="both"/>
      </w:pPr>
      <w:r>
        <w:t>P = 0,16</w:t>
      </w:r>
    </w:p>
    <w:p w14:paraId="4DE602F6" w14:textId="77777777" w:rsidR="003507C5" w:rsidRDefault="003507C5" w:rsidP="003507C5">
      <w:pPr>
        <w:pStyle w:val="Default"/>
        <w:jc w:val="both"/>
      </w:pPr>
      <w:r>
        <w:tab/>
      </w:r>
    </w:p>
    <w:p w14:paraId="0C0C746E" w14:textId="54C5A95E" w:rsidR="003507C5" w:rsidRDefault="003507C5" w:rsidP="003507C5">
      <w:pPr>
        <w:pStyle w:val="Default"/>
        <w:ind w:firstLine="708"/>
        <w:jc w:val="both"/>
      </w:pPr>
      <w:r>
        <w:t xml:space="preserve">Porcentagem: </w:t>
      </w:r>
      <w:r w:rsidR="00ED3B82">
        <w:t>0,16</w:t>
      </w:r>
      <w:r>
        <w:t xml:space="preserve">*100= </w:t>
      </w:r>
      <w:r w:rsidR="00ED3B82">
        <w:t>16</w:t>
      </w:r>
      <w:r>
        <w:t>%</w:t>
      </w:r>
    </w:p>
    <w:p w14:paraId="3DFF5E5B" w14:textId="08D38F6C" w:rsidR="00ED3B82" w:rsidRDefault="00ED3B82" w:rsidP="003507C5">
      <w:pPr>
        <w:pStyle w:val="Default"/>
        <w:ind w:firstLine="708"/>
        <w:jc w:val="both"/>
      </w:pPr>
    </w:p>
    <w:p w14:paraId="3731C4DA" w14:textId="08EE6BA8" w:rsidR="00ED3B82" w:rsidRDefault="00ED3B82" w:rsidP="003507C5">
      <w:pPr>
        <w:pStyle w:val="Default"/>
        <w:ind w:firstLine="708"/>
        <w:jc w:val="both"/>
      </w:pPr>
      <w:r>
        <w:t>16% de 50 candidatos: (16*50)/100 = 800/100 = 8</w:t>
      </w:r>
    </w:p>
    <w:p w14:paraId="3DA4CE45" w14:textId="7689F66B" w:rsidR="00ED3B82" w:rsidRDefault="00ED3B82" w:rsidP="003507C5">
      <w:pPr>
        <w:pStyle w:val="Default"/>
        <w:ind w:firstLine="708"/>
        <w:jc w:val="both"/>
      </w:pPr>
    </w:p>
    <w:p w14:paraId="25BF6068" w14:textId="6AD11536" w:rsidR="00ED3B82" w:rsidRDefault="00ED3B82" w:rsidP="003507C5">
      <w:pPr>
        <w:pStyle w:val="Default"/>
        <w:ind w:firstLine="708"/>
        <w:jc w:val="both"/>
      </w:pPr>
      <w:r w:rsidRPr="00ED3B82">
        <w:rPr>
          <w:noProof/>
        </w:rPr>
        <w:drawing>
          <wp:inline distT="0" distB="0" distL="0" distR="0" wp14:anchorId="7227A63C" wp14:editId="7621421B">
            <wp:extent cx="4696480" cy="260068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AF" w14:textId="02E73062" w:rsidR="00ED3B82" w:rsidRDefault="00ED3B82" w:rsidP="003507C5">
      <w:pPr>
        <w:pStyle w:val="Default"/>
        <w:ind w:firstLine="708"/>
        <w:jc w:val="both"/>
      </w:pPr>
    </w:p>
    <w:p w14:paraId="5E1BB81A" w14:textId="212870BA" w:rsidR="00704DAC" w:rsidRPr="002B1ADD" w:rsidRDefault="00ED3B82" w:rsidP="002B1ADD">
      <w:pPr>
        <w:pStyle w:val="Default"/>
        <w:ind w:firstLine="708"/>
        <w:jc w:val="both"/>
        <w:rPr>
          <w:b/>
          <w:bCs/>
        </w:rPr>
      </w:pPr>
      <w:r w:rsidRPr="00ED3B82">
        <w:rPr>
          <w:b/>
          <w:bCs/>
        </w:rPr>
        <w:t>Resposta: Se 50 candidatos fizerem o teste se espera que 8 terminem nos primeiros 40 minutos</w:t>
      </w: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CB8C6" w14:textId="61A9FA9F" w:rsidR="004B29B4" w:rsidRDefault="00704DAC" w:rsidP="00704D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(1,0)-</w:t>
      </w:r>
      <w:r w:rsidRPr="007C2ACC">
        <w:rPr>
          <w:rFonts w:ascii="Times New Roman" w:hAnsi="Times New Roman" w:cs="Times New Roman"/>
          <w:bCs/>
          <w:sz w:val="24"/>
          <w:szCs w:val="24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p w14:paraId="6B82A37A" w14:textId="22DCC5E3" w:rsidR="004B29B4" w:rsidRDefault="004B29B4" w:rsidP="004B29B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8 anos</w:t>
      </w:r>
    </w:p>
    <w:p w14:paraId="0DC66AEC" w14:textId="19EC8435" w:rsidR="004B29B4" w:rsidRDefault="004B29B4" w:rsidP="004B29B4">
      <w:pPr>
        <w:pStyle w:val="Default"/>
        <w:ind w:left="360" w:firstLine="348"/>
        <w:jc w:val="both"/>
      </w:pPr>
      <w:r>
        <w:t>σ = 1,8 anos</w:t>
      </w:r>
    </w:p>
    <w:p w14:paraId="10008CEB" w14:textId="0FA3607A" w:rsidR="004B29B4" w:rsidRDefault="004B29B4" w:rsidP="004B29B4">
      <w:pPr>
        <w:pStyle w:val="Default"/>
        <w:ind w:left="360" w:firstLine="348"/>
        <w:jc w:val="both"/>
      </w:pPr>
      <w:r>
        <w:t xml:space="preserve">x = </w:t>
      </w:r>
      <w:r w:rsidR="00A933BD">
        <w:t>?</w:t>
      </w:r>
    </w:p>
    <w:p w14:paraId="09B8DA60" w14:textId="139E553E" w:rsidR="00A933BD" w:rsidRDefault="00A933BD" w:rsidP="004B29B4">
      <w:pPr>
        <w:pStyle w:val="Default"/>
        <w:ind w:left="360" w:firstLine="348"/>
        <w:jc w:val="both"/>
      </w:pPr>
    </w:p>
    <w:p w14:paraId="37E83046" w14:textId="1E3A5751" w:rsidR="007C2ACC" w:rsidRDefault="007C2ACC" w:rsidP="007C2ACC">
      <w:pPr>
        <w:pStyle w:val="Default"/>
        <w:ind w:firstLine="708"/>
        <w:jc w:val="both"/>
      </w:pPr>
      <w:r>
        <w:t xml:space="preserve">P = </w:t>
      </w:r>
      <w:r>
        <w:t>5/100 = 0,05</w:t>
      </w:r>
      <w:r w:rsidR="00B27AFF">
        <w:t xml:space="preserve"> </w:t>
      </w:r>
    </w:p>
    <w:p w14:paraId="2D836375" w14:textId="5B04847A" w:rsidR="007C2ACC" w:rsidRDefault="007C2ACC" w:rsidP="007C2ACC">
      <w:pPr>
        <w:pStyle w:val="Default"/>
        <w:ind w:firstLine="708"/>
        <w:jc w:val="both"/>
      </w:pPr>
      <w:r>
        <w:t xml:space="preserve">0,05 </w:t>
      </w:r>
      <w:r>
        <w:sym w:font="Wingdings" w:char="F0E0"/>
      </w:r>
      <w:r>
        <w:t xml:space="preserve"> z &lt; -1</w:t>
      </w:r>
      <w:r w:rsidR="00B27AFF">
        <w:t>,65 (</w:t>
      </w:r>
      <w:r w:rsidR="00B27AFF">
        <w:t>0,0495</w:t>
      </w:r>
      <w:r w:rsidR="00B27AFF">
        <w:t xml:space="preserve"> na tabela, o mais próximo de 0,05 sem ultrapassar esse valor)</w:t>
      </w:r>
    </w:p>
    <w:p w14:paraId="48C7A14A" w14:textId="77777777" w:rsidR="007C2ACC" w:rsidRPr="007C2ACC" w:rsidRDefault="007C2ACC" w:rsidP="007C2ACC">
      <w:pPr>
        <w:pStyle w:val="Default"/>
        <w:ind w:firstLine="708"/>
        <w:jc w:val="both"/>
      </w:pPr>
    </w:p>
    <w:p w14:paraId="26D95DA0" w14:textId="77777777" w:rsidR="007C2ACC" w:rsidRDefault="007C2ACC" w:rsidP="007C2ACC">
      <w:pPr>
        <w:pStyle w:val="Default"/>
        <w:jc w:val="both"/>
      </w:pPr>
      <w:r>
        <w:rPr>
          <w:color w:val="222222"/>
        </w:rPr>
        <w:tab/>
      </w:r>
      <w:r>
        <w:t xml:space="preserve">-1,64 = (x-µ) / σ </w:t>
      </w:r>
    </w:p>
    <w:p w14:paraId="6190D1D5" w14:textId="42BE1F0C" w:rsidR="007C2ACC" w:rsidRDefault="007C2ACC" w:rsidP="007C2ACC">
      <w:pPr>
        <w:pStyle w:val="Default"/>
        <w:ind w:firstLine="708"/>
        <w:jc w:val="both"/>
      </w:pPr>
      <w:r>
        <w:t>(x-8) / 1,8 = -1</w:t>
      </w:r>
      <w:r w:rsidR="00B27AFF">
        <w:t>,65</w:t>
      </w:r>
    </w:p>
    <w:p w14:paraId="657CF99A" w14:textId="5D72A74A" w:rsidR="007C2ACC" w:rsidRDefault="007C2ACC" w:rsidP="00B27AFF">
      <w:pPr>
        <w:pStyle w:val="Default"/>
        <w:ind w:firstLine="708"/>
        <w:jc w:val="both"/>
      </w:pPr>
      <w:r>
        <w:t>x-8 = -1,6</w:t>
      </w:r>
      <w:r w:rsidR="00B27AFF">
        <w:t>5</w:t>
      </w:r>
      <w:r>
        <w:t>*1,8</w:t>
      </w:r>
    </w:p>
    <w:p w14:paraId="0BEBD7FF" w14:textId="576BDE91" w:rsidR="007C2ACC" w:rsidRDefault="007C2ACC" w:rsidP="007C2ACC">
      <w:pPr>
        <w:pStyle w:val="Default"/>
        <w:ind w:firstLine="708"/>
        <w:jc w:val="both"/>
      </w:pPr>
      <w:r>
        <w:t>x-8 = -</w:t>
      </w:r>
      <w:r w:rsidR="00B27AFF" w:rsidRPr="00B27AFF">
        <w:t>2,97</w:t>
      </w:r>
    </w:p>
    <w:p w14:paraId="4A5BB168" w14:textId="784E214A" w:rsidR="007C2ACC" w:rsidRDefault="007C2ACC" w:rsidP="007C2ACC">
      <w:pPr>
        <w:pStyle w:val="Default"/>
        <w:ind w:firstLine="708"/>
        <w:jc w:val="both"/>
      </w:pPr>
      <w:r>
        <w:t xml:space="preserve">x = </w:t>
      </w:r>
      <w:r>
        <w:t>-</w:t>
      </w:r>
      <w:r w:rsidR="00B27AFF" w:rsidRPr="00B27AFF">
        <w:t>2,97</w:t>
      </w:r>
      <w:r>
        <w:t xml:space="preserve">+ 8 = </w:t>
      </w:r>
      <w:r w:rsidR="00B27AFF" w:rsidRPr="00B27AFF">
        <w:t>5,03</w:t>
      </w:r>
    </w:p>
    <w:p w14:paraId="68601BA7" w14:textId="4A11B49A" w:rsidR="00B27AFF" w:rsidRDefault="00B27AFF" w:rsidP="007C2ACC">
      <w:pPr>
        <w:pStyle w:val="Default"/>
        <w:ind w:firstLine="708"/>
        <w:jc w:val="both"/>
      </w:pPr>
    </w:p>
    <w:p w14:paraId="244A571B" w14:textId="6BB4F15E" w:rsidR="00B27AFF" w:rsidRDefault="00B27AFF" w:rsidP="007C2ACC">
      <w:pPr>
        <w:pStyle w:val="Default"/>
        <w:ind w:firstLine="708"/>
        <w:jc w:val="both"/>
      </w:pPr>
      <w:r w:rsidRPr="00B27AFF">
        <w:lastRenderedPageBreak/>
        <w:drawing>
          <wp:inline distT="0" distB="0" distL="0" distR="0" wp14:anchorId="179CA1C8" wp14:editId="6EF7283B">
            <wp:extent cx="4563112" cy="2657846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C182" w14:textId="1B7A506B" w:rsidR="007C2ACC" w:rsidRDefault="007C2ACC" w:rsidP="007C2ACC">
      <w:pPr>
        <w:pStyle w:val="Default"/>
        <w:jc w:val="both"/>
      </w:pPr>
      <w:r>
        <w:tab/>
      </w:r>
    </w:p>
    <w:p w14:paraId="3100872A" w14:textId="5B842A0D" w:rsidR="00B659EB" w:rsidRPr="00B27AFF" w:rsidRDefault="00B27AFF" w:rsidP="008B1A71">
      <w:pPr>
        <w:pStyle w:val="Default"/>
        <w:jc w:val="both"/>
        <w:rPr>
          <w:b/>
          <w:bCs/>
        </w:rPr>
      </w:pPr>
      <w:r>
        <w:tab/>
      </w:r>
      <w:r w:rsidRPr="00B27AFF">
        <w:rPr>
          <w:b/>
          <w:bCs/>
        </w:rPr>
        <w:t xml:space="preserve">Resposta: O tempo de garantia para se ter no máximo 5% de trocas deveria ser de </w:t>
      </w:r>
      <w:r w:rsidRPr="00B27AFF">
        <w:rPr>
          <w:b/>
          <w:bCs/>
        </w:rPr>
        <w:t>5,03</w:t>
      </w:r>
      <w:r w:rsidRPr="00B27AFF">
        <w:rPr>
          <w:b/>
          <w:bCs/>
        </w:rPr>
        <w:t xml:space="preserve"> anos</w:t>
      </w:r>
    </w:p>
    <w:p w14:paraId="47BE52FE" w14:textId="5F363A26" w:rsidR="004B29B4" w:rsidRPr="00E1442A" w:rsidRDefault="004B29B4" w:rsidP="00704D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29B4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CB90" w14:textId="77777777" w:rsidR="004A1257" w:rsidRDefault="004A1257" w:rsidP="00B45CA8">
      <w:pPr>
        <w:spacing w:after="0" w:line="240" w:lineRule="auto"/>
      </w:pPr>
      <w:r>
        <w:separator/>
      </w:r>
    </w:p>
  </w:endnote>
  <w:endnote w:type="continuationSeparator" w:id="0">
    <w:p w14:paraId="5ED70B4E" w14:textId="77777777" w:rsidR="004A1257" w:rsidRDefault="004A1257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DFD2" w14:textId="77777777" w:rsidR="004A1257" w:rsidRDefault="004A1257" w:rsidP="00B45CA8">
      <w:pPr>
        <w:spacing w:after="0" w:line="240" w:lineRule="auto"/>
      </w:pPr>
      <w:r>
        <w:separator/>
      </w:r>
    </w:p>
  </w:footnote>
  <w:footnote w:type="continuationSeparator" w:id="0">
    <w:p w14:paraId="3BA235CA" w14:textId="77777777" w:rsidR="004A1257" w:rsidRDefault="004A1257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0C18A7"/>
    <w:rsid w:val="00221CBA"/>
    <w:rsid w:val="0028023D"/>
    <w:rsid w:val="0028281A"/>
    <w:rsid w:val="002A11C2"/>
    <w:rsid w:val="002B1ADD"/>
    <w:rsid w:val="002B4B7D"/>
    <w:rsid w:val="002C2AB8"/>
    <w:rsid w:val="002F43EE"/>
    <w:rsid w:val="00303B29"/>
    <w:rsid w:val="00324972"/>
    <w:rsid w:val="003440C2"/>
    <w:rsid w:val="003507C5"/>
    <w:rsid w:val="003E6DA5"/>
    <w:rsid w:val="0047526A"/>
    <w:rsid w:val="004A1257"/>
    <w:rsid w:val="004A3279"/>
    <w:rsid w:val="004B29B4"/>
    <w:rsid w:val="004B6ABB"/>
    <w:rsid w:val="004F10F7"/>
    <w:rsid w:val="0051292A"/>
    <w:rsid w:val="00553E1C"/>
    <w:rsid w:val="005E4A75"/>
    <w:rsid w:val="00613E9D"/>
    <w:rsid w:val="00672E05"/>
    <w:rsid w:val="00673D3E"/>
    <w:rsid w:val="00691746"/>
    <w:rsid w:val="00704DAC"/>
    <w:rsid w:val="00747D49"/>
    <w:rsid w:val="00771DE5"/>
    <w:rsid w:val="007A3067"/>
    <w:rsid w:val="007C2ACC"/>
    <w:rsid w:val="007D1B88"/>
    <w:rsid w:val="008973C9"/>
    <w:rsid w:val="008B1A71"/>
    <w:rsid w:val="008E38E0"/>
    <w:rsid w:val="0093182E"/>
    <w:rsid w:val="00931CA3"/>
    <w:rsid w:val="009F06B9"/>
    <w:rsid w:val="00A167ED"/>
    <w:rsid w:val="00A241C8"/>
    <w:rsid w:val="00A51384"/>
    <w:rsid w:val="00A933BD"/>
    <w:rsid w:val="00A93E8C"/>
    <w:rsid w:val="00AA1C93"/>
    <w:rsid w:val="00B22899"/>
    <w:rsid w:val="00B27AFF"/>
    <w:rsid w:val="00B32C8E"/>
    <w:rsid w:val="00B45CA8"/>
    <w:rsid w:val="00B659EB"/>
    <w:rsid w:val="00C91F73"/>
    <w:rsid w:val="00CC628C"/>
    <w:rsid w:val="00CF08CD"/>
    <w:rsid w:val="00D07CEC"/>
    <w:rsid w:val="00D21FC3"/>
    <w:rsid w:val="00DA5A33"/>
    <w:rsid w:val="00DE0896"/>
    <w:rsid w:val="00E1442A"/>
    <w:rsid w:val="00E75C39"/>
    <w:rsid w:val="00ED3B82"/>
    <w:rsid w:val="00F57ADD"/>
    <w:rsid w:val="00F6288C"/>
    <w:rsid w:val="00F76BB9"/>
    <w:rsid w:val="00F96EE4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  <w:style w:type="paragraph" w:styleId="NormalWeb">
    <w:name w:val="Normal (Web)"/>
    <w:basedOn w:val="Normal"/>
    <w:uiPriority w:val="99"/>
    <w:semiHidden/>
    <w:unhideWhenUsed/>
    <w:rsid w:val="00B6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11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32</cp:revision>
  <dcterms:created xsi:type="dcterms:W3CDTF">2021-05-14T21:35:00Z</dcterms:created>
  <dcterms:modified xsi:type="dcterms:W3CDTF">2021-05-20T23:27:00Z</dcterms:modified>
</cp:coreProperties>
</file>