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proofErr w:type="gramStart"/>
      <w:r w:rsidR="009F06B9" w:rsidRPr="009F06B9">
        <w:rPr>
          <w:b/>
          <w:bCs/>
        </w:rPr>
        <w:t>P(</w:t>
      </w:r>
      <w:proofErr w:type="gramEnd"/>
      <w:r w:rsidR="009F06B9" w:rsidRPr="009F06B9">
        <w:rPr>
          <w:b/>
          <w:bCs/>
        </w:rPr>
        <w:t>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</w:r>
      <w:proofErr w:type="gramStart"/>
      <w:r>
        <w:t>A(</w:t>
      </w:r>
      <w:proofErr w:type="gramEnd"/>
      <w:r>
        <w:t>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>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proofErr w:type="gramStart"/>
      <w:r w:rsidRPr="00FD517E">
        <w:t>P(</w:t>
      </w:r>
      <w:proofErr w:type="gramEnd"/>
      <w:r w:rsidRPr="00FD517E">
        <w:t>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 xml:space="preserve">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08CD" w:rsidRPr="00E1442A">
        <w:t>P(</w:t>
      </w:r>
      <w:proofErr w:type="gramEnd"/>
      <w:r w:rsidR="00CF08CD" w:rsidRPr="00E1442A">
        <w:t xml:space="preserve">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proofErr w:type="gramStart"/>
      <w:r w:rsidRPr="00E1442A">
        <w:t>P(</w:t>
      </w:r>
      <w:proofErr w:type="gramEnd"/>
      <w:r w:rsidRPr="00E1442A">
        <w:t>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-2,41) = 0,0080</w:t>
      </w:r>
    </w:p>
    <w:p w14:paraId="75B092ED" w14:textId="5D8EF487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 xml:space="preserve">2,41) – A(-2,41) = 0,99 - 0,0080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 xml:space="preserve">Resposta: </w:t>
      </w:r>
      <w:proofErr w:type="gramStart"/>
      <w:r w:rsidRPr="003440C2">
        <w:rPr>
          <w:b/>
          <w:bCs/>
        </w:rPr>
        <w:t>P(</w:t>
      </w:r>
      <w:proofErr w:type="gramEnd"/>
      <w:r w:rsidRPr="003440C2">
        <w:rPr>
          <w:b/>
          <w:bCs/>
        </w:rPr>
        <w:t>-2,41 &lt; Z &lt; 2,41) = 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</w:t>
      </w:r>
      <w:proofErr w:type="gramEnd"/>
      <w:r w:rsidR="00C91F73" w:rsidRPr="00E1442A">
        <w:rPr>
          <w:rFonts w:ascii="Times New Roman" w:hAnsi="Times New Roman" w:cs="Times New Roman"/>
          <w:bCs/>
          <w:sz w:val="24"/>
          <w:szCs w:val="24"/>
        </w:rPr>
        <w:t xml:space="preserve">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proofErr w:type="gramStart"/>
      <w:r w:rsidRPr="00E1442A">
        <w:rPr>
          <w:bCs/>
        </w:rPr>
        <w:t>a)</w:t>
      </w:r>
      <w:r w:rsidR="00C91F73" w:rsidRPr="00E1442A">
        <w:rPr>
          <w:bCs/>
        </w:rPr>
        <w:t>Qual</w:t>
      </w:r>
      <w:proofErr w:type="gramEnd"/>
      <w:r w:rsidR="00C91F73" w:rsidRPr="00E1442A">
        <w:rPr>
          <w:bCs/>
        </w:rPr>
        <w:t xml:space="preserve">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</w:r>
      <w:r>
        <w:t>µ</w:t>
      </w:r>
      <w:r>
        <w:t xml:space="preserve">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>σ</w:t>
      </w:r>
      <w:r>
        <w:t xml:space="preserve">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>z = (x-µ) / σ</w:t>
      </w:r>
      <w:r>
        <w:t xml:space="preserve">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2F27F085" w:rsidR="00324972" w:rsidRDefault="005E4A75" w:rsidP="00747D4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&lt; 2,5) = </w:t>
      </w:r>
      <w:r>
        <w:t>0,9938</w:t>
      </w:r>
      <w:r w:rsidR="00324972">
        <w:t xml:space="preserve"> = 0,99 arredondado</w:t>
      </w:r>
    </w:p>
    <w:p w14:paraId="2A42EB92" w14:textId="5D25655E" w:rsidR="00324972" w:rsidRDefault="00324972" w:rsidP="00747D49">
      <w:pPr>
        <w:pStyle w:val="Default"/>
        <w:jc w:val="both"/>
      </w:pPr>
      <w:r>
        <w:tab/>
        <w:t>Porcentagem: 0,99*100= 99%</w:t>
      </w: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666C482B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99%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proofErr w:type="gramStart"/>
      <w:r w:rsidRPr="00553E1C">
        <w:rPr>
          <w:bCs/>
          <w:highlight w:val="yellow"/>
        </w:rPr>
        <w:t>b)</w:t>
      </w:r>
      <w:r w:rsidR="00C91F73" w:rsidRPr="00553E1C">
        <w:rPr>
          <w:bCs/>
          <w:highlight w:val="yellow"/>
        </w:rPr>
        <w:t>Qual</w:t>
      </w:r>
      <w:proofErr w:type="gramEnd"/>
      <w:r w:rsidR="00C91F73" w:rsidRPr="00553E1C">
        <w:rPr>
          <w:bCs/>
          <w:highlight w:val="yellow"/>
        </w:rPr>
        <w:t xml:space="preserve"> é a probabilidade de que a tensão de um corpo de prova esteja entre 680 e 790 MPa?</w:t>
      </w:r>
      <w:r w:rsidRPr="00553E1C">
        <w:rPr>
          <w:highlight w:val="yellow"/>
        </w:rPr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>x</w:t>
      </w:r>
      <w:r>
        <w:t>1</w:t>
      </w:r>
      <w:r>
        <w:t xml:space="preserve">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>x</w:t>
      </w:r>
      <w:r>
        <w:t xml:space="preserve">2 </w:t>
      </w:r>
      <w:r>
        <w:t xml:space="preserve">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 xml:space="preserve">z1 = </w:t>
      </w:r>
      <w:r>
        <w:t>(</w:t>
      </w:r>
      <w:r>
        <w:t>680</w:t>
      </w:r>
      <w:r>
        <w:t xml:space="preserve">-800) / 10 = </w:t>
      </w:r>
      <w:r>
        <w:t>-120</w:t>
      </w:r>
      <w:r>
        <w:t xml:space="preserve">/10 = </w:t>
      </w:r>
      <w:r>
        <w:t>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 xml:space="preserve">z2 </w:t>
      </w:r>
      <w:r>
        <w:t>= (</w:t>
      </w:r>
      <w:r>
        <w:t>790</w:t>
      </w:r>
      <w:r>
        <w:t>-800) / 10 = -</w:t>
      </w:r>
      <w:r>
        <w:t>1</w:t>
      </w:r>
      <w:r>
        <w:t>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proofErr w:type="gramStart"/>
      <w:r w:rsidRPr="00E1442A">
        <w:t>P(</w:t>
      </w:r>
      <w:proofErr w:type="gramEnd"/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19CF4BDA" w:rsidR="00553E1C" w:rsidRPr="00E1442A" w:rsidRDefault="00553E1C" w:rsidP="00324972">
      <w:pPr>
        <w:pStyle w:val="Default"/>
        <w:ind w:firstLine="708"/>
      </w:pPr>
      <w:proofErr w:type="gramStart"/>
      <w:r>
        <w:t>A(</w:t>
      </w:r>
      <w:proofErr w:type="gramEnd"/>
      <w:r>
        <w:t xml:space="preserve">-1) = </w:t>
      </w:r>
    </w:p>
    <w:p w14:paraId="00DD531E" w14:textId="38906208" w:rsidR="00C91F73" w:rsidRPr="00E1442A" w:rsidRDefault="00553E1C" w:rsidP="00C91F73">
      <w:pPr>
        <w:pStyle w:val="Default"/>
      </w:pPr>
      <w:r>
        <w:tab/>
      </w:r>
      <w:proofErr w:type="gramStart"/>
      <w:r>
        <w:t>A(</w:t>
      </w:r>
      <w:proofErr w:type="gramEnd"/>
      <w:r>
        <w:t>-12)</w:t>
      </w:r>
      <w:r>
        <w:t xml:space="preserve"> = </w:t>
      </w:r>
    </w:p>
    <w:p w14:paraId="45CA4FA2" w14:textId="77777777" w:rsidR="00C91F73" w:rsidRPr="00E1442A" w:rsidRDefault="00C91F73" w:rsidP="00C91F73">
      <w:pPr>
        <w:pStyle w:val="Default"/>
      </w:pPr>
    </w:p>
    <w:p w14:paraId="7D5DDA5B" w14:textId="77777777" w:rsidR="00C91F73" w:rsidRPr="00E1442A" w:rsidRDefault="00C91F73" w:rsidP="00C91F73">
      <w:pPr>
        <w:pStyle w:val="Default"/>
      </w:pPr>
    </w:p>
    <w:p w14:paraId="148EDEEE" w14:textId="77777777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lastRenderedPageBreak/>
        <w:tab/>
      </w:r>
      <w:r>
        <w:t>z = (x-µ) / σ = (</w:t>
      </w:r>
      <w:r>
        <w:t>160</w:t>
      </w:r>
      <w:r>
        <w:t>-</w:t>
      </w:r>
      <w:r>
        <w:t>170</w:t>
      </w:r>
      <w:r>
        <w:t xml:space="preserve">) / </w:t>
      </w:r>
      <w:r>
        <w:t>5</w:t>
      </w:r>
      <w:r>
        <w:t xml:space="preserve"> = </w:t>
      </w:r>
      <w:r>
        <w:t>-10/5</w:t>
      </w:r>
      <w:r>
        <w:t xml:space="preserve"> = </w:t>
      </w:r>
      <w:r>
        <w:t>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</w:t>
      </w:r>
      <w:r>
        <w:t>&gt;=</w:t>
      </w:r>
      <w:r>
        <w:t xml:space="preserve"> </w:t>
      </w:r>
      <w:r>
        <w:t>-2</w:t>
      </w:r>
      <w:r>
        <w:t>) =</w:t>
      </w:r>
      <w:r>
        <w:t xml:space="preserve"> 1 - </w:t>
      </w:r>
      <w:r>
        <w:t xml:space="preserve">P(z </w:t>
      </w:r>
      <w:r>
        <w:t>&lt;</w:t>
      </w:r>
      <w:r>
        <w:t xml:space="preserve"> </w:t>
      </w:r>
      <w:r>
        <w:t>-2</w:t>
      </w:r>
      <w:r>
        <w:t>)</w:t>
      </w:r>
      <w:r>
        <w:t xml:space="preserve"> </w:t>
      </w:r>
    </w:p>
    <w:p w14:paraId="6B17FDDE" w14:textId="55ACF9DB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&lt; -2) =  0,0228 = 0,02 arredondado</w:t>
      </w:r>
    </w:p>
    <w:p w14:paraId="67FA317B" w14:textId="6B1E0079" w:rsidR="00B45CA8" w:rsidRDefault="00B45CA8" w:rsidP="00B45CA8">
      <w:pPr>
        <w:pStyle w:val="Default"/>
        <w:ind w:firstLine="708"/>
        <w:jc w:val="both"/>
      </w:pPr>
      <w:proofErr w:type="gramStart"/>
      <w:r>
        <w:t>P(</w:t>
      </w:r>
      <w:proofErr w:type="gramEnd"/>
      <w:r>
        <w:t>z &gt;= -2)</w:t>
      </w:r>
      <w:r>
        <w:t xml:space="preserve"> = 1 – 0,02 = 0,98</w:t>
      </w:r>
    </w:p>
    <w:p w14:paraId="36717946" w14:textId="2F245738" w:rsidR="00B45CA8" w:rsidRDefault="00B45CA8" w:rsidP="00B45CA8">
      <w:pPr>
        <w:pStyle w:val="Default"/>
        <w:jc w:val="both"/>
      </w:pPr>
      <w:r>
        <w:tab/>
        <w:t xml:space="preserve">Porcentagem: </w:t>
      </w:r>
      <w:r>
        <w:t>0,98</w:t>
      </w:r>
      <w:r>
        <w:t xml:space="preserve">*100= </w:t>
      </w:r>
      <w:r>
        <w:t>98</w:t>
      </w:r>
      <w:r>
        <w:t>%</w:t>
      </w:r>
    </w:p>
    <w:p w14:paraId="2032B9F1" w14:textId="551407AD" w:rsidR="00B45CA8" w:rsidRDefault="00B45CA8" w:rsidP="00B45CA8">
      <w:pPr>
        <w:pStyle w:val="Default"/>
        <w:jc w:val="both"/>
      </w:pPr>
    </w:p>
    <w:p w14:paraId="7C77495E" w14:textId="2689794A" w:rsidR="00B45CA8" w:rsidRDefault="00B45CA8" w:rsidP="00B45CA8">
      <w:pPr>
        <w:pStyle w:val="Default"/>
        <w:jc w:val="both"/>
      </w:pPr>
      <w:r>
        <w:tab/>
      </w:r>
      <w:r w:rsidRPr="00B45CA8">
        <w:drawing>
          <wp:inline distT="0" distB="0" distL="0" distR="0" wp14:anchorId="02FEC0B6" wp14:editId="0233BBC5">
            <wp:extent cx="4686954" cy="266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6DC" w14:textId="65B66891" w:rsidR="00B45CA8" w:rsidRDefault="00B45CA8" w:rsidP="00B45CA8">
      <w:pPr>
        <w:pStyle w:val="Default"/>
        <w:jc w:val="both"/>
      </w:pPr>
    </w:p>
    <w:p w14:paraId="21D669EE" w14:textId="7DF91AB7" w:rsidR="00B45CA8" w:rsidRPr="00B45CA8" w:rsidRDefault="00B45CA8" w:rsidP="00B45CA8">
      <w:pPr>
        <w:pStyle w:val="Default"/>
        <w:jc w:val="both"/>
        <w:rPr>
          <w:b/>
          <w:bCs/>
        </w:rPr>
      </w:pPr>
      <w:r>
        <w:tab/>
      </w:r>
      <w:r w:rsidRPr="00B45CA8">
        <w:rPr>
          <w:b/>
          <w:bCs/>
        </w:rPr>
        <w:t>Resposta: a probabilidade de que as plantas sejam de pelo menos 160mm é de 98%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t xml:space="preserve">µ = </w:t>
      </w:r>
      <w:r>
        <w:t>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 xml:space="preserve">σ = </w:t>
      </w:r>
      <w:r>
        <w:t>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 xml:space="preserve">x1 = </w:t>
      </w:r>
      <w:r>
        <w:t>165</w:t>
      </w:r>
      <w:r>
        <w:t xml:space="preserve"> </w:t>
      </w:r>
      <w:r>
        <w:t>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 xml:space="preserve">x2 = </w:t>
      </w:r>
      <w:r>
        <w:t>175</w:t>
      </w:r>
      <w:r>
        <w:t xml:space="preserve"> </w:t>
      </w:r>
      <w:r>
        <w:t>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</w:t>
      </w:r>
      <w:r>
        <w:t>165</w:t>
      </w:r>
      <w:r>
        <w:t>-</w:t>
      </w:r>
      <w:r>
        <w:t>170</w:t>
      </w:r>
      <w:r>
        <w:t xml:space="preserve">) / </w:t>
      </w:r>
      <w:r>
        <w:t>5</w:t>
      </w:r>
      <w:r>
        <w:t>= -</w:t>
      </w:r>
      <w:r>
        <w:t>5</w:t>
      </w:r>
      <w:r>
        <w:t>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>z2 = (</w:t>
      </w:r>
      <w:r>
        <w:t>175</w:t>
      </w:r>
      <w:r>
        <w:t>-</w:t>
      </w:r>
      <w:r>
        <w:t>170</w:t>
      </w:r>
      <w:r>
        <w:t xml:space="preserve">) / </w:t>
      </w:r>
      <w:r>
        <w:t>5</w:t>
      </w:r>
      <w:r>
        <w:t xml:space="preserve">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proofErr w:type="gramStart"/>
      <w:r>
        <w:t>P</w:t>
      </w:r>
      <w:r w:rsidR="004F10F7">
        <w:t>(</w:t>
      </w:r>
      <w:proofErr w:type="gramEnd"/>
      <w:r w:rsidR="004F10F7">
        <w:t>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5336300C" w:rsidR="00E75C39" w:rsidRDefault="00E75C39" w:rsidP="004F10F7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09681F0F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 xml:space="preserve">) = </w:t>
      </w:r>
      <w:r w:rsidR="004F10F7">
        <w:t xml:space="preserve">0,8413 </w:t>
      </w:r>
      <w:r w:rsidR="004F10F7">
        <w:t xml:space="preserve">= </w:t>
      </w:r>
      <w:r>
        <w:t>0,</w:t>
      </w:r>
      <w:r w:rsidR="004F10F7">
        <w:t>84</w:t>
      </w:r>
      <w:r>
        <w:t xml:space="preserve"> (arredondada)</w:t>
      </w:r>
    </w:p>
    <w:p w14:paraId="05D3CB26" w14:textId="4A16642F" w:rsidR="00E75C39" w:rsidRDefault="00E75C39" w:rsidP="004F10F7">
      <w:pPr>
        <w:pStyle w:val="Default"/>
        <w:ind w:left="708"/>
        <w:jc w:val="both"/>
      </w:pPr>
      <w:proofErr w:type="gramStart"/>
      <w:r>
        <w:t>A</w:t>
      </w:r>
      <w:r w:rsidR="004F10F7">
        <w:t>(</w:t>
      </w:r>
      <w:proofErr w:type="gramEnd"/>
      <w:r w:rsidR="004F10F7">
        <w:t>-1</w:t>
      </w:r>
      <w:r>
        <w:t xml:space="preserve">) = </w:t>
      </w:r>
      <w:r w:rsidR="004F10F7">
        <w:t>0,1587</w:t>
      </w:r>
      <w:r w:rsidR="004F10F7">
        <w:t xml:space="preserve"> = 0,16 (arredondada)</w:t>
      </w:r>
    </w:p>
    <w:p w14:paraId="29251380" w14:textId="16711A15" w:rsidR="00E75C39" w:rsidRDefault="00E75C39" w:rsidP="004F10F7">
      <w:pPr>
        <w:pStyle w:val="Default"/>
        <w:ind w:left="708"/>
        <w:jc w:val="both"/>
      </w:pPr>
      <w:proofErr w:type="gramStart"/>
      <w:r>
        <w:t>A(</w:t>
      </w:r>
      <w:proofErr w:type="gramEnd"/>
      <w:r w:rsidR="004F10F7">
        <w:t>1</w:t>
      </w:r>
      <w:r>
        <w:t>) – A(-</w:t>
      </w:r>
      <w:r w:rsidR="004F10F7">
        <w:t>1</w:t>
      </w:r>
      <w:r>
        <w:t xml:space="preserve">) = </w:t>
      </w:r>
      <w:r w:rsidR="004F10F7">
        <w:t xml:space="preserve">0,84 </w:t>
      </w:r>
      <w:r>
        <w:t xml:space="preserve">- </w:t>
      </w:r>
      <w:r w:rsidR="004F10F7">
        <w:t xml:space="preserve">0,16 </w:t>
      </w:r>
      <w:r>
        <w:t xml:space="preserve">= </w:t>
      </w:r>
      <w:r w:rsidR="004F10F7" w:rsidRPr="004F10F7">
        <w:t>0,68</w:t>
      </w:r>
    </w:p>
    <w:p w14:paraId="0E69E3CB" w14:textId="77777777" w:rsidR="00E75C39" w:rsidRDefault="00E75C39" w:rsidP="004F10F7">
      <w:pPr>
        <w:pStyle w:val="Default"/>
        <w:ind w:left="708"/>
        <w:jc w:val="both"/>
      </w:pPr>
    </w:p>
    <w:p w14:paraId="0F54A639" w14:textId="3E2C3E30" w:rsidR="00E75C39" w:rsidRDefault="00E75C39" w:rsidP="004F10F7">
      <w:pPr>
        <w:pStyle w:val="Default"/>
        <w:ind w:left="708"/>
        <w:jc w:val="both"/>
      </w:pPr>
      <w:r>
        <w:t xml:space="preserve">P = </w:t>
      </w:r>
      <w:r w:rsidR="004F10F7" w:rsidRPr="004F10F7">
        <w:t>0,68</w:t>
      </w:r>
    </w:p>
    <w:p w14:paraId="3D798EC5" w14:textId="088231D4" w:rsidR="00E75C39" w:rsidRDefault="00E75C39" w:rsidP="004F10F7">
      <w:pPr>
        <w:pStyle w:val="Default"/>
        <w:ind w:left="708"/>
        <w:jc w:val="both"/>
      </w:pPr>
      <w:r>
        <w:t xml:space="preserve">Porcentagem </w:t>
      </w:r>
      <w:r w:rsidR="004F10F7">
        <w:t xml:space="preserve">= </w:t>
      </w:r>
      <w:r w:rsidR="004F10F7" w:rsidRPr="004F10F7">
        <w:t>0,68</w:t>
      </w:r>
      <w:r>
        <w:t xml:space="preserve">*100 = </w:t>
      </w:r>
      <w:r w:rsidR="004F10F7">
        <w:t>68</w:t>
      </w:r>
      <w:r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lastRenderedPageBreak/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B9F4761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 xml:space="preserve">a probabilidade </w:t>
      </w:r>
      <w:proofErr w:type="gramStart"/>
      <w:r w:rsidR="004F10F7" w:rsidRPr="004F10F7">
        <w:rPr>
          <w:b/>
          <w:bCs/>
        </w:rPr>
        <w:t>das</w:t>
      </w:r>
      <w:proofErr w:type="gramEnd"/>
      <w:r w:rsidR="004F10F7" w:rsidRPr="004F10F7">
        <w:rPr>
          <w:b/>
          <w:bCs/>
        </w:rPr>
        <w:t xml:space="preserve"> plantas terem alturas entre 165mm e 175 mm é de 68%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1BD881CA" w14:textId="637AAB7C" w:rsidR="004A3279" w:rsidRDefault="004A3279" w:rsidP="004A3279">
      <w:pPr>
        <w:pStyle w:val="Default"/>
        <w:ind w:firstLine="708"/>
        <w:jc w:val="both"/>
      </w:pPr>
      <w:r>
        <w:t xml:space="preserve">x = </w:t>
      </w:r>
      <w:r>
        <w:rPr>
          <w:bCs/>
        </w:rPr>
        <w:t>2,4</w:t>
      </w:r>
      <w:r w:rsidRPr="005E4A75">
        <w:rPr>
          <w:bCs/>
        </w:rPr>
        <w:t xml:space="preserve"> </w:t>
      </w:r>
      <w:r w:rsidRPr="00E1442A">
        <w:t xml:space="preserve">m3/s </w:t>
      </w:r>
    </w:p>
    <w:p w14:paraId="5BF7E8BD" w14:textId="630B1FD8" w:rsidR="004A3279" w:rsidRDefault="004A3279" w:rsidP="004A3279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0A88A01" w14:textId="50EF1842" w:rsidR="004A3279" w:rsidRDefault="004A3279" w:rsidP="004A3279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0,8</w:t>
      </w:r>
      <w:r>
        <w:rPr>
          <w:bCs/>
        </w:rPr>
        <w:t xml:space="preserve"> </w:t>
      </w:r>
      <w:r w:rsidRPr="00E1442A">
        <w:t xml:space="preserve">m3/s </w:t>
      </w:r>
    </w:p>
    <w:p w14:paraId="148B3BFF" w14:textId="5739B058" w:rsidR="004A3279" w:rsidRDefault="004A3279" w:rsidP="004A3279">
      <w:pPr>
        <w:pStyle w:val="Default"/>
        <w:jc w:val="both"/>
      </w:pPr>
      <w:r>
        <w:rPr>
          <w:bCs/>
        </w:rPr>
        <w:tab/>
      </w:r>
      <w:r>
        <w:t>z = (x-µ) / σ = (</w:t>
      </w:r>
      <w:r>
        <w:t>2,4</w:t>
      </w:r>
      <w:r>
        <w:t>-</w:t>
      </w:r>
      <w:r>
        <w:t>3</w:t>
      </w:r>
      <w:r>
        <w:t xml:space="preserve">) / </w:t>
      </w:r>
      <w:r>
        <w:t>0,8</w:t>
      </w:r>
      <w:r>
        <w:t xml:space="preserve"> = -</w:t>
      </w:r>
      <w:r>
        <w:t>0,6</w:t>
      </w:r>
      <w:r>
        <w:t>/</w:t>
      </w:r>
      <w:r>
        <w:t>0,8</w:t>
      </w:r>
      <w:r>
        <w:t xml:space="preserve"> = -</w:t>
      </w:r>
      <w:r w:rsidR="00B22899" w:rsidRPr="00B22899">
        <w:t>0,75</w:t>
      </w:r>
      <w:r>
        <w:tab/>
      </w:r>
    </w:p>
    <w:p w14:paraId="7F0C5E19" w14:textId="65282CD1" w:rsidR="004A3279" w:rsidRDefault="004A3279" w:rsidP="00B22899">
      <w:pPr>
        <w:pStyle w:val="Default"/>
        <w:jc w:val="both"/>
      </w:pPr>
      <w:r>
        <w:tab/>
      </w:r>
      <w:proofErr w:type="gramStart"/>
      <w:r>
        <w:t>P(</w:t>
      </w:r>
      <w:proofErr w:type="gramEnd"/>
      <w:r>
        <w:t xml:space="preserve">z </w:t>
      </w:r>
      <w:r w:rsidR="00B22899">
        <w:t>&lt;=</w:t>
      </w:r>
      <w:r>
        <w:t xml:space="preserve"> -</w:t>
      </w:r>
      <w:r w:rsidR="00B22899" w:rsidRPr="00B22899">
        <w:t xml:space="preserve"> </w:t>
      </w:r>
      <w:r w:rsidR="00B22899" w:rsidRPr="00B22899">
        <w:t>0,75</w:t>
      </w:r>
      <w:r w:rsidR="00B22899">
        <w:t>)</w:t>
      </w:r>
      <w:r>
        <w:t xml:space="preserve"> =  </w:t>
      </w:r>
      <w:r w:rsidR="00B22899">
        <w:t>0,2266</w:t>
      </w:r>
      <w:r w:rsidR="00B22899">
        <w:t xml:space="preserve"> </w:t>
      </w:r>
      <w:r>
        <w:t>= 0,</w:t>
      </w:r>
      <w:r w:rsidR="00B22899">
        <w:t>23</w:t>
      </w:r>
      <w:r>
        <w:t xml:space="preserve"> arredondado</w:t>
      </w:r>
    </w:p>
    <w:p w14:paraId="6DB1D526" w14:textId="7FFD5ACD" w:rsidR="004A3279" w:rsidRDefault="004A3279" w:rsidP="004A3279">
      <w:pPr>
        <w:pStyle w:val="Default"/>
        <w:jc w:val="both"/>
      </w:pPr>
      <w:r>
        <w:tab/>
        <w:t xml:space="preserve">Porcentagem: </w:t>
      </w:r>
      <w:r w:rsidR="00B22899">
        <w:t xml:space="preserve">0,23 </w:t>
      </w:r>
      <w:r>
        <w:t xml:space="preserve">*100= </w:t>
      </w:r>
      <w:r w:rsidR="00B22899">
        <w:t>23</w:t>
      </w:r>
      <w:r>
        <w:t>%</w:t>
      </w:r>
    </w:p>
    <w:p w14:paraId="35916C53" w14:textId="26F57DC0" w:rsidR="00B22899" w:rsidRDefault="00B22899" w:rsidP="004A3279">
      <w:pPr>
        <w:pStyle w:val="Default"/>
        <w:jc w:val="both"/>
      </w:pPr>
    </w:p>
    <w:p w14:paraId="32E6012C" w14:textId="4622A3C4" w:rsidR="00B22899" w:rsidRDefault="00B22899" w:rsidP="004A3279">
      <w:pPr>
        <w:pStyle w:val="Default"/>
        <w:jc w:val="both"/>
      </w:pPr>
      <w:r>
        <w:tab/>
      </w:r>
      <w:r w:rsidRPr="00B22899">
        <w:drawing>
          <wp:inline distT="0" distB="0" distL="0" distR="0" wp14:anchorId="2E471B58" wp14:editId="78F0BA29">
            <wp:extent cx="4715533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D32" w14:textId="755EF2E5" w:rsidR="00B22899" w:rsidRPr="00B22899" w:rsidRDefault="00B22899" w:rsidP="004A3279">
      <w:pPr>
        <w:pStyle w:val="Default"/>
        <w:jc w:val="both"/>
        <w:rPr>
          <w:b/>
          <w:bCs/>
        </w:rPr>
      </w:pPr>
      <w:r>
        <w:tab/>
      </w:r>
      <w:r w:rsidRPr="00B22899">
        <w:rPr>
          <w:b/>
          <w:bCs/>
        </w:rPr>
        <w:t xml:space="preserve">Resposta: a </w:t>
      </w:r>
      <w:r w:rsidR="00DE0896">
        <w:rPr>
          <w:b/>
          <w:bCs/>
        </w:rPr>
        <w:t>probabilidade</w:t>
      </w:r>
      <w:r w:rsidRPr="00B22899">
        <w:rPr>
          <w:b/>
          <w:bCs/>
        </w:rPr>
        <w:t xml:space="preserve"> de ocorrer o evento A é de 23%</w:t>
      </w:r>
    </w:p>
    <w:p w14:paraId="3A2652E2" w14:textId="77777777" w:rsidR="00747D49" w:rsidRPr="00E1442A" w:rsidRDefault="00747D49" w:rsidP="004A3279">
      <w:pPr>
        <w:pStyle w:val="Default"/>
        <w:ind w:left="360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lastRenderedPageBreak/>
        <w:t>Evento B: a vazão num dado momento, está entre 2,8 e 3,4 m3/s. Represente graficamente a probabilidade de ocorrer o Evento A.</w:t>
      </w:r>
    </w:p>
    <w:p w14:paraId="73A66291" w14:textId="019653A0" w:rsidR="00CC628C" w:rsidRDefault="00CC628C" w:rsidP="00CC628C">
      <w:pPr>
        <w:pStyle w:val="Default"/>
        <w:ind w:left="360" w:firstLine="348"/>
        <w:jc w:val="both"/>
        <w:rPr>
          <w:bCs/>
        </w:rPr>
      </w:pPr>
      <w:r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1204C1C" w14:textId="15C7D988" w:rsidR="00CC628C" w:rsidRDefault="00CC628C" w:rsidP="00CC628C">
      <w:pPr>
        <w:pStyle w:val="Default"/>
        <w:ind w:left="720"/>
        <w:jc w:val="both"/>
      </w:pP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2EF0F14D" w14:textId="6C65E7F8" w:rsidR="00CC628C" w:rsidRDefault="00CC628C" w:rsidP="00CC628C">
      <w:pPr>
        <w:pStyle w:val="Default"/>
        <w:ind w:left="720"/>
        <w:jc w:val="both"/>
      </w:pPr>
    </w:p>
    <w:p w14:paraId="1B636117" w14:textId="35D29B07" w:rsidR="00CC628C" w:rsidRDefault="00CC628C" w:rsidP="00DE0896">
      <w:pPr>
        <w:pStyle w:val="Default"/>
        <w:ind w:left="708"/>
        <w:jc w:val="both"/>
      </w:pPr>
      <w:r>
        <w:t xml:space="preserve">x1 = </w:t>
      </w:r>
      <w:r w:rsidR="00DE0896">
        <w:t>2,8</w:t>
      </w:r>
      <w:r>
        <w:t xml:space="preserve"> </w:t>
      </w:r>
      <w:r w:rsidR="00DE0896" w:rsidRPr="00E1442A">
        <w:t>m3/s</w:t>
      </w:r>
    </w:p>
    <w:p w14:paraId="4E9077BC" w14:textId="0209D948" w:rsidR="00CC628C" w:rsidRDefault="00CC628C" w:rsidP="00DE0896">
      <w:pPr>
        <w:pStyle w:val="Default"/>
        <w:ind w:left="708"/>
        <w:jc w:val="both"/>
      </w:pPr>
      <w:r>
        <w:t xml:space="preserve">x2 = </w:t>
      </w:r>
      <w:r w:rsidR="00DE0896">
        <w:t>3,4</w:t>
      </w:r>
      <w:r>
        <w:t xml:space="preserve"> </w:t>
      </w:r>
      <w:r w:rsidR="00DE0896" w:rsidRPr="00E1442A">
        <w:t>m3/s</w:t>
      </w:r>
    </w:p>
    <w:p w14:paraId="174E52F9" w14:textId="77777777" w:rsidR="00CC628C" w:rsidRDefault="00CC628C" w:rsidP="00CC628C">
      <w:pPr>
        <w:pStyle w:val="Default"/>
        <w:ind w:left="360"/>
        <w:jc w:val="both"/>
      </w:pPr>
    </w:p>
    <w:p w14:paraId="32D1CE9C" w14:textId="77777777" w:rsidR="00CC628C" w:rsidRDefault="00CC628C" w:rsidP="00CC628C">
      <w:pPr>
        <w:pStyle w:val="Default"/>
        <w:ind w:left="360"/>
        <w:jc w:val="both"/>
      </w:pPr>
      <w:r>
        <w:tab/>
        <w:t>z = (x-µ) / σ</w:t>
      </w:r>
    </w:p>
    <w:p w14:paraId="35EFFA55" w14:textId="40D35323" w:rsidR="00CC628C" w:rsidRDefault="00CC628C" w:rsidP="00CC628C">
      <w:pPr>
        <w:pStyle w:val="Default"/>
        <w:ind w:left="360"/>
        <w:jc w:val="both"/>
      </w:pPr>
      <w:r>
        <w:tab/>
        <w:t>z1 = (</w:t>
      </w:r>
      <w:r w:rsidR="00DE0896">
        <w:t>2,8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>= -</w:t>
      </w:r>
      <w:r w:rsidR="00DE0896">
        <w:t>0,2</w:t>
      </w:r>
      <w:r>
        <w:t>/</w:t>
      </w:r>
      <w:r w:rsidR="00DE0896">
        <w:t>0,8</w:t>
      </w:r>
      <w:r>
        <w:t xml:space="preserve"> = </w:t>
      </w:r>
      <w:r w:rsidR="00DE0896" w:rsidRPr="00DE0896">
        <w:t>-0,25</w:t>
      </w:r>
    </w:p>
    <w:p w14:paraId="5263698B" w14:textId="74AA4514" w:rsidR="00CC628C" w:rsidRDefault="00CC628C" w:rsidP="00CC628C">
      <w:pPr>
        <w:pStyle w:val="Default"/>
        <w:ind w:left="360"/>
        <w:jc w:val="both"/>
      </w:pPr>
      <w:r>
        <w:tab/>
        <w:t>z2 = (</w:t>
      </w:r>
      <w:r w:rsidR="00DE0896">
        <w:t>3,4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 xml:space="preserve"> = </w:t>
      </w:r>
      <w:r w:rsidR="00DE0896">
        <w:t>0,4</w:t>
      </w:r>
      <w:r>
        <w:t>/</w:t>
      </w:r>
      <w:r w:rsidR="00DE0896">
        <w:t>0,8</w:t>
      </w:r>
      <w:r>
        <w:t xml:space="preserve"> = </w:t>
      </w:r>
      <w:r w:rsidR="00DE0896" w:rsidRPr="00DE0896">
        <w:t>0,5</w:t>
      </w:r>
    </w:p>
    <w:p w14:paraId="4AD4CB18" w14:textId="77777777" w:rsidR="00CC628C" w:rsidRDefault="00CC628C" w:rsidP="00CC628C">
      <w:pPr>
        <w:pStyle w:val="Default"/>
        <w:ind w:left="360"/>
        <w:jc w:val="both"/>
      </w:pPr>
    </w:p>
    <w:p w14:paraId="60802A23" w14:textId="77777777" w:rsidR="00CC628C" w:rsidRDefault="00CC628C" w:rsidP="00CC628C">
      <w:pPr>
        <w:pStyle w:val="Default"/>
        <w:ind w:left="360"/>
        <w:jc w:val="both"/>
      </w:pPr>
    </w:p>
    <w:p w14:paraId="2FDD796D" w14:textId="1D3755E1" w:rsidR="00CC628C" w:rsidRDefault="00CC628C" w:rsidP="00CC628C">
      <w:pPr>
        <w:pStyle w:val="Default"/>
        <w:ind w:left="708"/>
        <w:jc w:val="both"/>
      </w:pPr>
      <w:proofErr w:type="gramStart"/>
      <w:r>
        <w:t>P(</w:t>
      </w:r>
      <w:proofErr w:type="gramEnd"/>
      <w:r w:rsidR="00DE0896" w:rsidRPr="00DE0896">
        <w:t>-0,25</w:t>
      </w:r>
      <w:r>
        <w:t xml:space="preserve"> &lt; Z &lt; </w:t>
      </w:r>
      <w:r w:rsidR="00DE0896" w:rsidRPr="00DE0896">
        <w:t>0,5</w:t>
      </w:r>
      <w:r>
        <w:t xml:space="preserve">) = 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</w:t>
      </w:r>
    </w:p>
    <w:p w14:paraId="5E8815F9" w14:textId="74F98A9E" w:rsidR="00CC628C" w:rsidRDefault="00CC628C" w:rsidP="00CC628C">
      <w:pPr>
        <w:pStyle w:val="Default"/>
        <w:ind w:left="708"/>
        <w:jc w:val="both"/>
      </w:pPr>
      <w:proofErr w:type="gramStart"/>
      <w:r>
        <w:t>P(</w:t>
      </w:r>
      <w:proofErr w:type="gramEnd"/>
      <w:r>
        <w:t xml:space="preserve">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 = A(</w:t>
      </w:r>
      <w:r w:rsidR="00DE0896" w:rsidRPr="00DE0896">
        <w:t>0,5</w:t>
      </w:r>
      <w:r>
        <w:t>) – A(</w:t>
      </w:r>
      <w:r w:rsidR="00DE0896" w:rsidRPr="00DE0896">
        <w:t>-0,25</w:t>
      </w:r>
      <w:r>
        <w:t>)</w:t>
      </w:r>
    </w:p>
    <w:p w14:paraId="25BFE752" w14:textId="77777777" w:rsidR="00CC628C" w:rsidRDefault="00CC628C" w:rsidP="00CC628C">
      <w:pPr>
        <w:pStyle w:val="Default"/>
        <w:ind w:left="708"/>
        <w:jc w:val="both"/>
      </w:pPr>
    </w:p>
    <w:p w14:paraId="4E1A03EA" w14:textId="5C8F1A7A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0,5</w:t>
      </w:r>
      <w:r>
        <w:t xml:space="preserve">) = </w:t>
      </w:r>
      <w:r w:rsidR="00DE0896">
        <w:t xml:space="preserve">0,6915 </w:t>
      </w:r>
      <w:r>
        <w:t>= 0,</w:t>
      </w:r>
      <w:r w:rsidR="00DE0896">
        <w:t>69</w:t>
      </w:r>
      <w:r>
        <w:t xml:space="preserve"> (arredondada)</w:t>
      </w:r>
    </w:p>
    <w:p w14:paraId="5714FAA7" w14:textId="3ABCF3FB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-0,25</w:t>
      </w:r>
      <w:r>
        <w:t xml:space="preserve">) = </w:t>
      </w:r>
      <w:r w:rsidR="00DE0896">
        <w:t xml:space="preserve">0,4013 </w:t>
      </w:r>
      <w:r>
        <w:t>= 0,</w:t>
      </w:r>
      <w:r w:rsidR="00DE0896">
        <w:t>40</w:t>
      </w:r>
      <w:r>
        <w:t xml:space="preserve"> (arredondada)</w:t>
      </w:r>
      <w:r w:rsidR="00DE0896" w:rsidRPr="00DE0896">
        <w:t xml:space="preserve"> </w:t>
      </w:r>
    </w:p>
    <w:p w14:paraId="5AE0BFEB" w14:textId="3860A00C" w:rsidR="00CC628C" w:rsidRDefault="00CC628C" w:rsidP="00CC628C">
      <w:pPr>
        <w:pStyle w:val="Default"/>
        <w:ind w:left="708"/>
        <w:jc w:val="both"/>
      </w:pPr>
      <w:proofErr w:type="gramStart"/>
      <w:r>
        <w:t>A(</w:t>
      </w:r>
      <w:proofErr w:type="gramEnd"/>
      <w:r w:rsidR="00DE0896" w:rsidRPr="00DE0896">
        <w:t>0,5</w:t>
      </w:r>
      <w:r>
        <w:t>) – A(</w:t>
      </w:r>
      <w:r w:rsidR="00DE0896" w:rsidRPr="00DE0896">
        <w:t>-0,25</w:t>
      </w:r>
      <w:r>
        <w:t xml:space="preserve">) = </w:t>
      </w:r>
      <w:r w:rsidR="00DE0896">
        <w:t xml:space="preserve">0,69 </w:t>
      </w:r>
      <w:r w:rsidR="00DE0896">
        <w:t>–</w:t>
      </w:r>
      <w:r>
        <w:t xml:space="preserve"> </w:t>
      </w:r>
      <w:r w:rsidR="00DE0896">
        <w:t>0,40</w:t>
      </w:r>
      <w:r>
        <w:t xml:space="preserve"> = </w:t>
      </w:r>
      <w:r w:rsidRPr="004F10F7">
        <w:t>0,</w:t>
      </w:r>
      <w:r w:rsidR="00DE0896">
        <w:t>29</w:t>
      </w:r>
    </w:p>
    <w:p w14:paraId="7B2F7FBF" w14:textId="77777777" w:rsidR="00CC628C" w:rsidRDefault="00CC628C" w:rsidP="00CC628C">
      <w:pPr>
        <w:pStyle w:val="Default"/>
        <w:ind w:left="708"/>
        <w:jc w:val="both"/>
      </w:pPr>
    </w:p>
    <w:p w14:paraId="6844B95F" w14:textId="61379750" w:rsidR="00CC628C" w:rsidRDefault="00CC628C" w:rsidP="00CC628C">
      <w:pPr>
        <w:pStyle w:val="Default"/>
        <w:ind w:left="708"/>
        <w:jc w:val="both"/>
      </w:pPr>
      <w:r>
        <w:t xml:space="preserve">P = </w:t>
      </w:r>
      <w:r w:rsidR="00DE0896" w:rsidRPr="004F10F7">
        <w:t>0,</w:t>
      </w:r>
      <w:r w:rsidR="00DE0896">
        <w:t>29</w:t>
      </w:r>
    </w:p>
    <w:p w14:paraId="2F885C70" w14:textId="6D8F1088" w:rsidR="00CC628C" w:rsidRDefault="00CC628C" w:rsidP="00CC628C">
      <w:pPr>
        <w:pStyle w:val="Default"/>
        <w:ind w:left="708"/>
        <w:jc w:val="both"/>
      </w:pPr>
      <w:r>
        <w:t xml:space="preserve">Porcentagem = </w:t>
      </w:r>
      <w:r w:rsidR="00DE0896" w:rsidRPr="004F10F7">
        <w:t>0,</w:t>
      </w:r>
      <w:r w:rsidR="00DE0896">
        <w:t>29</w:t>
      </w:r>
      <w:r>
        <w:t xml:space="preserve">*100 = </w:t>
      </w:r>
      <w:r w:rsidR="00DE0896">
        <w:t>29</w:t>
      </w:r>
      <w:r>
        <w:t>%</w:t>
      </w:r>
    </w:p>
    <w:p w14:paraId="1C80FC7F" w14:textId="7A9DCFBB" w:rsidR="00CC628C" w:rsidRDefault="00CC628C" w:rsidP="00CC628C">
      <w:pPr>
        <w:pStyle w:val="Default"/>
        <w:ind w:left="720"/>
        <w:jc w:val="both"/>
        <w:rPr>
          <w:bCs/>
        </w:rPr>
      </w:pPr>
    </w:p>
    <w:p w14:paraId="133722E3" w14:textId="05938C94" w:rsidR="00DE0896" w:rsidRDefault="00DE0896" w:rsidP="00CC628C">
      <w:pPr>
        <w:pStyle w:val="Default"/>
        <w:ind w:left="720"/>
        <w:jc w:val="both"/>
        <w:rPr>
          <w:bCs/>
        </w:rPr>
      </w:pPr>
      <w:r w:rsidRPr="00DE0896">
        <w:rPr>
          <w:bCs/>
        </w:rPr>
        <w:drawing>
          <wp:inline distT="0" distB="0" distL="0" distR="0" wp14:anchorId="0884BB12" wp14:editId="670968F2">
            <wp:extent cx="4763165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DB4" w14:textId="77777777" w:rsidR="00747D49" w:rsidRPr="00E1442A" w:rsidRDefault="00747D49" w:rsidP="00CC62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6693C48F" w:rsidR="00747D49" w:rsidRPr="00E1442A" w:rsidRDefault="00DE0896" w:rsidP="00747D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2899">
        <w:rPr>
          <w:b/>
          <w:bCs/>
        </w:rPr>
        <w:t xml:space="preserve">Resposta: a </w:t>
      </w:r>
      <w:r>
        <w:rPr>
          <w:b/>
          <w:bCs/>
        </w:rPr>
        <w:t>probabilidade</w:t>
      </w:r>
      <w:r w:rsidRPr="00B22899">
        <w:rPr>
          <w:b/>
          <w:bCs/>
        </w:rPr>
        <w:t xml:space="preserve"> de ocorrer o evento </w:t>
      </w:r>
      <w:r>
        <w:rPr>
          <w:b/>
          <w:bCs/>
        </w:rPr>
        <w:t>B</w:t>
      </w:r>
      <w:r w:rsidRPr="00B22899">
        <w:rPr>
          <w:b/>
          <w:bCs/>
        </w:rPr>
        <w:t xml:space="preserve"> é de 2</w:t>
      </w:r>
      <w:r>
        <w:rPr>
          <w:b/>
          <w:bCs/>
        </w:rPr>
        <w:t>9</w:t>
      </w:r>
      <w:r w:rsidRPr="00B22899">
        <w:rPr>
          <w:b/>
          <w:bCs/>
        </w:rPr>
        <w:t>%</w:t>
      </w: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7777777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1442A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2C2AB8">
        <w:t xml:space="preserve"> </w:t>
      </w:r>
      <w:r w:rsidR="002C2AB8">
        <w:t>Resposta em %</w:t>
      </w:r>
    </w:p>
    <w:p w14:paraId="6AAC879A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B0E49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7157358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ACC772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6C26C6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21CBBB5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FDEB22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D6548D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71A7AB81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c) Se 50 candidatos fazem o teste, quantos podem esperar que o terminem nos primeiros 40 minutos?</w:t>
      </w:r>
    </w:p>
    <w:p w14:paraId="37231CB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CD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429F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C858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8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4BA38" w14:textId="77777777" w:rsidR="00704DAC" w:rsidRPr="00E1442A" w:rsidRDefault="00704DAC" w:rsidP="00704DAC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</w:t>
      </w:r>
      <w:proofErr w:type="gramStart"/>
      <w:r w:rsidRPr="00E1442A">
        <w:rPr>
          <w:rFonts w:ascii="Times New Roman" w:hAnsi="Times New Roman" w:cs="Times New Roman"/>
          <w:b/>
          <w:bCs/>
          <w:sz w:val="24"/>
          <w:szCs w:val="24"/>
        </w:rPr>
        <w:t>0)-</w:t>
      </w:r>
      <w:proofErr w:type="gramEnd"/>
      <w:r w:rsidRPr="00E1442A">
        <w:rPr>
          <w:rFonts w:ascii="Times New Roman" w:hAnsi="Times New Roman" w:cs="Times New Roman"/>
          <w:bCs/>
          <w:sz w:val="24"/>
          <w:szCs w:val="24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sectPr w:rsidR="00704DAC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4E14" w14:textId="77777777" w:rsidR="000C18A7" w:rsidRDefault="000C18A7" w:rsidP="00B45CA8">
      <w:pPr>
        <w:spacing w:after="0" w:line="240" w:lineRule="auto"/>
      </w:pPr>
      <w:r>
        <w:separator/>
      </w:r>
    </w:p>
  </w:endnote>
  <w:endnote w:type="continuationSeparator" w:id="0">
    <w:p w14:paraId="09CEDDCE" w14:textId="77777777" w:rsidR="000C18A7" w:rsidRDefault="000C18A7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38B3" w14:textId="77777777" w:rsidR="000C18A7" w:rsidRDefault="000C18A7" w:rsidP="00B45CA8">
      <w:pPr>
        <w:spacing w:after="0" w:line="240" w:lineRule="auto"/>
      </w:pPr>
      <w:r>
        <w:separator/>
      </w:r>
    </w:p>
  </w:footnote>
  <w:footnote w:type="continuationSeparator" w:id="0">
    <w:p w14:paraId="1975FD99" w14:textId="77777777" w:rsidR="000C18A7" w:rsidRDefault="000C18A7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0C18A7"/>
    <w:rsid w:val="00221CBA"/>
    <w:rsid w:val="0028023D"/>
    <w:rsid w:val="002B4B7D"/>
    <w:rsid w:val="002C2AB8"/>
    <w:rsid w:val="00303B29"/>
    <w:rsid w:val="00324972"/>
    <w:rsid w:val="003440C2"/>
    <w:rsid w:val="003E6DA5"/>
    <w:rsid w:val="0047526A"/>
    <w:rsid w:val="004A3279"/>
    <w:rsid w:val="004B6ABB"/>
    <w:rsid w:val="004F10F7"/>
    <w:rsid w:val="0051292A"/>
    <w:rsid w:val="00553E1C"/>
    <w:rsid w:val="005E4A75"/>
    <w:rsid w:val="00672E05"/>
    <w:rsid w:val="00673D3E"/>
    <w:rsid w:val="00704DAC"/>
    <w:rsid w:val="00747D49"/>
    <w:rsid w:val="007A3067"/>
    <w:rsid w:val="007D1B88"/>
    <w:rsid w:val="008973C9"/>
    <w:rsid w:val="0093182E"/>
    <w:rsid w:val="00931CA3"/>
    <w:rsid w:val="009F06B9"/>
    <w:rsid w:val="00A167ED"/>
    <w:rsid w:val="00AA1C93"/>
    <w:rsid w:val="00B22899"/>
    <w:rsid w:val="00B45CA8"/>
    <w:rsid w:val="00C91F73"/>
    <w:rsid w:val="00CC628C"/>
    <w:rsid w:val="00CF08CD"/>
    <w:rsid w:val="00D21FC3"/>
    <w:rsid w:val="00DE0896"/>
    <w:rsid w:val="00E1442A"/>
    <w:rsid w:val="00E75C39"/>
    <w:rsid w:val="00F57ADD"/>
    <w:rsid w:val="00F6288C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7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15</cp:revision>
  <dcterms:created xsi:type="dcterms:W3CDTF">2021-05-14T21:35:00Z</dcterms:created>
  <dcterms:modified xsi:type="dcterms:W3CDTF">2021-05-19T18:35:00Z</dcterms:modified>
</cp:coreProperties>
</file>