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8A9B6" w14:textId="77777777" w:rsidR="00281F8B" w:rsidRDefault="0044775B" w:rsidP="0044775B">
      <w:pPr>
        <w:jc w:val="center"/>
        <w:rPr>
          <w:b/>
          <w:sz w:val="28"/>
          <w:szCs w:val="28"/>
          <w:u w:val="single"/>
        </w:rPr>
      </w:pPr>
      <w:r w:rsidRPr="0044775B">
        <w:rPr>
          <w:b/>
          <w:sz w:val="28"/>
          <w:szCs w:val="28"/>
          <w:u w:val="single"/>
        </w:rPr>
        <w:t>Trabalho de WEB I</w:t>
      </w:r>
    </w:p>
    <w:p w14:paraId="5933A494" w14:textId="77777777" w:rsidR="0044775B" w:rsidRDefault="0044775B" w:rsidP="004477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dos </w:t>
      </w:r>
      <w:proofErr w:type="spellStart"/>
      <w:r>
        <w:rPr>
          <w:b/>
          <w:sz w:val="28"/>
          <w:szCs w:val="28"/>
        </w:rPr>
        <w:t>integrandes</w:t>
      </w:r>
      <w:proofErr w:type="spellEnd"/>
      <w:r>
        <w:rPr>
          <w:b/>
          <w:sz w:val="28"/>
          <w:szCs w:val="28"/>
        </w:rPr>
        <w:t xml:space="preserve"> do grupo:</w:t>
      </w:r>
    </w:p>
    <w:p w14:paraId="2D3D9D1B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1-</w:t>
      </w:r>
      <w:r>
        <w:rPr>
          <w:b/>
          <w:i/>
          <w:sz w:val="28"/>
          <w:szCs w:val="28"/>
        </w:rPr>
        <w:t>Carlos Evaristo da Costa Lino.</w:t>
      </w:r>
    </w:p>
    <w:p w14:paraId="2FC0D865" w14:textId="77777777" w:rsidR="0044775B" w:rsidRDefault="0044775B" w:rsidP="0044775B">
      <w:pPr>
        <w:spacing w:after="0" w:line="24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2-</w:t>
      </w:r>
      <w:r>
        <w:rPr>
          <w:b/>
          <w:i/>
          <w:sz w:val="28"/>
          <w:szCs w:val="28"/>
        </w:rPr>
        <w:t>Ellen Gama.</w:t>
      </w:r>
    </w:p>
    <w:p w14:paraId="143A6E64" w14:textId="77777777" w:rsid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0A9A1AF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E-mail de Ellen Gama:</w:t>
      </w:r>
      <w:r>
        <w:rPr>
          <w:sz w:val="28"/>
          <w:szCs w:val="28"/>
        </w:rPr>
        <w:t xml:space="preserve"> </w:t>
      </w:r>
      <w:hyperlink r:id="rId5" w:history="1">
        <w:r w:rsidRPr="002445A1">
          <w:rPr>
            <w:rStyle w:val="Hyperlink"/>
            <w:sz w:val="28"/>
            <w:szCs w:val="28"/>
          </w:rPr>
          <w:t>ellenlgama@hotmail.com</w:t>
        </w:r>
      </w:hyperlink>
    </w:p>
    <w:p w14:paraId="26AC889F" w14:textId="6E8D9C64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E-mail de Carlos </w:t>
      </w:r>
      <w:proofErr w:type="gramStart"/>
      <w:r>
        <w:rPr>
          <w:b/>
          <w:i/>
          <w:sz w:val="28"/>
          <w:szCs w:val="28"/>
        </w:rPr>
        <w:t>Evaristo:</w:t>
      </w:r>
      <w:proofErr w:type="gramEnd"/>
      <w:r w:rsidR="00257D80">
        <w:rPr>
          <w:sz w:val="28"/>
          <w:szCs w:val="28"/>
        </w:rPr>
        <w:t>carlosevaristodacostalino</w:t>
      </w:r>
      <w:r>
        <w:rPr>
          <w:sz w:val="28"/>
          <w:szCs w:val="28"/>
        </w:rPr>
        <w:t>@hotmail.com</w:t>
      </w:r>
    </w:p>
    <w:p w14:paraId="440211A1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p w14:paraId="1E6B2D79" w14:textId="77777777" w:rsidR="00C175C8" w:rsidRDefault="00C175C8" w:rsidP="0044775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NOME DO PROJETO:</w:t>
      </w:r>
    </w:p>
    <w:p w14:paraId="10BC4896" w14:textId="77777777" w:rsidR="00C175C8" w:rsidRDefault="00C175C8" w:rsidP="0044775B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RÁDIO ULTRA METAL</w:t>
      </w:r>
    </w:p>
    <w:p w14:paraId="22395CDD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0DAC50DF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 DA EMPRESA:</w:t>
      </w:r>
    </w:p>
    <w:p w14:paraId="26A73289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3959E79" wp14:editId="3DED465F">
            <wp:extent cx="5400040" cy="525815"/>
            <wp:effectExtent l="0" t="0" r="0" b="7620"/>
            <wp:docPr id="1" name="Imagem 1" descr="D:\01-Desenvolvimento Web I\01-Trabalho de Desenvolvimento Web I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-Desenvolvimento Web I\01-Trabalho de Desenvolvimento Web I\img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7C18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7F87AC1C" w14:textId="77777777" w:rsidR="00C175C8" w:rsidRDefault="00C175C8" w:rsidP="0044775B">
      <w:pPr>
        <w:spacing w:after="0" w:line="240" w:lineRule="auto"/>
        <w:jc w:val="center"/>
        <w:rPr>
          <w:sz w:val="32"/>
          <w:szCs w:val="32"/>
        </w:rPr>
      </w:pPr>
    </w:p>
    <w:p w14:paraId="12E2B712" w14:textId="77777777" w:rsidR="00C175C8" w:rsidRPr="00431077" w:rsidRDefault="00C175C8" w:rsidP="00C175C8">
      <w:pPr>
        <w:spacing w:after="0" w:line="240" w:lineRule="auto"/>
        <w:rPr>
          <w:sz w:val="30"/>
          <w:szCs w:val="30"/>
          <w:u w:val="single"/>
        </w:rPr>
      </w:pPr>
      <w:r w:rsidRPr="00431077">
        <w:rPr>
          <w:sz w:val="30"/>
          <w:szCs w:val="30"/>
          <w:u w:val="single"/>
        </w:rPr>
        <w:t>Requisitos Funcionais:</w:t>
      </w:r>
    </w:p>
    <w:p w14:paraId="1E95DB9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1-Um player próprio para escutar a programação da Rádio.</w:t>
      </w:r>
    </w:p>
    <w:p w14:paraId="7617316F" w14:textId="77777777" w:rsidR="00C175C8" w:rsidRDefault="00C175C8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2-Mecanismo </w:t>
      </w:r>
      <w:r w:rsidR="001E4099">
        <w:rPr>
          <w:sz w:val="26"/>
          <w:szCs w:val="26"/>
        </w:rPr>
        <w:t>de busca de música em mp3</w:t>
      </w:r>
      <w:r w:rsidR="00431077">
        <w:rPr>
          <w:sz w:val="26"/>
          <w:szCs w:val="26"/>
        </w:rPr>
        <w:t>.</w:t>
      </w:r>
    </w:p>
    <w:p w14:paraId="72D064E2" w14:textId="77777777" w:rsidR="001E4099" w:rsidRDefault="001E4099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3-Mecanismo de </w:t>
      </w:r>
      <w:proofErr w:type="spellStart"/>
      <w:r>
        <w:rPr>
          <w:sz w:val="26"/>
          <w:szCs w:val="26"/>
        </w:rPr>
        <w:t>Auto-Preenchimento</w:t>
      </w:r>
      <w:proofErr w:type="spellEnd"/>
      <w:r>
        <w:rPr>
          <w:sz w:val="26"/>
          <w:szCs w:val="26"/>
        </w:rPr>
        <w:t xml:space="preserve"> de cadastro</w:t>
      </w:r>
      <w:r w:rsidR="00431077">
        <w:rPr>
          <w:sz w:val="26"/>
          <w:szCs w:val="26"/>
        </w:rPr>
        <w:t>.</w:t>
      </w:r>
    </w:p>
    <w:p w14:paraId="3FBB322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4-Possui um link para uma home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direcionando ao preenchimento de um cadastro.</w:t>
      </w:r>
    </w:p>
    <w:p w14:paraId="0B7FEC58" w14:textId="77777777" w:rsidR="00BE5131" w:rsidRDefault="00BE5131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5-Possui um campo para indicar a programação da rádio.</w:t>
      </w:r>
    </w:p>
    <w:p w14:paraId="459AAE3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</w:p>
    <w:p w14:paraId="5A19F09C" w14:textId="77777777" w:rsidR="00431077" w:rsidRPr="00BE5131" w:rsidRDefault="00431077" w:rsidP="00C175C8">
      <w:pPr>
        <w:spacing w:after="0" w:line="240" w:lineRule="auto"/>
        <w:rPr>
          <w:sz w:val="30"/>
          <w:szCs w:val="30"/>
          <w:u w:val="single"/>
        </w:rPr>
      </w:pPr>
      <w:r w:rsidRPr="00BE5131">
        <w:rPr>
          <w:sz w:val="30"/>
          <w:szCs w:val="30"/>
          <w:u w:val="single"/>
        </w:rPr>
        <w:t>Requisitos não funcionais:</w:t>
      </w:r>
    </w:p>
    <w:p w14:paraId="303063D8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1-Imagens que relacionam ao conteúdo proposto, para o estilo musical procurado pelo </w:t>
      </w:r>
      <w:proofErr w:type="gramStart"/>
      <w:r>
        <w:rPr>
          <w:sz w:val="26"/>
          <w:szCs w:val="26"/>
        </w:rPr>
        <w:t>ouvinte(</w:t>
      </w:r>
      <w:proofErr w:type="gramEnd"/>
      <w:r>
        <w:rPr>
          <w:sz w:val="26"/>
          <w:szCs w:val="26"/>
        </w:rPr>
        <w:t>Músicas aos diferentes estilos de Heavy Metal).</w:t>
      </w:r>
    </w:p>
    <w:p w14:paraId="4B7320C5" w14:textId="77777777" w:rsidR="00431077" w:rsidRDefault="00431077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2-Tipo de fonte usada no logo da rádio, que é maiden.ttf.</w:t>
      </w:r>
    </w:p>
    <w:p w14:paraId="1ABD1476" w14:textId="74105BB4" w:rsidR="00431077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3-Imagem que fica</w:t>
      </w:r>
      <w:r w:rsidR="00134A31">
        <w:rPr>
          <w:sz w:val="26"/>
          <w:szCs w:val="26"/>
        </w:rPr>
        <w:t>m</w:t>
      </w:r>
      <w:r>
        <w:rPr>
          <w:sz w:val="26"/>
          <w:szCs w:val="26"/>
        </w:rPr>
        <w:t xml:space="preserve"> abaixo do Logo da Rádio. Caracterizando o estilo musical da Rádio.</w:t>
      </w:r>
    </w:p>
    <w:p w14:paraId="62C6C61C" w14:textId="329AED52" w:rsidR="00810192" w:rsidRPr="00C175C8" w:rsidRDefault="00810192" w:rsidP="00C175C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4-Imagens sugerindo players interativos</w:t>
      </w:r>
      <w:r w:rsidR="00134A31">
        <w:rPr>
          <w:sz w:val="26"/>
          <w:szCs w:val="26"/>
        </w:rPr>
        <w:t xml:space="preserve"> </w:t>
      </w:r>
      <w:r>
        <w:rPr>
          <w:sz w:val="26"/>
          <w:szCs w:val="26"/>
        </w:rPr>
        <w:t>(aplicativos para download).</w:t>
      </w:r>
    </w:p>
    <w:p w14:paraId="7EAB18CE" w14:textId="77777777" w:rsidR="00C175C8" w:rsidRPr="00C175C8" w:rsidRDefault="00C175C8" w:rsidP="0044775B">
      <w:pPr>
        <w:spacing w:after="0" w:line="240" w:lineRule="auto"/>
        <w:jc w:val="center"/>
        <w:rPr>
          <w:b/>
          <w:i/>
          <w:sz w:val="28"/>
          <w:szCs w:val="28"/>
        </w:rPr>
      </w:pPr>
    </w:p>
    <w:p w14:paraId="26F0115E" w14:textId="032DA7FE" w:rsidR="008C779A" w:rsidRDefault="008C779A" w:rsidP="00134A31">
      <w:pPr>
        <w:jc w:val="center"/>
        <w:rPr>
          <w:sz w:val="32"/>
          <w:szCs w:val="32"/>
        </w:rPr>
      </w:pPr>
    </w:p>
    <w:p w14:paraId="0992768C" w14:textId="77777777" w:rsidR="00134A31" w:rsidRDefault="00134A31" w:rsidP="00134A31">
      <w:pPr>
        <w:jc w:val="center"/>
        <w:rPr>
          <w:sz w:val="32"/>
          <w:szCs w:val="32"/>
        </w:rPr>
      </w:pPr>
    </w:p>
    <w:p w14:paraId="62D718DD" w14:textId="77777777" w:rsidR="00BE5131" w:rsidRDefault="00BE5131" w:rsidP="0044775B">
      <w:pPr>
        <w:jc w:val="center"/>
        <w:rPr>
          <w:sz w:val="32"/>
          <w:szCs w:val="32"/>
        </w:rPr>
      </w:pPr>
    </w:p>
    <w:p w14:paraId="70E1CEB1" w14:textId="77777777" w:rsidR="008C779A" w:rsidRDefault="008C779A" w:rsidP="0044775B">
      <w:pPr>
        <w:jc w:val="center"/>
        <w:rPr>
          <w:sz w:val="32"/>
          <w:szCs w:val="32"/>
        </w:rPr>
      </w:pPr>
    </w:p>
    <w:p w14:paraId="21C35889" w14:textId="77777777" w:rsidR="008C779A" w:rsidRDefault="008C779A" w:rsidP="0044775B">
      <w:pPr>
        <w:jc w:val="center"/>
        <w:rPr>
          <w:b/>
          <w:sz w:val="32"/>
          <w:szCs w:val="32"/>
          <w:u w:val="single"/>
        </w:rPr>
      </w:pPr>
      <w:r w:rsidRPr="008C779A">
        <w:rPr>
          <w:b/>
          <w:sz w:val="32"/>
          <w:szCs w:val="32"/>
          <w:u w:val="single"/>
        </w:rPr>
        <w:lastRenderedPageBreak/>
        <w:t>Telas Prototipadas:</w:t>
      </w:r>
    </w:p>
    <w:p w14:paraId="5E28398A" w14:textId="52DA7FF9" w:rsidR="008C779A" w:rsidRDefault="008C779A" w:rsidP="0044775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52B1901D" wp14:editId="00F28E11">
            <wp:extent cx="5400040" cy="3813240"/>
            <wp:effectExtent l="0" t="0" r="0" b="0"/>
            <wp:docPr id="2" name="Imagem 2" descr="D:\01-Desenvolvimento Web I\01-Trabalho de Desenvolvimento Web I\Desenho de como será o site da Rádio ULTRA META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-Desenvolvimento Web I\01-Trabalho de Desenvolvimento Web I\Desenho de como será o site da Rádio ULTRA METAL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5D40" w14:textId="09F55D93" w:rsidR="00134A31" w:rsidRPr="00B93977" w:rsidRDefault="00134A31" w:rsidP="00134A31">
      <w:pPr>
        <w:jc w:val="both"/>
        <w:rPr>
          <w:bCs/>
          <w:sz w:val="24"/>
          <w:szCs w:val="24"/>
        </w:rPr>
      </w:pPr>
      <w:r w:rsidRPr="00B93977">
        <w:rPr>
          <w:bCs/>
          <w:sz w:val="24"/>
          <w:szCs w:val="24"/>
        </w:rPr>
        <w:t xml:space="preserve">Home Page com tema </w:t>
      </w:r>
      <w:proofErr w:type="spellStart"/>
      <w:r w:rsidRPr="00B93977">
        <w:rPr>
          <w:bCs/>
          <w:sz w:val="24"/>
          <w:szCs w:val="24"/>
        </w:rPr>
        <w:t>black</w:t>
      </w:r>
      <w:proofErr w:type="spellEnd"/>
      <w:r w:rsidRPr="00B93977">
        <w:rPr>
          <w:bCs/>
          <w:sz w:val="24"/>
          <w:szCs w:val="24"/>
        </w:rPr>
        <w:t xml:space="preserve"> &amp; White; possui imagens relacionadas ao conteúdo proposto, assim como um player e sugestões que serão linkadas aos respectivos programas listados na imagem. Tal qual, o link para acessar a página de cadastro.</w:t>
      </w:r>
    </w:p>
    <w:p w14:paraId="274FEF51" w14:textId="3C906166" w:rsidR="00B93977" w:rsidRPr="00B93977" w:rsidRDefault="00B93977" w:rsidP="00134A31">
      <w:pPr>
        <w:jc w:val="both"/>
        <w:rPr>
          <w:bCs/>
          <w:sz w:val="28"/>
          <w:szCs w:val="28"/>
        </w:rPr>
      </w:pPr>
    </w:p>
    <w:p w14:paraId="48343EB2" w14:textId="285E48C0" w:rsidR="008C779A" w:rsidRDefault="00FF2508" w:rsidP="0044775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440DA5E" wp14:editId="030CEBDB">
            <wp:extent cx="5400040" cy="3044140"/>
            <wp:effectExtent l="0" t="0" r="0" b="4445"/>
            <wp:docPr id="3" name="Imagem 3" descr="D:\01-Desenvolvimento Web I\01-Trabalho de Desenvolvimento Web I\radio ultra metal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1-Desenvolvimento Web I\01-Trabalho de Desenvolvimento Web I\radio ultra metal cadas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0B28" w14:textId="20B79D1A" w:rsidR="00FF2508" w:rsidRPr="00B93977" w:rsidRDefault="00134A31" w:rsidP="00134A31">
      <w:pPr>
        <w:jc w:val="both"/>
        <w:rPr>
          <w:sz w:val="24"/>
          <w:szCs w:val="24"/>
        </w:rPr>
      </w:pPr>
      <w:r w:rsidRPr="00B93977">
        <w:rPr>
          <w:sz w:val="24"/>
          <w:szCs w:val="24"/>
        </w:rPr>
        <w:lastRenderedPageBreak/>
        <w:t xml:space="preserve">Página com o Logo do projeto, também com tema </w:t>
      </w:r>
      <w:proofErr w:type="spellStart"/>
      <w:r w:rsidRPr="00B93977">
        <w:rPr>
          <w:sz w:val="24"/>
          <w:szCs w:val="24"/>
        </w:rPr>
        <w:t>black</w:t>
      </w:r>
      <w:proofErr w:type="spellEnd"/>
      <w:r w:rsidRPr="00B93977">
        <w:rPr>
          <w:sz w:val="24"/>
          <w:szCs w:val="24"/>
        </w:rPr>
        <w:t xml:space="preserve"> &amp; White. A seguir, requisitamos informações base para cadastrar o usuário e, o mesmo, ter a possibilidade de ter uma página personalizada conforme seus critérios pessoais.</w:t>
      </w:r>
      <w:r w:rsidRPr="00B93977">
        <w:rPr>
          <w:noProof/>
          <w:sz w:val="24"/>
          <w:szCs w:val="24"/>
          <w:lang w:eastAsia="pt-BR"/>
        </w:rPr>
        <w:t xml:space="preserve"> </w:t>
      </w:r>
    </w:p>
    <w:p w14:paraId="5AF6C4DD" w14:textId="096487CC" w:rsidR="00FF2508" w:rsidRPr="008C779A" w:rsidRDefault="00FF2508" w:rsidP="0044775B">
      <w:pPr>
        <w:jc w:val="center"/>
        <w:rPr>
          <w:sz w:val="32"/>
          <w:szCs w:val="32"/>
        </w:rPr>
      </w:pPr>
    </w:p>
    <w:p w14:paraId="47EB2920" w14:textId="6B6A3859" w:rsidR="008C779A" w:rsidRDefault="00B93977" w:rsidP="0044775B">
      <w:pPr>
        <w:jc w:val="center"/>
        <w:rPr>
          <w:sz w:val="232"/>
          <w:szCs w:val="232"/>
        </w:rPr>
      </w:pPr>
      <w:r>
        <w:rPr>
          <w:noProof/>
          <w:lang w:eastAsia="pt-BR"/>
        </w:rPr>
        <w:drawing>
          <wp:inline distT="0" distB="0" distL="0" distR="0" wp14:anchorId="24C31409" wp14:editId="5A0420C6">
            <wp:extent cx="5400040" cy="3024505"/>
            <wp:effectExtent l="0" t="0" r="0" b="4445"/>
            <wp:docPr id="7" name="Imagem 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A82A" w14:textId="7A43E860" w:rsidR="00B93977" w:rsidRPr="00B93977" w:rsidRDefault="00B93977" w:rsidP="00B93977">
      <w:pPr>
        <w:jc w:val="both"/>
        <w:rPr>
          <w:sz w:val="24"/>
          <w:szCs w:val="24"/>
        </w:rPr>
      </w:pPr>
      <w:r>
        <w:rPr>
          <w:sz w:val="24"/>
          <w:szCs w:val="24"/>
        </w:rPr>
        <w:t>Tela com logo do projeto, também com tema Black &amp; White. Nessa página, exploramos a busca da música desejada, podendo ser pesquisada pelo próprio nome, nome da banda ou álbum desejado. Clicando no link em azul desejado, o player online reproduz automaticamente.</w:t>
      </w:r>
    </w:p>
    <w:sectPr w:rsidR="00B93977" w:rsidRPr="00B9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5B"/>
    <w:rsid w:val="00134A31"/>
    <w:rsid w:val="001E4099"/>
    <w:rsid w:val="00257D80"/>
    <w:rsid w:val="00281F8B"/>
    <w:rsid w:val="00431077"/>
    <w:rsid w:val="0044775B"/>
    <w:rsid w:val="00810192"/>
    <w:rsid w:val="008C779A"/>
    <w:rsid w:val="00B93977"/>
    <w:rsid w:val="00B9742B"/>
    <w:rsid w:val="00BE5131"/>
    <w:rsid w:val="00C175C8"/>
    <w:rsid w:val="00F43259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D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5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5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llenlgama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cp:lastPrinted>2022-11-19T00:17:00Z</cp:lastPrinted>
  <dcterms:created xsi:type="dcterms:W3CDTF">2022-11-19T00:15:00Z</dcterms:created>
  <dcterms:modified xsi:type="dcterms:W3CDTF">2022-11-19T00:19:00Z</dcterms:modified>
</cp:coreProperties>
</file>