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0F900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---</w:t>
      </w:r>
      <w:bookmarkStart w:id="0" w:name="_GoBack"/>
      <w:bookmarkEnd w:id="0"/>
    </w:p>
    <w:p w14:paraId="6C6D6DA2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title: "Beer Analysis Codebook"</w:t>
      </w:r>
    </w:p>
    <w:p w14:paraId="3D13CAC6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author: "Bodie Franklin, Ellen Lull"</w:t>
      </w:r>
    </w:p>
    <w:p w14:paraId="3B56EF90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date: "3/7/2020"</w:t>
      </w:r>
    </w:p>
    <w:p w14:paraId="113134CB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---</w:t>
      </w:r>
    </w:p>
    <w:p w14:paraId="27C2FC2E" w14:textId="2171FC9B" w:rsidR="009373C9" w:rsidRPr="005E5608" w:rsidRDefault="009373C9" w:rsidP="009373C9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5E5608">
        <w:rPr>
          <w:rFonts w:eastAsia="Times New Roman" w:cstheme="minorHAnsi"/>
          <w:color w:val="323130"/>
        </w:rPr>
        <w:t>A copy of this is in the readme</w:t>
      </w:r>
    </w:p>
    <w:p w14:paraId="627D937C" w14:textId="068FEFF7" w:rsidR="009373C9" w:rsidRPr="005E5608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</w:p>
    <w:p w14:paraId="5AF58A21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</w:p>
    <w:p w14:paraId="7E513F88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## Project Description</w:t>
      </w:r>
    </w:p>
    <w:p w14:paraId="0DFF47E9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 xml:space="preserve">The goal of this project was to analyze data on 2410 craft beers created in 558 breweries across the United States to determine any </w:t>
      </w:r>
      <w:proofErr w:type="gramStart"/>
      <w:r w:rsidRPr="009373C9">
        <w:rPr>
          <w:rFonts w:eastAsia="Times New Roman" w:cstheme="minorHAnsi"/>
          <w:color w:val="323130"/>
        </w:rPr>
        <w:t>additional  opportunities</w:t>
      </w:r>
      <w:proofErr w:type="gramEnd"/>
      <w:r w:rsidRPr="009373C9">
        <w:rPr>
          <w:rFonts w:eastAsia="Times New Roman" w:cstheme="minorHAnsi"/>
          <w:color w:val="323130"/>
        </w:rPr>
        <w:t xml:space="preserve"> for Budweiser.  Data collected included alcohol by Volume (ABV), International Bitterness Units (IBU) and the Style of each craft beer.  </w:t>
      </w:r>
    </w:p>
    <w:p w14:paraId="157660BB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</w:p>
    <w:p w14:paraId="7969AA6A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</w:p>
    <w:p w14:paraId="65BBA575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##Creating the tidy datafile</w:t>
      </w:r>
    </w:p>
    <w:p w14:paraId="6AC76A92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</w:p>
    <w:p w14:paraId="7F50408C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###Guide to create the tidy data file</w:t>
      </w:r>
    </w:p>
    <w:p w14:paraId="44C92F13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1. Downloaded Beers.csv and Breweries.csv</w:t>
      </w:r>
    </w:p>
    <w:p w14:paraId="751FBB40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2. Merged datasets into one dataset</w:t>
      </w:r>
    </w:p>
    <w:p w14:paraId="5D5F6DCD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3. Imputed missing data for ABV.   This was done by averaging the ABV values by beer style</w:t>
      </w:r>
    </w:p>
    <w:p w14:paraId="31042C83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4. Imputed missing data for IBU.   This was done by calculating and averaging the Alpha Acid * Boil Time by Beer Style and imputing IBU Values based on this average</w:t>
      </w:r>
    </w:p>
    <w:p w14:paraId="082C6BAB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5. Removed 52 rows of styles such as cider which did not have enough IBU data to calculate an average</w:t>
      </w:r>
    </w:p>
    <w:p w14:paraId="2B2B3CF0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</w:p>
    <w:p w14:paraId="34CD9768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</w:p>
    <w:p w14:paraId="4E3650EA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###Cleaning of the data</w:t>
      </w:r>
    </w:p>
    <w:p w14:paraId="14CAFC93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1. Imputed missing data for ABV.   This was done by averaging the ABV values by beer style</w:t>
      </w:r>
    </w:p>
    <w:p w14:paraId="4A484587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2. Imputed missing data for IBU.   This was done by calculating and averaging the Alpha Acid * Boil Time by Beer Style and imputing IBU Values based on this average</w:t>
      </w:r>
    </w:p>
    <w:p w14:paraId="51A039BD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3. Removed 52 rows of styles such as cider which did not have enough IBU data to calculate an average</w:t>
      </w:r>
    </w:p>
    <w:p w14:paraId="0AD3DE81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</w:p>
    <w:p w14:paraId="7D0BC257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</w:p>
    <w:p w14:paraId="472B8EBF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##</w:t>
      </w:r>
      <w:proofErr w:type="gramStart"/>
      <w:r w:rsidRPr="009373C9">
        <w:rPr>
          <w:rFonts w:eastAsia="Times New Roman" w:cstheme="minorHAnsi"/>
          <w:color w:val="323130"/>
        </w:rPr>
        <w:t>#  Variables</w:t>
      </w:r>
      <w:proofErr w:type="gramEnd"/>
    </w:p>
    <w:p w14:paraId="6D101B10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Beers.csv:</w:t>
      </w:r>
    </w:p>
    <w:p w14:paraId="1DEB2150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Name: Name of the beer</w:t>
      </w:r>
    </w:p>
    <w:p w14:paraId="6069AE23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proofErr w:type="spellStart"/>
      <w:r w:rsidRPr="009373C9">
        <w:rPr>
          <w:rFonts w:eastAsia="Times New Roman" w:cstheme="minorHAnsi"/>
          <w:color w:val="323130"/>
        </w:rPr>
        <w:t>Beer_ID</w:t>
      </w:r>
      <w:proofErr w:type="spellEnd"/>
      <w:r w:rsidRPr="009373C9">
        <w:rPr>
          <w:rFonts w:eastAsia="Times New Roman" w:cstheme="minorHAnsi"/>
          <w:color w:val="323130"/>
        </w:rPr>
        <w:t>: Unique identifier of the beer</w:t>
      </w:r>
    </w:p>
    <w:p w14:paraId="514A57C5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ABV: Alcohol by volume of the beer</w:t>
      </w:r>
    </w:p>
    <w:p w14:paraId="2C15FF5A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IBU: International Bitterness Units of the beer</w:t>
      </w:r>
    </w:p>
    <w:p w14:paraId="62F1F0EA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proofErr w:type="spellStart"/>
      <w:r w:rsidRPr="009373C9">
        <w:rPr>
          <w:rFonts w:eastAsia="Times New Roman" w:cstheme="minorHAnsi"/>
          <w:color w:val="323130"/>
        </w:rPr>
        <w:t>Brewery_ID</w:t>
      </w:r>
      <w:proofErr w:type="spellEnd"/>
      <w:r w:rsidRPr="009373C9">
        <w:rPr>
          <w:rFonts w:eastAsia="Times New Roman" w:cstheme="minorHAnsi"/>
          <w:color w:val="323130"/>
        </w:rPr>
        <w:t>: Brewery id associated with the beer</w:t>
      </w:r>
    </w:p>
    <w:p w14:paraId="76B43D50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Style: Style of the beer</w:t>
      </w:r>
    </w:p>
    <w:p w14:paraId="7BA10D03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Ounces: Ounces of beer</w:t>
      </w:r>
    </w:p>
    <w:p w14:paraId="6C7D1C1B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</w:p>
    <w:p w14:paraId="16AC26EE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Breweries.csv:</w:t>
      </w:r>
    </w:p>
    <w:p w14:paraId="655E3A52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proofErr w:type="spellStart"/>
      <w:r w:rsidRPr="009373C9">
        <w:rPr>
          <w:rFonts w:eastAsia="Times New Roman" w:cstheme="minorHAnsi"/>
          <w:color w:val="323130"/>
        </w:rPr>
        <w:t>Brew_ID</w:t>
      </w:r>
      <w:proofErr w:type="spellEnd"/>
      <w:r w:rsidRPr="009373C9">
        <w:rPr>
          <w:rFonts w:eastAsia="Times New Roman" w:cstheme="minorHAnsi"/>
          <w:color w:val="323130"/>
        </w:rPr>
        <w:t>: Unique identifier of the brewery.</w:t>
      </w:r>
    </w:p>
    <w:p w14:paraId="6AF04F07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Name: Name of the brewery.</w:t>
      </w:r>
    </w:p>
    <w:p w14:paraId="2014A752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City: City where the brewery is located.</w:t>
      </w:r>
    </w:p>
    <w:p w14:paraId="5363BE4B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State: U.S. State where the brewery is located.</w:t>
      </w:r>
    </w:p>
    <w:p w14:paraId="3488245B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</w:p>
    <w:p w14:paraId="65E77A1E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lastRenderedPageBreak/>
        <w:t>Combined Final dataset:</w:t>
      </w:r>
    </w:p>
    <w:p w14:paraId="7C44C08A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proofErr w:type="spellStart"/>
      <w:r w:rsidRPr="009373C9">
        <w:rPr>
          <w:rFonts w:eastAsia="Times New Roman" w:cstheme="minorHAnsi"/>
          <w:color w:val="323130"/>
        </w:rPr>
        <w:t>Brewery_ID</w:t>
      </w:r>
      <w:proofErr w:type="spellEnd"/>
      <w:r w:rsidRPr="009373C9">
        <w:rPr>
          <w:rFonts w:eastAsia="Times New Roman" w:cstheme="minorHAnsi"/>
          <w:color w:val="323130"/>
        </w:rPr>
        <w:t>: Brewery id associated with the beer</w:t>
      </w:r>
    </w:p>
    <w:p w14:paraId="749B60B2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proofErr w:type="spellStart"/>
      <w:r w:rsidRPr="009373C9">
        <w:rPr>
          <w:rFonts w:eastAsia="Times New Roman" w:cstheme="minorHAnsi"/>
          <w:color w:val="323130"/>
        </w:rPr>
        <w:t>Beer_name</w:t>
      </w:r>
      <w:proofErr w:type="spellEnd"/>
      <w:r w:rsidRPr="009373C9">
        <w:rPr>
          <w:rFonts w:eastAsia="Times New Roman" w:cstheme="minorHAnsi"/>
          <w:color w:val="323130"/>
        </w:rPr>
        <w:t>: Name of the beer</w:t>
      </w:r>
    </w:p>
    <w:p w14:paraId="07D98288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proofErr w:type="spellStart"/>
      <w:r w:rsidRPr="009373C9">
        <w:rPr>
          <w:rFonts w:eastAsia="Times New Roman" w:cstheme="minorHAnsi"/>
          <w:color w:val="323130"/>
        </w:rPr>
        <w:t>Beer_ID</w:t>
      </w:r>
      <w:proofErr w:type="spellEnd"/>
      <w:r w:rsidRPr="009373C9">
        <w:rPr>
          <w:rFonts w:eastAsia="Times New Roman" w:cstheme="minorHAnsi"/>
          <w:color w:val="323130"/>
        </w:rPr>
        <w:t>: Unique identifier of the beer</w:t>
      </w:r>
    </w:p>
    <w:p w14:paraId="3E71443E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Ounces: Ounces of beer</w:t>
      </w:r>
    </w:p>
    <w:p w14:paraId="1A53D824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 xml:space="preserve"> </w:t>
      </w:r>
    </w:p>
    <w:p w14:paraId="1D9799D9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proofErr w:type="spellStart"/>
      <w:r w:rsidRPr="009373C9">
        <w:rPr>
          <w:rFonts w:eastAsia="Times New Roman" w:cstheme="minorHAnsi"/>
          <w:color w:val="323130"/>
        </w:rPr>
        <w:t>drvABV</w:t>
      </w:r>
      <w:proofErr w:type="spellEnd"/>
      <w:r w:rsidRPr="009373C9">
        <w:rPr>
          <w:rFonts w:eastAsia="Times New Roman" w:cstheme="minorHAnsi"/>
          <w:color w:val="323130"/>
        </w:rPr>
        <w:t>: Derived Alcohol by Volume   Missing values filled in by averaging ABV by style</w:t>
      </w:r>
    </w:p>
    <w:p w14:paraId="5BF5D938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</w:p>
    <w:p w14:paraId="019B2CD0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proofErr w:type="spellStart"/>
      <w:r w:rsidRPr="009373C9">
        <w:rPr>
          <w:rFonts w:eastAsia="Times New Roman" w:cstheme="minorHAnsi"/>
          <w:color w:val="323130"/>
        </w:rPr>
        <w:t>drvIBU</w:t>
      </w:r>
      <w:proofErr w:type="spellEnd"/>
      <w:r w:rsidRPr="009373C9">
        <w:rPr>
          <w:rFonts w:eastAsia="Times New Roman" w:cstheme="minorHAnsi"/>
          <w:color w:val="323130"/>
        </w:rPr>
        <w:t>: Derived International Bitterness Units.  Missing values filled in by calculating and averaging the Alpha Acid * Boil Time by Beer Style and imputing IBU Values based on this average</w:t>
      </w:r>
    </w:p>
    <w:p w14:paraId="3912D784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</w:p>
    <w:p w14:paraId="22E2C663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proofErr w:type="spellStart"/>
      <w:r w:rsidRPr="009373C9">
        <w:rPr>
          <w:rFonts w:eastAsia="Times New Roman" w:cstheme="minorHAnsi"/>
          <w:color w:val="323130"/>
        </w:rPr>
        <w:t>Brewery_name</w:t>
      </w:r>
      <w:proofErr w:type="spellEnd"/>
      <w:r w:rsidRPr="009373C9">
        <w:rPr>
          <w:rFonts w:eastAsia="Times New Roman" w:cstheme="minorHAnsi"/>
          <w:color w:val="323130"/>
        </w:rPr>
        <w:t>: Name of the brewery.</w:t>
      </w:r>
    </w:p>
    <w:p w14:paraId="70E18453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City: City where the brewery is located.</w:t>
      </w:r>
    </w:p>
    <w:p w14:paraId="169E657B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State: U.S. State where the brewery is located.</w:t>
      </w:r>
    </w:p>
    <w:p w14:paraId="55A7E6F0" w14:textId="18C1050F" w:rsidR="009373C9" w:rsidRPr="005E5608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9373C9">
        <w:rPr>
          <w:rFonts w:eastAsia="Times New Roman" w:cstheme="minorHAnsi"/>
          <w:color w:val="323130"/>
        </w:rPr>
        <w:t>Type:  Type of beer classified as Ale or IPA based on beer style</w:t>
      </w:r>
    </w:p>
    <w:p w14:paraId="3FEBC799" w14:textId="5355066F" w:rsidR="009373C9" w:rsidRPr="005E5608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</w:p>
    <w:p w14:paraId="7FE49F98" w14:textId="00CB912B" w:rsidR="009373C9" w:rsidRPr="005E5608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</w:p>
    <w:p w14:paraId="1C8CD758" w14:textId="622E11B3" w:rsidR="009373C9" w:rsidRPr="005E5608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</w:p>
    <w:p w14:paraId="1C69F75A" w14:textId="77777777" w:rsidR="009373C9" w:rsidRPr="009373C9" w:rsidRDefault="009373C9" w:rsidP="0093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</w:p>
    <w:p w14:paraId="3EC681D3" w14:textId="77777777" w:rsidR="009373C9" w:rsidRPr="005E5608" w:rsidRDefault="009373C9">
      <w:pPr>
        <w:rPr>
          <w:rFonts w:cstheme="minorHAnsi"/>
        </w:rPr>
      </w:pPr>
    </w:p>
    <w:sectPr w:rsidR="009373C9" w:rsidRPr="005E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C9"/>
    <w:rsid w:val="005E5608"/>
    <w:rsid w:val="0093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2796"/>
  <w15:chartTrackingRefBased/>
  <w15:docId w15:val="{9A168FCE-083C-41C5-9534-7F345014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3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Lull</dc:creator>
  <cp:keywords/>
  <dc:description/>
  <cp:lastModifiedBy>Ellen Lull</cp:lastModifiedBy>
  <cp:revision>2</cp:revision>
  <dcterms:created xsi:type="dcterms:W3CDTF">2020-03-08T05:29:00Z</dcterms:created>
  <dcterms:modified xsi:type="dcterms:W3CDTF">2020-03-08T05:31:00Z</dcterms:modified>
</cp:coreProperties>
</file>