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A703" w14:textId="68E2E2B3" w:rsidR="00F25BD6" w:rsidRPr="00C74593" w:rsidRDefault="00F50952" w:rsidP="00F509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4593">
        <w:rPr>
          <w:rFonts w:ascii="Times New Roman" w:hAnsi="Times New Roman" w:cs="Times New Roman"/>
          <w:b/>
          <w:bCs/>
          <w:sz w:val="36"/>
          <w:szCs w:val="36"/>
        </w:rPr>
        <w:t xml:space="preserve">Research Planning for </w:t>
      </w:r>
      <w:r w:rsidR="00F77AA3" w:rsidRPr="00C74593">
        <w:rPr>
          <w:rFonts w:ascii="Times New Roman" w:hAnsi="Times New Roman" w:cs="Times New Roman"/>
          <w:b/>
          <w:bCs/>
          <w:sz w:val="36"/>
          <w:szCs w:val="36"/>
        </w:rPr>
        <w:t>Dissertation</w:t>
      </w:r>
      <w:r w:rsidR="00F77AA3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2F54DF">
        <w:rPr>
          <w:rFonts w:ascii="Times New Roman" w:hAnsi="Times New Roman" w:cs="Times New Roman"/>
          <w:b/>
          <w:bCs/>
          <w:sz w:val="36"/>
          <w:szCs w:val="36"/>
        </w:rPr>
        <w:t>7000-9000 words)</w:t>
      </w:r>
      <w:r w:rsidRPr="00C74593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2797DD35" w14:textId="77777777" w:rsidR="00F50952" w:rsidRDefault="00F50952" w:rsidP="00F50952">
      <w:pPr>
        <w:jc w:val="center"/>
      </w:pPr>
    </w:p>
    <w:p w14:paraId="1E11BACF" w14:textId="2AB47A5E" w:rsidR="00F50952" w:rsidRDefault="00F50952" w:rsidP="00F5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5095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Title of dissertation: </w:t>
      </w:r>
    </w:p>
    <w:p w14:paraId="2F693BEC" w14:textId="77777777" w:rsidR="009D0D16" w:rsidRDefault="009D0D16" w:rsidP="009D0D1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FCDCED" w14:textId="7FA24C13" w:rsidR="009D0D16" w:rsidRPr="002F54DF" w:rsidRDefault="009D0D16" w:rsidP="009D0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  <w:r w:rsidR="002F54DF" w:rsidRP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2F54DF" w:rsidRPr="003E3C20"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</w:rPr>
        <w:t>300 words</w:t>
      </w:r>
      <w:r w:rsidR="002F54DF" w:rsidRP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2858606" w14:textId="77777777" w:rsidR="009D0D16" w:rsidRPr="002F54DF" w:rsidRDefault="009D0D16" w:rsidP="009D0D16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E77BCE" w14:textId="34638C63" w:rsidR="009D0D16" w:rsidRDefault="009D0D16" w:rsidP="009D0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>Acknowledgements</w:t>
      </w:r>
      <w:r w:rsidR="002F54DF" w:rsidRP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2F54DF" w:rsidRPr="003E3C20"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</w:rPr>
        <w:t>200 words)</w:t>
      </w:r>
    </w:p>
    <w:p w14:paraId="227489A2" w14:textId="77777777" w:rsidR="002F54DF" w:rsidRPr="002F54DF" w:rsidRDefault="002F54DF" w:rsidP="002F54D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E8AA60" w14:textId="5F332B21" w:rsidR="00F50952" w:rsidRDefault="00F50952" w:rsidP="00F5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F50952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  <w:r w:rsidR="009D0D16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9D0D16" w:rsidRPr="003E3C20"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</w:rPr>
        <w:t>1500-2000 words</w:t>
      </w:r>
      <w:r w:rsidR="009D0D16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  <w:r w:rsidRPr="00F5095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EDC6A0" w14:textId="77777777" w:rsidR="005D037D" w:rsidRPr="00F50952" w:rsidRDefault="005D037D" w:rsidP="005D037D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857FED" w14:textId="77777777" w:rsidR="00F50952" w:rsidRPr="005D037D" w:rsidRDefault="00F50952" w:rsidP="00F509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D037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What is your research question/purpose of designing this application.</w:t>
      </w:r>
    </w:p>
    <w:p w14:paraId="1A251A96" w14:textId="5F5994D3" w:rsidR="005D037D" w:rsidRDefault="005D037D" w:rsidP="00F50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can we provide quick access to information on different types of diabetes medications through a web-based application using a public </w:t>
      </w:r>
      <w:r w:rsidR="005C0E86">
        <w:rPr>
          <w:rFonts w:ascii="Times New Roman" w:hAnsi="Times New Roman" w:cs="Times New Roman"/>
          <w:sz w:val="28"/>
          <w:szCs w:val="28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573B42" w14:textId="77777777" w:rsidR="005D037D" w:rsidRPr="00F50952" w:rsidRDefault="005D037D" w:rsidP="005D037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FF199F9" w14:textId="7A4C5724" w:rsidR="00F50952" w:rsidRDefault="00F50952" w:rsidP="00F509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D037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What are your aims?</w:t>
      </w:r>
    </w:p>
    <w:p w14:paraId="09F85595" w14:textId="77777777" w:rsidR="00E31C9C" w:rsidRDefault="00E31C9C" w:rsidP="00E31C9C">
      <w:pPr>
        <w:pStyle w:val="ListParagraph"/>
        <w:numPr>
          <w:ilvl w:val="2"/>
          <w:numId w:val="1"/>
        </w:numPr>
        <w:spacing w:after="164" w:line="270" w:lineRule="auto"/>
        <w:rPr>
          <w:rFonts w:ascii="Arial" w:hAnsi="Arial" w:cs="Arial"/>
        </w:rPr>
      </w:pPr>
      <w:r>
        <w:rPr>
          <w:rFonts w:ascii="Arial" w:hAnsi="Arial" w:cs="Arial"/>
        </w:rPr>
        <w:t>Create a web-based application that is accessible and easy to use</w:t>
      </w:r>
      <w:r w:rsidRPr="004E23BE">
        <w:rPr>
          <w:rFonts w:ascii="Arial" w:hAnsi="Arial" w:cs="Arial"/>
        </w:rPr>
        <w:t>.</w:t>
      </w:r>
    </w:p>
    <w:p w14:paraId="16F7DBA5" w14:textId="77777777" w:rsidR="00E31C9C" w:rsidRDefault="00E31C9C" w:rsidP="00E31C9C">
      <w:pPr>
        <w:pStyle w:val="ListParagraph"/>
        <w:numPr>
          <w:ilvl w:val="2"/>
          <w:numId w:val="1"/>
        </w:numPr>
        <w:spacing w:after="164" w:line="270" w:lineRule="auto"/>
        <w:rPr>
          <w:rFonts w:ascii="Arial" w:hAnsi="Arial" w:cs="Arial"/>
        </w:rPr>
      </w:pPr>
      <w:r>
        <w:rPr>
          <w:rFonts w:ascii="Arial" w:hAnsi="Arial" w:cs="Arial"/>
        </w:rPr>
        <w:t>Design an application that is user friendly, anyone will be able to utilize the application regardless of their level of knowledge.</w:t>
      </w:r>
    </w:p>
    <w:p w14:paraId="3DB20A5B" w14:textId="77777777" w:rsidR="00E31C9C" w:rsidRDefault="00E31C9C" w:rsidP="00E31C9C">
      <w:pPr>
        <w:pStyle w:val="ListParagraph"/>
        <w:numPr>
          <w:ilvl w:val="2"/>
          <w:numId w:val="1"/>
        </w:numPr>
        <w:spacing w:after="164" w:line="27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an application that has accurate information on diabetes medications, this includes dosage, potential side effects and interactions with other medications. </w:t>
      </w:r>
    </w:p>
    <w:p w14:paraId="72440E7C" w14:textId="77777777" w:rsidR="00E31C9C" w:rsidRPr="004F58FE" w:rsidRDefault="00E31C9C" w:rsidP="00E31C9C">
      <w:pPr>
        <w:pStyle w:val="ListParagraph"/>
        <w:numPr>
          <w:ilvl w:val="2"/>
          <w:numId w:val="1"/>
        </w:numPr>
        <w:spacing w:after="164" w:line="270" w:lineRule="auto"/>
        <w:rPr>
          <w:rFonts w:ascii="Arial" w:hAnsi="Arial" w:cs="Arial"/>
        </w:rPr>
      </w:pPr>
      <w:r w:rsidRPr="004F58FE">
        <w:rPr>
          <w:rFonts w:ascii="Arial" w:hAnsi="Arial" w:cs="Arial"/>
        </w:rPr>
        <w:t xml:space="preserve">Help individuals have better management of their diabetes, especially if they don’t have regular access to a healthcare provider.  </w:t>
      </w:r>
    </w:p>
    <w:p w14:paraId="2ED05923" w14:textId="77777777" w:rsidR="00E31C9C" w:rsidRPr="005D037D" w:rsidRDefault="00E31C9C" w:rsidP="00E31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14:paraId="76F55BA4" w14:textId="58C4213E" w:rsidR="00F50952" w:rsidRDefault="00F50952" w:rsidP="00F509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D037D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What are your Objectives?</w:t>
      </w:r>
    </w:p>
    <w:p w14:paraId="0C2005FB" w14:textId="77777777" w:rsidR="00E31C9C" w:rsidRDefault="00E31C9C" w:rsidP="00E31C9C">
      <w:pPr>
        <w:pStyle w:val="ListParagraph"/>
        <w:numPr>
          <w:ilvl w:val="2"/>
          <w:numId w:val="1"/>
        </w:numPr>
        <w:spacing w:after="106" w:line="270" w:lineRule="auto"/>
        <w:rPr>
          <w:rFonts w:ascii="Arial" w:hAnsi="Arial" w:cs="Arial"/>
        </w:rPr>
      </w:pPr>
      <w:r>
        <w:rPr>
          <w:rFonts w:ascii="Arial" w:hAnsi="Arial" w:cs="Arial"/>
        </w:rPr>
        <w:t>Create an application that is straightforward, the user should be able to navigate the application and search medication names or their medication code with ease.</w:t>
      </w:r>
    </w:p>
    <w:p w14:paraId="439223D5" w14:textId="77777777" w:rsidR="00E31C9C" w:rsidRDefault="00E31C9C" w:rsidP="00E31C9C">
      <w:pPr>
        <w:pStyle w:val="ListParagraph"/>
        <w:numPr>
          <w:ilvl w:val="2"/>
          <w:numId w:val="1"/>
        </w:numPr>
        <w:spacing w:after="106" w:line="270" w:lineRule="auto"/>
        <w:rPr>
          <w:rFonts w:ascii="Arial" w:hAnsi="Arial" w:cs="Arial"/>
        </w:rPr>
      </w:pPr>
      <w:r>
        <w:rPr>
          <w:rFonts w:ascii="Arial" w:hAnsi="Arial" w:cs="Arial"/>
        </w:rPr>
        <w:t>Creating an application that can be accessed by any web browser, the user won’t need to download an application on their mobile device.</w:t>
      </w:r>
    </w:p>
    <w:p w14:paraId="58757E51" w14:textId="77777777" w:rsidR="00E31C9C" w:rsidRDefault="00E31C9C" w:rsidP="00E31C9C">
      <w:pPr>
        <w:pStyle w:val="ListParagraph"/>
        <w:numPr>
          <w:ilvl w:val="2"/>
          <w:numId w:val="1"/>
        </w:numPr>
        <w:spacing w:after="106" w:line="27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a public API that is regularly being updated with accurate information, so that users can be sure that the information they are viewing is correct. </w:t>
      </w:r>
    </w:p>
    <w:p w14:paraId="2E7BBE65" w14:textId="77777777" w:rsidR="00E31C9C" w:rsidRPr="00AA59C5" w:rsidRDefault="00E31C9C" w:rsidP="00E31C9C">
      <w:pPr>
        <w:pStyle w:val="ListParagraph"/>
        <w:numPr>
          <w:ilvl w:val="2"/>
          <w:numId w:val="1"/>
        </w:numPr>
        <w:spacing w:after="106" w:line="27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Creating an application that allows users to look up detailed information on the current drugs they are taking so that they </w:t>
      </w:r>
      <w:r>
        <w:rPr>
          <w:rFonts w:ascii="Arial" w:hAnsi="Arial" w:cs="Arial"/>
        </w:rPr>
        <w:lastRenderedPageBreak/>
        <w:t xml:space="preserve">understand the dosage/usage information, which will help avoid improper management of their diabetes. </w:t>
      </w:r>
    </w:p>
    <w:p w14:paraId="5C4401C8" w14:textId="77777777" w:rsidR="00E31C9C" w:rsidRPr="0028583D" w:rsidRDefault="00E31C9C" w:rsidP="00E31C9C">
      <w:pPr>
        <w:spacing w:after="331" w:line="259" w:lineRule="auto"/>
        <w:ind w:left="450"/>
        <w:rPr>
          <w:rFonts w:ascii="Arial" w:hAnsi="Arial" w:cs="Arial"/>
        </w:rPr>
      </w:pPr>
      <w:r w:rsidRPr="0028583D">
        <w:rPr>
          <w:rFonts w:ascii="Arial" w:hAnsi="Arial" w:cs="Arial"/>
        </w:rPr>
        <w:t xml:space="preserve"> </w:t>
      </w:r>
    </w:p>
    <w:p w14:paraId="5BB2DD9B" w14:textId="04CC7D2B" w:rsidR="00F50952" w:rsidRPr="00C74593" w:rsidRDefault="00F50952" w:rsidP="00F509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C7459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What technologies are you using?</w:t>
      </w:r>
    </w:p>
    <w:p w14:paraId="2F9C1EC8" w14:textId="7B7118D4" w:rsidR="00C74593" w:rsidRPr="00C74593" w:rsidRDefault="00F77AA3" w:rsidP="00C745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have your design part done, you can answer this part. </w:t>
      </w:r>
    </w:p>
    <w:p w14:paraId="49E9B4C7" w14:textId="0F23AFFE" w:rsidR="00F50952" w:rsidRDefault="00F50952" w:rsidP="00F509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C7459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What are the legal, social, ethical, professional considerations regarding your research question?</w:t>
      </w:r>
    </w:p>
    <w:p w14:paraId="55F646F6" w14:textId="40E76F47" w:rsidR="00C74593" w:rsidRPr="00C74593" w:rsidRDefault="00C74593" w:rsidP="00C745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</w:t>
      </w:r>
    </w:p>
    <w:p w14:paraId="5098E2DF" w14:textId="6917942D" w:rsidR="00F50952" w:rsidRPr="00C74593" w:rsidRDefault="00F50952" w:rsidP="00F509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C7459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Background</w:t>
      </w:r>
    </w:p>
    <w:p w14:paraId="374C0CC4" w14:textId="733E692A" w:rsidR="00F50952" w:rsidRDefault="00F50952" w:rsidP="00F50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952">
        <w:rPr>
          <w:rFonts w:ascii="Times New Roman" w:hAnsi="Times New Roman" w:cs="Times New Roman"/>
          <w:sz w:val="28"/>
          <w:szCs w:val="28"/>
        </w:rPr>
        <w:t>Why is this a</w:t>
      </w:r>
      <w:r w:rsidR="00C74593">
        <w:rPr>
          <w:rFonts w:ascii="Times New Roman" w:hAnsi="Times New Roman" w:cs="Times New Roman"/>
          <w:sz w:val="28"/>
          <w:szCs w:val="28"/>
        </w:rPr>
        <w:t xml:space="preserve"> suitable project for an MSc Project?</w:t>
      </w:r>
    </w:p>
    <w:p w14:paraId="1746C097" w14:textId="77777777" w:rsidR="00C74593" w:rsidRDefault="00C74593" w:rsidP="00C7459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40A9CFF" w14:textId="29E19324" w:rsidR="00C74593" w:rsidRPr="00C74593" w:rsidRDefault="00C74593" w:rsidP="00C745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need to provide the reader with the relevant contextual information necessary to understand your work. </w:t>
      </w:r>
    </w:p>
    <w:p w14:paraId="7A20B69D" w14:textId="77777777" w:rsidR="00C74593" w:rsidRDefault="00C74593" w:rsidP="00C7459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8ACC52C" w14:textId="1FF6D60E" w:rsidR="00C74593" w:rsidRDefault="00C74593" w:rsidP="00F50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where you can include a technology/literature review. </w:t>
      </w:r>
    </w:p>
    <w:p w14:paraId="6C1235AB" w14:textId="77777777" w:rsidR="00C74593" w:rsidRPr="00C74593" w:rsidRDefault="00C74593" w:rsidP="00C745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3E197" w14:textId="77777777" w:rsidR="00C74593" w:rsidRDefault="00C74593" w:rsidP="00C7459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464FC25" w14:textId="3718D790" w:rsidR="00C74593" w:rsidRDefault="00C74593" w:rsidP="00F50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Conclude this section with a summary of the findings from the background investigation and how that justifies the work undertaken in your project. </w:t>
      </w:r>
    </w:p>
    <w:p w14:paraId="0F5DB2FE" w14:textId="446ED5BE" w:rsidR="00C74593" w:rsidRPr="00C74593" w:rsidRDefault="00C74593" w:rsidP="00C74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4593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 Overview</w:t>
      </w:r>
      <w:r w:rsid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</w:t>
      </w:r>
      <w:r w:rsidR="002F54DF" w:rsidRPr="003E3C20"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</w:rPr>
        <w:t>300-500 words</w:t>
      </w:r>
      <w:r w:rsid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2B163A24" w14:textId="7E1E20EA" w:rsidR="00C74593" w:rsidRDefault="00C74593" w:rsidP="00C74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a roadmap of the report, describe the upcoming sections in order. </w:t>
      </w:r>
    </w:p>
    <w:p w14:paraId="468FD030" w14:textId="77777777" w:rsidR="00F357CC" w:rsidRDefault="00F357CC" w:rsidP="00F357CC">
      <w:pPr>
        <w:rPr>
          <w:rFonts w:ascii="Times New Roman" w:hAnsi="Times New Roman" w:cs="Times New Roman"/>
          <w:sz w:val="28"/>
          <w:szCs w:val="28"/>
        </w:rPr>
      </w:pPr>
    </w:p>
    <w:p w14:paraId="37A57B76" w14:textId="77777777" w:rsidR="00F357CC" w:rsidRDefault="00F357CC" w:rsidP="00F357CC">
      <w:pPr>
        <w:rPr>
          <w:rFonts w:ascii="Times New Roman" w:hAnsi="Times New Roman" w:cs="Times New Roman"/>
          <w:sz w:val="28"/>
          <w:szCs w:val="28"/>
        </w:rPr>
      </w:pPr>
    </w:p>
    <w:p w14:paraId="1E2EF7CF" w14:textId="045CE051" w:rsidR="00F357CC" w:rsidRPr="00F357CC" w:rsidRDefault="00F357CC" w:rsidP="00F35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57C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Literature of Technology </w:t>
      </w:r>
      <w:proofErr w:type="gramStart"/>
      <w:r w:rsidRPr="00F357CC">
        <w:rPr>
          <w:rFonts w:ascii="Times New Roman" w:hAnsi="Times New Roman" w:cs="Times New Roman"/>
          <w:b/>
          <w:bCs/>
          <w:sz w:val="32"/>
          <w:szCs w:val="32"/>
          <w:u w:val="single"/>
        </w:rPr>
        <w:t>Review</w:t>
      </w:r>
      <w:r w:rsid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2F54DF" w:rsidRPr="003E3C20"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</w:rPr>
        <w:t>1500-2000 words</w:t>
      </w:r>
      <w:r w:rsidR="002F54DF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7768C5E5" w14:textId="754B8DBA" w:rsidR="005C0E86" w:rsidRPr="005C0E86" w:rsidRDefault="00F357CC" w:rsidP="005C0E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57CC">
        <w:rPr>
          <w:rFonts w:ascii="Times New Roman" w:hAnsi="Times New Roman" w:cs="Times New Roman"/>
          <w:b/>
          <w:bCs/>
          <w:sz w:val="28"/>
          <w:szCs w:val="28"/>
        </w:rPr>
        <w:t xml:space="preserve">This is where you will be researching and reviewing the technology you will be using to build your application. </w:t>
      </w:r>
    </w:p>
    <w:p w14:paraId="28F3C811" w14:textId="77777777" w:rsidR="00F357CC" w:rsidRPr="00F357CC" w:rsidRDefault="00F357CC" w:rsidP="00F357C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53F30A" w14:textId="4AF3EC09" w:rsidR="00F357CC" w:rsidRPr="00F357CC" w:rsidRDefault="00F357CC" w:rsidP="00F357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F357CC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Describe why you decided on the programming languages that you have chosen. </w:t>
      </w:r>
    </w:p>
    <w:p w14:paraId="58F2980A" w14:textId="77777777" w:rsidR="00F357CC" w:rsidRPr="00F357CC" w:rsidRDefault="00F357CC" w:rsidP="00F35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1E92CD" w14:textId="4379BA44" w:rsidR="00F357CC" w:rsidRPr="00F357CC" w:rsidRDefault="00F357CC" w:rsidP="00F357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F357CC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Design/Methodology</w:t>
      </w:r>
    </w:p>
    <w:p w14:paraId="7C011C41" w14:textId="42A03339" w:rsidR="00F357CC" w:rsidRDefault="00F357CC" w:rsidP="00F357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where you describe to the reader how you plan on undertaking this project?</w:t>
      </w:r>
    </w:p>
    <w:p w14:paraId="3F34424B" w14:textId="3D2A91E9" w:rsidR="00F357CC" w:rsidRPr="00F357CC" w:rsidRDefault="00F357CC" w:rsidP="00F357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357CC">
        <w:rPr>
          <w:rFonts w:ascii="Times New Roman" w:hAnsi="Times New Roman" w:cs="Times New Roman"/>
          <w:sz w:val="28"/>
          <w:szCs w:val="28"/>
          <w:u w:val="single"/>
        </w:rPr>
        <w:t>What are the steps taken to create this application?</w:t>
      </w:r>
    </w:p>
    <w:p w14:paraId="3504B3FA" w14:textId="3EFE3121" w:rsidR="00F357CC" w:rsidRDefault="00F357CC" w:rsidP="00F357C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a design on how you would like the application to look like. </w:t>
      </w:r>
    </w:p>
    <w:p w14:paraId="4313D3DC" w14:textId="76FF2B32" w:rsidR="00F357CC" w:rsidRDefault="00F357CC" w:rsidP="00F357C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Provide what technologies will be used and what exactly will these technologies do (ex,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backend and html/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front end) </w:t>
      </w:r>
    </w:p>
    <w:p w14:paraId="5D84EC94" w14:textId="23142BD2" w:rsidR="009D0D16" w:rsidRDefault="009D0D16" w:rsidP="009D0D1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provide alternative approaches for this project</w:t>
      </w:r>
    </w:p>
    <w:p w14:paraId="1114BA5D" w14:textId="0BD4AE84" w:rsidR="009D0D16" w:rsidRDefault="009D0D16" w:rsidP="009D0D1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any alternative approaches you could have taken to complete this project.</w:t>
      </w:r>
    </w:p>
    <w:p w14:paraId="6BC93629" w14:textId="4AE84AC7" w:rsidR="009D0D16" w:rsidRDefault="009D0D16" w:rsidP="009D0D16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includes talking about other technology choices you could have made, design choices etc.</w:t>
      </w:r>
    </w:p>
    <w:p w14:paraId="555D91AB" w14:textId="191F2E9C" w:rsidR="009D0D16" w:rsidRDefault="009D0D16" w:rsidP="009D0D16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Discuss why you chose the route you took instead of the alternative approach. </w:t>
      </w:r>
    </w:p>
    <w:p w14:paraId="0D8FC531" w14:textId="77777777" w:rsidR="00BC5062" w:rsidRDefault="00BC5062" w:rsidP="00BC5062">
      <w:pPr>
        <w:rPr>
          <w:rFonts w:ascii="Times New Roman" w:hAnsi="Times New Roman" w:cs="Times New Roman"/>
          <w:sz w:val="28"/>
          <w:szCs w:val="28"/>
        </w:rPr>
      </w:pPr>
    </w:p>
    <w:p w14:paraId="4FC6FC0A" w14:textId="77777777" w:rsidR="00BC5062" w:rsidRDefault="00BC5062" w:rsidP="00BC5062">
      <w:pPr>
        <w:rPr>
          <w:rFonts w:ascii="Times New Roman" w:hAnsi="Times New Roman" w:cs="Times New Roman"/>
          <w:sz w:val="28"/>
          <w:szCs w:val="28"/>
        </w:rPr>
      </w:pPr>
    </w:p>
    <w:p w14:paraId="211DCCC3" w14:textId="77777777" w:rsidR="00BC5062" w:rsidRDefault="00BC5062" w:rsidP="00BC5062">
      <w:pPr>
        <w:rPr>
          <w:rFonts w:ascii="Times New Roman" w:hAnsi="Times New Roman" w:cs="Times New Roman"/>
          <w:sz w:val="28"/>
          <w:szCs w:val="28"/>
        </w:rPr>
      </w:pPr>
    </w:p>
    <w:p w14:paraId="68A742B7" w14:textId="77777777" w:rsidR="00BC5062" w:rsidRDefault="00BC5062" w:rsidP="00BC5062">
      <w:pPr>
        <w:rPr>
          <w:rFonts w:ascii="Times New Roman" w:hAnsi="Times New Roman" w:cs="Times New Roman"/>
          <w:sz w:val="28"/>
          <w:szCs w:val="28"/>
        </w:rPr>
      </w:pPr>
    </w:p>
    <w:p w14:paraId="5898968C" w14:textId="77777777" w:rsidR="00BC5062" w:rsidRDefault="00BC5062" w:rsidP="00BC5062">
      <w:pPr>
        <w:rPr>
          <w:rFonts w:ascii="Times New Roman" w:hAnsi="Times New Roman" w:cs="Times New Roman"/>
          <w:sz w:val="28"/>
          <w:szCs w:val="28"/>
        </w:rPr>
      </w:pPr>
    </w:p>
    <w:p w14:paraId="1BEB74E9" w14:textId="77777777" w:rsidR="00BC5062" w:rsidRPr="00BC5062" w:rsidRDefault="00BC5062" w:rsidP="00BC5062">
      <w:pPr>
        <w:rPr>
          <w:rFonts w:ascii="Times New Roman" w:hAnsi="Times New Roman" w:cs="Times New Roman"/>
          <w:sz w:val="28"/>
          <w:szCs w:val="28"/>
        </w:rPr>
      </w:pPr>
    </w:p>
    <w:p w14:paraId="62D062E3" w14:textId="737EF792" w:rsidR="009D0D16" w:rsidRDefault="009D0D16" w:rsidP="009D0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D16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Implementation/Results</w:t>
      </w:r>
      <w:r w:rsidR="00BC50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</w:t>
      </w:r>
      <w:r w:rsidR="00BC5062" w:rsidRPr="003E3C20"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</w:rPr>
        <w:t>1000-1500 words</w:t>
      </w:r>
      <w:r w:rsidR="00BC5062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  <w:r w:rsidRPr="009D0D16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13F67EB8" w14:textId="576F2181" w:rsidR="002F54DF" w:rsidRPr="003E3C20" w:rsidRDefault="002F54DF" w:rsidP="002F54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E3C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This is where you describe to the reader what happened/what was the outcome of the project?</w:t>
      </w:r>
    </w:p>
    <w:p w14:paraId="36EDB25F" w14:textId="732A836F" w:rsidR="002F54DF" w:rsidRDefault="002F54DF" w:rsidP="00BC50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5062">
        <w:rPr>
          <w:rFonts w:ascii="Times New Roman" w:hAnsi="Times New Roman" w:cs="Times New Roman"/>
          <w:sz w:val="28"/>
          <w:szCs w:val="28"/>
        </w:rPr>
        <w:t xml:space="preserve">You can talk about how well your code worked, what didn’t </w:t>
      </w:r>
      <w:proofErr w:type="gramStart"/>
      <w:r w:rsidRPr="00BC5062">
        <w:rPr>
          <w:rFonts w:ascii="Times New Roman" w:hAnsi="Times New Roman" w:cs="Times New Roman"/>
          <w:sz w:val="28"/>
          <w:szCs w:val="28"/>
        </w:rPr>
        <w:t>work</w:t>
      </w:r>
      <w:proofErr w:type="gramEnd"/>
    </w:p>
    <w:p w14:paraId="5A2E671B" w14:textId="77777777" w:rsidR="00BC5062" w:rsidRPr="00BC5062" w:rsidRDefault="00BC5062" w:rsidP="00BC506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3CA073D" w14:textId="01E07DBF" w:rsidR="002F54DF" w:rsidRDefault="00BC5062" w:rsidP="00BC50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5062">
        <w:rPr>
          <w:rFonts w:ascii="Times New Roman" w:hAnsi="Times New Roman" w:cs="Times New Roman"/>
          <w:sz w:val="28"/>
          <w:szCs w:val="28"/>
        </w:rPr>
        <w:t xml:space="preserve">Describe how good the final deliverable is. Although the project doesn’t have to be perfect, you must talk about the strengths and weaknesses of your final project. </w:t>
      </w:r>
    </w:p>
    <w:p w14:paraId="481D330D" w14:textId="77777777" w:rsidR="00BC5062" w:rsidRPr="00BC5062" w:rsidRDefault="00BC5062" w:rsidP="00BC50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15DE21" w14:textId="003941B5" w:rsidR="00BC5062" w:rsidRDefault="00BC5062" w:rsidP="00BC50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Reflect on your aims and objectives, do you feel like your project achieved these? If not, talk about what could have been differently to achieves those aims and objectives. </w:t>
      </w:r>
    </w:p>
    <w:p w14:paraId="7C4BE352" w14:textId="77777777" w:rsidR="00BC5062" w:rsidRPr="00BC5062" w:rsidRDefault="00BC5062" w:rsidP="00BC50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F86BC9" w14:textId="5149461D" w:rsidR="00BC5062" w:rsidRPr="003E3C20" w:rsidRDefault="00BC5062" w:rsidP="00BC50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E3C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Related work</w:t>
      </w:r>
    </w:p>
    <w:p w14:paraId="239D4D4F" w14:textId="7B47CD6F" w:rsidR="00BC5062" w:rsidRDefault="00BC5062" w:rsidP="00BC50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Talk about who else has done something similar and how does my work compare?</w:t>
      </w:r>
    </w:p>
    <w:p w14:paraId="1B7BDDDD" w14:textId="7F1B0673" w:rsidR="00BC5062" w:rsidRDefault="00BC5062" w:rsidP="00BC50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 evaluate your work against that of others. How good is your project compared to theirs?</w:t>
      </w:r>
    </w:p>
    <w:p w14:paraId="751DACC8" w14:textId="77777777" w:rsidR="00BC5062" w:rsidRDefault="00BC5062" w:rsidP="00BC5062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6EDAC618" w14:textId="04B2A2A5" w:rsidR="00BC5062" w:rsidRDefault="00BC5062" w:rsidP="00BC50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You should be able to understand how well you have achieved your goals in relation to others, while understanding the time limitations you had. </w:t>
      </w:r>
    </w:p>
    <w:p w14:paraId="61076065" w14:textId="77777777" w:rsidR="003E3C20" w:rsidRPr="003E3C20" w:rsidRDefault="003E3C20" w:rsidP="003E3C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7148EC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0E1C4260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2A68CC05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4EF66AA4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059F0491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5F57BC99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2C2CA9B8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34C899DF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0A10974D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5E5BA457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680DC1C1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06A8F386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14ED57E6" w14:textId="77777777" w:rsid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0D29A6F1" w14:textId="77777777" w:rsidR="003E3C20" w:rsidRPr="003E3C20" w:rsidRDefault="003E3C20" w:rsidP="003E3C20">
      <w:pPr>
        <w:rPr>
          <w:rFonts w:ascii="Times New Roman" w:hAnsi="Times New Roman" w:cs="Times New Roman"/>
          <w:sz w:val="28"/>
          <w:szCs w:val="28"/>
        </w:rPr>
      </w:pPr>
    </w:p>
    <w:p w14:paraId="45C04879" w14:textId="77777777" w:rsidR="00D8775B" w:rsidRPr="00D8775B" w:rsidRDefault="00D8775B" w:rsidP="00D87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55FFE" w14:textId="1BB50C99" w:rsidR="00D8775B" w:rsidRDefault="00D8775B" w:rsidP="00D87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8775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Conclusion </w:t>
      </w:r>
      <w:r w:rsidR="003E3C20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r w:rsidR="003E3C20" w:rsidRPr="00CD3F8E"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</w:rPr>
        <w:t>750-1000 words</w:t>
      </w:r>
      <w:r w:rsidR="003E3C20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7415B6E3" w14:textId="3AE76F38" w:rsidR="00D8775B" w:rsidRPr="003E3C20" w:rsidRDefault="00D8775B" w:rsidP="00D87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  <w:r w:rsidRPr="003E3C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Summary of the project</w:t>
      </w:r>
    </w:p>
    <w:p w14:paraId="085A9639" w14:textId="75EC5DA2" w:rsidR="00D8775B" w:rsidRPr="003E3C20" w:rsidRDefault="00D8775B" w:rsidP="00D877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Highlight your key outputs/</w:t>
      </w:r>
      <w:proofErr w:type="gramStart"/>
      <w:r>
        <w:rPr>
          <w:rFonts w:ascii="Times New Roman" w:hAnsi="Times New Roman" w:cs="Times New Roman"/>
          <w:sz w:val="28"/>
          <w:szCs w:val="28"/>
        </w:rPr>
        <w:t>discoveri</w:t>
      </w:r>
      <w:r w:rsidR="003E3C20">
        <w:rPr>
          <w:rFonts w:ascii="Times New Roman" w:hAnsi="Times New Roman" w:cs="Times New Roman"/>
          <w:sz w:val="28"/>
          <w:szCs w:val="28"/>
        </w:rPr>
        <w:t>es</w:t>
      </w:r>
      <w:proofErr w:type="gramEnd"/>
    </w:p>
    <w:p w14:paraId="76346AF0" w14:textId="5629FF2A" w:rsidR="003E3C20" w:rsidRPr="003E3C20" w:rsidRDefault="003E3C20" w:rsidP="003E3C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  <w:r w:rsidRPr="003E3C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Reflection</w:t>
      </w:r>
    </w:p>
    <w:p w14:paraId="14214532" w14:textId="77777777" w:rsidR="003E3C20" w:rsidRPr="003E3C20" w:rsidRDefault="003E3C20" w:rsidP="003E3C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Critically reflect on the entire project process and how well you have worked on the project. </w:t>
      </w:r>
    </w:p>
    <w:p w14:paraId="35542F80" w14:textId="78529B6B" w:rsidR="003E3C20" w:rsidRPr="003E3C20" w:rsidRDefault="003E3C20" w:rsidP="003E3C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What particular things have you learned during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End"/>
    </w:p>
    <w:p w14:paraId="749167FB" w14:textId="40BE85D2" w:rsidR="003E3C20" w:rsidRPr="003E3C20" w:rsidRDefault="003E3C20" w:rsidP="003E3C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Why were you able or unable to meet project goals?</w:t>
      </w:r>
    </w:p>
    <w:p w14:paraId="43F73F00" w14:textId="61491BE5" w:rsidR="003E3C20" w:rsidRPr="003E3C20" w:rsidRDefault="003E3C20" w:rsidP="003E3C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What would you have done differently?</w:t>
      </w:r>
    </w:p>
    <w:p w14:paraId="7EBC35FC" w14:textId="438C6F8C" w:rsidR="003E3C20" w:rsidRPr="003E3C20" w:rsidRDefault="003E3C20" w:rsidP="003E3C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  <w:r w:rsidRPr="003E3C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Future work</w:t>
      </w:r>
    </w:p>
    <w:p w14:paraId="01DB29D4" w14:textId="53D2BE7E" w:rsidR="003E3C20" w:rsidRPr="003E3C20" w:rsidRDefault="003E3C20" w:rsidP="003E3C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How many this project inspire others in the future?</w:t>
      </w:r>
    </w:p>
    <w:p w14:paraId="54AEAFC2" w14:textId="0B7CADE1" w:rsidR="003E3C20" w:rsidRPr="003E3C20" w:rsidRDefault="003E3C20" w:rsidP="003E3C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Will this project make you want to work in the healthcare sector?</w:t>
      </w:r>
    </w:p>
    <w:p w14:paraId="00CD168A" w14:textId="7C06EC49" w:rsidR="003E3C20" w:rsidRPr="003E3C20" w:rsidRDefault="003E3C20" w:rsidP="003E3C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How will this project be improved in the future?</w:t>
      </w:r>
    </w:p>
    <w:p w14:paraId="0F29695C" w14:textId="0B22193A" w:rsidR="003E3C20" w:rsidRPr="003E3C20" w:rsidRDefault="003E3C20" w:rsidP="003E3C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What avenues should be explored next?</w:t>
      </w:r>
    </w:p>
    <w:p w14:paraId="30ABF984" w14:textId="57C19D87" w:rsidR="003E3C20" w:rsidRDefault="003E3C20" w:rsidP="003E3C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5D3D1490" w14:textId="2B3CBD1A" w:rsidR="003E3C20" w:rsidRDefault="003E3C20" w:rsidP="003E3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Use a reference management software such as Mendeley or Zotero. </w:t>
      </w:r>
    </w:p>
    <w:p w14:paraId="392B10EB" w14:textId="5832F15A" w:rsidR="003E3C20" w:rsidRPr="003E3C20" w:rsidRDefault="003E3C20" w:rsidP="003E3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Must use IEEE citation style. </w:t>
      </w:r>
    </w:p>
    <w:sectPr w:rsidR="003E3C20" w:rsidRPr="003E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53DA"/>
    <w:multiLevelType w:val="hybridMultilevel"/>
    <w:tmpl w:val="230AABD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3097431C"/>
    <w:multiLevelType w:val="hybridMultilevel"/>
    <w:tmpl w:val="E676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6B97"/>
    <w:multiLevelType w:val="hybridMultilevel"/>
    <w:tmpl w:val="77BE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A56C8"/>
    <w:multiLevelType w:val="hybridMultilevel"/>
    <w:tmpl w:val="FE20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4879">
    <w:abstractNumId w:val="1"/>
  </w:num>
  <w:num w:numId="2" w16cid:durableId="1402874877">
    <w:abstractNumId w:val="2"/>
  </w:num>
  <w:num w:numId="3" w16cid:durableId="229384133">
    <w:abstractNumId w:val="3"/>
  </w:num>
  <w:num w:numId="4" w16cid:durableId="72032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52"/>
    <w:rsid w:val="002F54DF"/>
    <w:rsid w:val="003E3C20"/>
    <w:rsid w:val="005840D5"/>
    <w:rsid w:val="00592A10"/>
    <w:rsid w:val="005C0E86"/>
    <w:rsid w:val="005D037D"/>
    <w:rsid w:val="00666571"/>
    <w:rsid w:val="00695529"/>
    <w:rsid w:val="009D0D16"/>
    <w:rsid w:val="00BC5062"/>
    <w:rsid w:val="00C74593"/>
    <w:rsid w:val="00CD3F8E"/>
    <w:rsid w:val="00D8775B"/>
    <w:rsid w:val="00E31C9C"/>
    <w:rsid w:val="00F25BD6"/>
    <w:rsid w:val="00F357CC"/>
    <w:rsid w:val="00F50952"/>
    <w:rsid w:val="00F77AA3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4C03"/>
  <w15:chartTrackingRefBased/>
  <w15:docId w15:val="{4FE0AD2E-F9CF-F646-AF68-4FAE1211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Mehary (Student)</dc:creator>
  <cp:keywords/>
  <dc:description/>
  <cp:lastModifiedBy>Ellen Mehary (Student)</cp:lastModifiedBy>
  <cp:revision>5</cp:revision>
  <dcterms:created xsi:type="dcterms:W3CDTF">2023-04-23T19:00:00Z</dcterms:created>
  <dcterms:modified xsi:type="dcterms:W3CDTF">2023-05-09T13:54:00Z</dcterms:modified>
</cp:coreProperties>
</file>