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E5A7" w14:textId="6C382051" w:rsidR="00D9146C" w:rsidRPr="00D9146C" w:rsidRDefault="00D9146C">
      <w:pPr>
        <w:rPr>
          <w:b/>
          <w:bCs/>
        </w:rPr>
      </w:pPr>
      <w:r w:rsidRPr="00D9146C">
        <w:rPr>
          <w:b/>
          <w:bCs/>
        </w:rPr>
        <w:t xml:space="preserve">EXERCISE 7 </w:t>
      </w:r>
    </w:p>
    <w:p w14:paraId="69B8A04A" w14:textId="18F94141" w:rsidR="00D9146C" w:rsidRDefault="00D9146C" w:rsidP="000C3C4D">
      <w:pPr>
        <w:pStyle w:val="ListParagraph"/>
        <w:numPr>
          <w:ilvl w:val="0"/>
          <w:numId w:val="1"/>
        </w:numPr>
      </w:pPr>
      <w:r w:rsidRPr="00D9146C">
        <w:t xml:space="preserve">List the names of 5 youngest employees in the company. </w:t>
      </w:r>
    </w:p>
    <w:p w14:paraId="4119D2C6" w14:textId="7F6615E1" w:rsidR="00337473" w:rsidRDefault="00337473" w:rsidP="00337473">
      <w:pPr>
        <w:ind w:left="360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>, age</w:t>
      </w:r>
    </w:p>
    <w:p w14:paraId="16B7D025" w14:textId="79F475E7" w:rsidR="00337473" w:rsidRDefault="00337473" w:rsidP="00337473">
      <w:pPr>
        <w:ind w:left="360"/>
      </w:pPr>
      <w:r>
        <w:t xml:space="preserve">FROM </w:t>
      </w:r>
      <w:proofErr w:type="spellStart"/>
      <w:r>
        <w:t>employee_data</w:t>
      </w:r>
      <w:proofErr w:type="spellEnd"/>
    </w:p>
    <w:p w14:paraId="24B8E998" w14:textId="77777777" w:rsidR="00337473" w:rsidRDefault="00337473" w:rsidP="00337473">
      <w:pPr>
        <w:ind w:left="360"/>
      </w:pPr>
      <w:r>
        <w:t>ORDER BY age ASC</w:t>
      </w:r>
    </w:p>
    <w:p w14:paraId="4A381E85" w14:textId="64E63100" w:rsidR="00337473" w:rsidRDefault="00337473" w:rsidP="00337473">
      <w:pPr>
        <w:ind w:left="360"/>
      </w:pPr>
      <w:r>
        <w:t>LIMIT 5;</w:t>
      </w:r>
    </w:p>
    <w:p w14:paraId="128E77D9" w14:textId="0662DD31" w:rsidR="000C3C4D" w:rsidRDefault="000C3C4D" w:rsidP="000C3C4D">
      <w:r w:rsidRPr="000C3C4D">
        <w:drawing>
          <wp:inline distT="0" distB="0" distL="0" distR="0" wp14:anchorId="672E4ADC" wp14:editId="503FA8A7">
            <wp:extent cx="2333951" cy="1762371"/>
            <wp:effectExtent l="0" t="0" r="9525" b="9525"/>
            <wp:docPr id="123783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36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2B4A" w14:textId="12B06722" w:rsidR="00D9146C" w:rsidRDefault="00D9146C" w:rsidP="0064778A">
      <w:pPr>
        <w:pStyle w:val="ListParagraph"/>
        <w:numPr>
          <w:ilvl w:val="0"/>
          <w:numId w:val="1"/>
        </w:numPr>
      </w:pPr>
      <w:r w:rsidRPr="00D9146C">
        <w:t xml:space="preserve">Extract the next 5 entries starting with the 10 row. </w:t>
      </w:r>
    </w:p>
    <w:p w14:paraId="70896601" w14:textId="781AE727" w:rsidR="00911AC2" w:rsidRPr="00911AC2" w:rsidRDefault="00911AC2" w:rsidP="00911AC2">
      <w:r w:rsidRPr="00911AC2">
        <w:t>SELECT *</w:t>
      </w:r>
    </w:p>
    <w:p w14:paraId="621B214F" w14:textId="016A09B1" w:rsidR="00911AC2" w:rsidRPr="00911AC2" w:rsidRDefault="00911AC2" w:rsidP="00911AC2">
      <w:r w:rsidRPr="00911AC2">
        <w:t xml:space="preserve">FROM </w:t>
      </w:r>
      <w:proofErr w:type="spellStart"/>
      <w:r w:rsidRPr="00911AC2">
        <w:t>employee_data</w:t>
      </w:r>
      <w:proofErr w:type="spellEnd"/>
    </w:p>
    <w:p w14:paraId="1C383EAC" w14:textId="1349B215" w:rsidR="00337473" w:rsidRDefault="00911AC2" w:rsidP="00911AC2">
      <w:r w:rsidRPr="00911AC2">
        <w:t>LIMIT 5 OFFSET 10;</w:t>
      </w:r>
    </w:p>
    <w:p w14:paraId="50FA93CC" w14:textId="10397D0C" w:rsidR="0064778A" w:rsidRDefault="0064778A" w:rsidP="0064778A">
      <w:r w:rsidRPr="0064778A">
        <w:drawing>
          <wp:inline distT="0" distB="0" distL="0" distR="0" wp14:anchorId="59AE9EA8" wp14:editId="0AF0264D">
            <wp:extent cx="5943600" cy="1130300"/>
            <wp:effectExtent l="0" t="0" r="0" b="0"/>
            <wp:docPr id="1089159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5926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2192" w14:textId="4A43C890" w:rsidR="00D9146C" w:rsidRDefault="00D9146C" w:rsidP="001912B2">
      <w:pPr>
        <w:pStyle w:val="ListParagraph"/>
        <w:numPr>
          <w:ilvl w:val="0"/>
          <w:numId w:val="1"/>
        </w:numPr>
      </w:pPr>
      <w:r w:rsidRPr="00D9146C">
        <w:t xml:space="preserve">Display the names and salary of the employee who draws the largest salary. </w:t>
      </w:r>
    </w:p>
    <w:p w14:paraId="33E73FB8" w14:textId="5C0275A2" w:rsidR="00911AC2" w:rsidRPr="00911AC2" w:rsidRDefault="00911AC2" w:rsidP="00911AC2">
      <w:r w:rsidRPr="001912B2">
        <w:drawing>
          <wp:anchor distT="0" distB="0" distL="114300" distR="114300" simplePos="0" relativeHeight="251658240" behindDoc="1" locked="0" layoutInCell="1" allowOverlap="1" wp14:anchorId="2FD3AB11" wp14:editId="77CB5B14">
            <wp:simplePos x="0" y="0"/>
            <wp:positionH relativeFrom="column">
              <wp:posOffset>2413000</wp:posOffset>
            </wp:positionH>
            <wp:positionV relativeFrom="paragraph">
              <wp:posOffset>215900</wp:posOffset>
            </wp:positionV>
            <wp:extent cx="2353003" cy="895475"/>
            <wp:effectExtent l="0" t="0" r="9525" b="0"/>
            <wp:wrapNone/>
            <wp:docPr id="289131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31616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1AC2">
        <w:t xml:space="preserve">SELECT </w:t>
      </w:r>
      <w:proofErr w:type="spellStart"/>
      <w:r w:rsidRPr="00911AC2">
        <w:t>f_name</w:t>
      </w:r>
      <w:proofErr w:type="spellEnd"/>
      <w:r w:rsidRPr="00911AC2">
        <w:t xml:space="preserve">, </w:t>
      </w:r>
      <w:proofErr w:type="spellStart"/>
      <w:r w:rsidRPr="00911AC2">
        <w:t>l_name</w:t>
      </w:r>
      <w:proofErr w:type="spellEnd"/>
      <w:r w:rsidRPr="00911AC2">
        <w:t>, salary</w:t>
      </w:r>
    </w:p>
    <w:p w14:paraId="49844ABD" w14:textId="77777777" w:rsidR="00911AC2" w:rsidRPr="00911AC2" w:rsidRDefault="00911AC2" w:rsidP="00911AC2">
      <w:r w:rsidRPr="00911AC2">
        <w:t xml:space="preserve">FROM </w:t>
      </w:r>
      <w:proofErr w:type="spellStart"/>
      <w:r w:rsidRPr="00911AC2">
        <w:t>employee_data</w:t>
      </w:r>
      <w:proofErr w:type="spellEnd"/>
    </w:p>
    <w:p w14:paraId="733406C7" w14:textId="77777777" w:rsidR="00911AC2" w:rsidRPr="00911AC2" w:rsidRDefault="00911AC2" w:rsidP="00911AC2">
      <w:r w:rsidRPr="00911AC2">
        <w:t>ORDER BY salary DESC</w:t>
      </w:r>
    </w:p>
    <w:p w14:paraId="4AC5E858" w14:textId="2DF5037E" w:rsidR="00911AC2" w:rsidRDefault="00911AC2" w:rsidP="00911AC2">
      <w:r w:rsidRPr="00911AC2">
        <w:t>LIMIT 1;</w:t>
      </w:r>
    </w:p>
    <w:p w14:paraId="41031A65" w14:textId="6A7947E2" w:rsidR="001912B2" w:rsidRDefault="001912B2" w:rsidP="001912B2"/>
    <w:p w14:paraId="348E9E2E" w14:textId="77777777" w:rsidR="005B6F0A" w:rsidRDefault="005B6F0A"/>
    <w:p w14:paraId="4E1A555E" w14:textId="7E8AB78F" w:rsidR="005B0C98" w:rsidRDefault="00D9146C" w:rsidP="001912B2">
      <w:pPr>
        <w:pStyle w:val="ListParagraph"/>
        <w:numPr>
          <w:ilvl w:val="0"/>
          <w:numId w:val="1"/>
        </w:numPr>
      </w:pPr>
      <w:r w:rsidRPr="00D9146C">
        <w:lastRenderedPageBreak/>
        <w:t xml:space="preserve">What does the following statement display? </w:t>
      </w:r>
      <w:r w:rsidRPr="001912B2">
        <w:rPr>
          <w:rFonts w:ascii="MS Gothic" w:eastAsia="MS Gothic" w:hAnsi="MS Gothic" w:cs="MS Gothic" w:hint="eastAsia"/>
        </w:rPr>
        <w:t> </w:t>
      </w:r>
      <w:r w:rsidRPr="00D9146C">
        <w:t xml:space="preserve">SELECT </w:t>
      </w:r>
      <w:proofErr w:type="spellStart"/>
      <w:r w:rsidRPr="00D9146C">
        <w:t>emp_id</w:t>
      </w:r>
      <w:proofErr w:type="spellEnd"/>
      <w:r w:rsidRPr="00D9146C">
        <w:t xml:space="preserve">, age, perks from </w:t>
      </w:r>
      <w:proofErr w:type="spellStart"/>
      <w:r w:rsidRPr="00D9146C">
        <w:t>employee_data</w:t>
      </w:r>
      <w:proofErr w:type="spellEnd"/>
      <w:r w:rsidRPr="00D9146C">
        <w:t xml:space="preserve"> ORDER BY perks DESC LIMIT 10:</w:t>
      </w:r>
    </w:p>
    <w:p w14:paraId="23AE691B" w14:textId="77777777" w:rsidR="007D6209" w:rsidRPr="007D6209" w:rsidRDefault="007D6209" w:rsidP="007D6209">
      <w:r w:rsidRPr="007D6209">
        <w:t xml:space="preserve">SELECT </w:t>
      </w:r>
      <w:proofErr w:type="spellStart"/>
      <w:r w:rsidRPr="007D6209">
        <w:t>emp_id</w:t>
      </w:r>
      <w:proofErr w:type="spellEnd"/>
      <w:r w:rsidRPr="007D6209">
        <w:t>, age, perks</w:t>
      </w:r>
    </w:p>
    <w:p w14:paraId="75030866" w14:textId="77777777" w:rsidR="007D6209" w:rsidRPr="007D6209" w:rsidRDefault="007D6209" w:rsidP="007D6209">
      <w:r w:rsidRPr="007D6209">
        <w:t xml:space="preserve">FROM </w:t>
      </w:r>
      <w:proofErr w:type="spellStart"/>
      <w:r w:rsidRPr="007D6209">
        <w:t>employee_data</w:t>
      </w:r>
      <w:proofErr w:type="spellEnd"/>
    </w:p>
    <w:p w14:paraId="106617DC" w14:textId="77777777" w:rsidR="007D6209" w:rsidRPr="007D6209" w:rsidRDefault="007D6209" w:rsidP="007D6209">
      <w:r w:rsidRPr="007D6209">
        <w:t>ORDER BY perks DESC</w:t>
      </w:r>
    </w:p>
    <w:p w14:paraId="44EF4057" w14:textId="37AE0E7E" w:rsidR="007D6209" w:rsidRDefault="007D6209" w:rsidP="007D6209">
      <w:r w:rsidRPr="007D6209">
        <w:t>LIMIT 10;</w:t>
      </w:r>
    </w:p>
    <w:p w14:paraId="00CAC8EC" w14:textId="73C211EC" w:rsidR="001912B2" w:rsidRDefault="00337473" w:rsidP="001912B2">
      <w:r w:rsidRPr="00337473">
        <w:drawing>
          <wp:inline distT="0" distB="0" distL="0" distR="0" wp14:anchorId="77367701" wp14:editId="7823AC56">
            <wp:extent cx="2057687" cy="2905530"/>
            <wp:effectExtent l="0" t="0" r="0" b="9525"/>
            <wp:docPr id="1061444228" name="Picture 1" descr="A screenshot of a data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44228" name="Picture 1" descr="A screenshot of a data shee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2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4064A"/>
    <w:multiLevelType w:val="hybridMultilevel"/>
    <w:tmpl w:val="39B0A73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75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6C"/>
    <w:rsid w:val="000C3C4D"/>
    <w:rsid w:val="001912B2"/>
    <w:rsid w:val="003255B3"/>
    <w:rsid w:val="00337473"/>
    <w:rsid w:val="003A4A27"/>
    <w:rsid w:val="005B0C98"/>
    <w:rsid w:val="005B6F0A"/>
    <w:rsid w:val="0064778A"/>
    <w:rsid w:val="00772F0E"/>
    <w:rsid w:val="007D6209"/>
    <w:rsid w:val="008E5F4D"/>
    <w:rsid w:val="00911AC2"/>
    <w:rsid w:val="00D9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EE040"/>
  <w15:chartTrackingRefBased/>
  <w15:docId w15:val="{E9719F4E-D1D1-4CC5-8870-49E08A871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mayorga muros</dc:creator>
  <cp:keywords/>
  <dc:description/>
  <cp:lastModifiedBy>ellen mayorga muros</cp:lastModifiedBy>
  <cp:revision>8</cp:revision>
  <dcterms:created xsi:type="dcterms:W3CDTF">2025-11-29T14:57:00Z</dcterms:created>
  <dcterms:modified xsi:type="dcterms:W3CDTF">2025-11-29T15:28:00Z</dcterms:modified>
</cp:coreProperties>
</file>