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9449C" w14:textId="77777777" w:rsidR="00985C07" w:rsidRPr="00985C07" w:rsidRDefault="00985C07">
      <w:pPr>
        <w:rPr>
          <w:b/>
          <w:bCs/>
        </w:rPr>
      </w:pPr>
      <w:r w:rsidRPr="00985C07">
        <w:rPr>
          <w:b/>
          <w:bCs/>
        </w:rPr>
        <w:t xml:space="preserve">EXERCISE 13 </w:t>
      </w:r>
    </w:p>
    <w:p w14:paraId="3569265C" w14:textId="58913998" w:rsidR="00985C07" w:rsidRDefault="00985C07" w:rsidP="00E73B4C">
      <w:pPr>
        <w:pStyle w:val="ListParagraph"/>
        <w:numPr>
          <w:ilvl w:val="0"/>
          <w:numId w:val="1"/>
        </w:numPr>
      </w:pPr>
      <w:r w:rsidRPr="00985C07">
        <w:t xml:space="preserve">Which command displays the MySQL version? </w:t>
      </w:r>
    </w:p>
    <w:p w14:paraId="402C4EDF" w14:textId="6508B8A3" w:rsidR="0062762A" w:rsidRDefault="0062762A" w:rsidP="0062762A">
      <w:r w:rsidRPr="0062762A">
        <w:t>SELECT VERSION() AS mysql_version;</w:t>
      </w:r>
    </w:p>
    <w:p w14:paraId="33838BA6" w14:textId="47738E11" w:rsidR="00E73B4C" w:rsidRDefault="00E73B4C" w:rsidP="00E73B4C">
      <w:r w:rsidRPr="00E73B4C">
        <w:drawing>
          <wp:inline distT="0" distB="0" distL="0" distR="0" wp14:anchorId="371E0681" wp14:editId="15EC6506">
            <wp:extent cx="1234547" cy="784928"/>
            <wp:effectExtent l="0" t="0" r="3810" b="0"/>
            <wp:docPr id="22204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43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454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BE89" w14:textId="32AA71A0" w:rsidR="00985C07" w:rsidRDefault="00985C07" w:rsidP="00E73B4C">
      <w:pPr>
        <w:pStyle w:val="ListParagraph"/>
        <w:numPr>
          <w:ilvl w:val="0"/>
          <w:numId w:val="1"/>
        </w:numPr>
      </w:pPr>
      <w:r w:rsidRPr="00985C07">
        <w:t xml:space="preserve">Use the SELECT command to evaluate 4 X 4 X 4 and name the column Cube of 4. </w:t>
      </w:r>
    </w:p>
    <w:p w14:paraId="328DBE6B" w14:textId="7F2AADC7" w:rsidR="00946557" w:rsidRDefault="0062762A" w:rsidP="00946557">
      <w:r w:rsidRPr="0062762A">
        <w:t>SELECT (4 * 4 * 4) AS "Cube of 4";</w:t>
      </w:r>
    </w:p>
    <w:p w14:paraId="0BAE2412" w14:textId="2B5DE09D" w:rsidR="00E73B4C" w:rsidRDefault="00935286" w:rsidP="00E73B4C">
      <w:r w:rsidRPr="00935286">
        <w:drawing>
          <wp:inline distT="0" distB="0" distL="0" distR="0" wp14:anchorId="4B7EBA21" wp14:editId="331E2297">
            <wp:extent cx="1381318" cy="1086002"/>
            <wp:effectExtent l="0" t="0" r="9525" b="0"/>
            <wp:docPr id="16142179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791" name="Picture 1" descr="A screenshot of a math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B1F0" w14:textId="2A609021" w:rsidR="005B0C98" w:rsidRDefault="00985C07" w:rsidP="00881107">
      <w:pPr>
        <w:pStyle w:val="ListParagraph"/>
        <w:numPr>
          <w:ilvl w:val="0"/>
          <w:numId w:val="1"/>
        </w:numPr>
      </w:pPr>
      <w:r w:rsidRPr="00985C07">
        <w:t>Display your name with SELECT.</w:t>
      </w:r>
    </w:p>
    <w:p w14:paraId="41B6842A" w14:textId="297AB889" w:rsidR="00946557" w:rsidRDefault="00946557" w:rsidP="00946557">
      <w:r w:rsidRPr="00946557">
        <w:t>SELECT 'Your Name Here' AS Name;</w:t>
      </w:r>
    </w:p>
    <w:p w14:paraId="7E8E0B9D" w14:textId="21567515" w:rsidR="00881107" w:rsidRDefault="00881107" w:rsidP="00881107">
      <w:r w:rsidRPr="00881107">
        <w:drawing>
          <wp:inline distT="0" distB="0" distL="0" distR="0" wp14:anchorId="0CD67934" wp14:editId="2FF1E3B3">
            <wp:extent cx="1771897" cy="952633"/>
            <wp:effectExtent l="0" t="0" r="0" b="0"/>
            <wp:docPr id="973079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796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1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A084C"/>
    <w:multiLevelType w:val="hybridMultilevel"/>
    <w:tmpl w:val="3D402F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249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C07"/>
    <w:rsid w:val="00100E86"/>
    <w:rsid w:val="003255B3"/>
    <w:rsid w:val="003A4A27"/>
    <w:rsid w:val="005B0C98"/>
    <w:rsid w:val="0062762A"/>
    <w:rsid w:val="00772F0E"/>
    <w:rsid w:val="00881107"/>
    <w:rsid w:val="00935286"/>
    <w:rsid w:val="00946557"/>
    <w:rsid w:val="00985C07"/>
    <w:rsid w:val="00E7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380D2"/>
  <w15:chartTrackingRefBased/>
  <w15:docId w15:val="{E6507C05-0DFF-46F6-907A-A8CFE08C6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C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C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C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C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C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C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C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C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C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C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6</cp:revision>
  <dcterms:created xsi:type="dcterms:W3CDTF">2025-11-30T00:57:00Z</dcterms:created>
  <dcterms:modified xsi:type="dcterms:W3CDTF">2025-11-30T01:03:00Z</dcterms:modified>
</cp:coreProperties>
</file>