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523635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523635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523635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41DB2AD7" w:rsidR="00523635" w:rsidRPr="00523635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</w:p>
    <w:p w14:paraId="02B96D46" w14:textId="00BA49FA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</w:p>
    <w:p w14:paraId="0208CD84" w14:textId="5C505D95" w:rsidR="00523635" w:rsidRPr="00523635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3BB02FCB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</w:p>
    <w:p w14:paraId="1DD9E2B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7BFFF6E8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Måske kontekst?</w:t>
      </w:r>
    </w:p>
    <w:p w14:paraId="25B01BD1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Erfaring med </w:t>
      </w:r>
      <w:proofErr w:type="spellStart"/>
      <w:r w:rsidRPr="00523635">
        <w:rPr>
          <w:rFonts w:ascii="Times New Roman" w:eastAsia="Times New Roman" w:hAnsi="Times New Roman" w:cs="Times New Roman"/>
          <w:sz w:val="24"/>
          <w:szCs w:val="24"/>
        </w:rPr>
        <w:t>UCon</w:t>
      </w:r>
      <w:proofErr w:type="spellEnd"/>
      <w:r w:rsidRPr="0052363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027EC3A" w14:textId="7B55AA0C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Tilværelse inden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>/efter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635">
        <w:rPr>
          <w:rFonts w:ascii="Times New Roman" w:eastAsia="Times New Roman" w:hAnsi="Times New Roman" w:cs="Times New Roman"/>
          <w:sz w:val="24"/>
          <w:szCs w:val="24"/>
        </w:rPr>
        <w:t>UCon</w:t>
      </w:r>
      <w:proofErr w:type="spellEnd"/>
      <w:r w:rsidRPr="0052363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9E5BF7" w14:textId="5E9F4729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523635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23635">
        <w:rPr>
          <w:rFonts w:ascii="Times New Roman" w:eastAsia="Times New Roman" w:hAnsi="Times New Roman" w:cs="Times New Roman"/>
          <w:sz w:val="24"/>
          <w:szCs w:val="24"/>
        </w:rPr>
        <w:t>de til problemløsning</w:t>
      </w:r>
    </w:p>
    <w:p w14:paraId="43169F90" w14:textId="0C54F2E0" w:rsidR="00523635" w:rsidRPr="00523635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523635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47B93067" w14:textId="076C1B3A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 xml:space="preserve">Samtale om </w:t>
      </w:r>
      <w:proofErr w:type="spellStart"/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UCon</w:t>
      </w:r>
      <w:proofErr w:type="spellEnd"/>
    </w:p>
    <w:p w14:paraId="2682B4E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 af systemet</w:t>
      </w:r>
    </w:p>
    <w:p w14:paraId="7F633225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forbedringer af sygdom efter systemet?</w:t>
      </w:r>
    </w:p>
    <w:p w14:paraId="1B87BE0A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Oplever brugeren udfordringer med systemet?</w:t>
      </w:r>
    </w:p>
    <w:p w14:paraId="41923E34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Hvilke? (fysiske, sociale, psykiske?)</w:t>
      </w:r>
    </w:p>
    <w:p w14:paraId="2269300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Erfaringer med blære dagbøger</w:t>
      </w:r>
    </w:p>
    <w:p w14:paraId="3865306D" w14:textId="77777777" w:rsidR="009749C0" w:rsidRPr="00523635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benyt sig af dem?</w:t>
      </w:r>
    </w:p>
    <w:p w14:paraId="1CFF86F0" w14:textId="77777777" w:rsidR="009749C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Har brugeren haft gavn af dem?</w:t>
      </w:r>
    </w:p>
    <w:p w14:paraId="5986EE49" w14:textId="1969FAE6" w:rsidR="003D4750" w:rsidRPr="003D4750" w:rsidRDefault="003D4750" w:rsidP="003D475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D4750">
        <w:rPr>
          <w:rFonts w:ascii="Times New Roman" w:hAnsi="Times New Roman" w:cs="Times New Roman"/>
          <w:color w:val="000000"/>
          <w:sz w:val="24"/>
          <w:szCs w:val="24"/>
        </w:rPr>
        <w:t>Har brugeren nogle ønsker eller ideer til ændringer af systemet?</w:t>
      </w:r>
    </w:p>
    <w:p w14:paraId="11E867A7" w14:textId="77777777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Evaluering af prototyper</w:t>
      </w:r>
    </w:p>
    <w:p w14:paraId="1BDD2991" w14:textId="77777777" w:rsidR="009749C0" w:rsidRPr="00523635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</w:p>
    <w:p w14:paraId="0E90667D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389B01F9" w14:textId="77777777" w:rsidR="009749C0" w:rsidRPr="00523635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23635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</w:p>
    <w:p w14:paraId="0C268FCB" w14:textId="77777777" w:rsidR="009749C0" w:rsidRPr="00523635" w:rsidRDefault="00000000">
      <w:pPr>
        <w:pStyle w:val="Undertitel"/>
        <w:rPr>
          <w:rFonts w:ascii="Times New Roman" w:hAnsi="Times New Roman" w:cs="Times New Roman"/>
          <w:b/>
          <w:color w:val="000000"/>
        </w:rPr>
      </w:pPr>
      <w:bookmarkStart w:id="0" w:name="_kapn5jt26w00" w:colFirst="0" w:colLast="0"/>
      <w:bookmarkEnd w:id="0"/>
      <w:r w:rsidRPr="00523635">
        <w:rPr>
          <w:rFonts w:ascii="Times New Roman" w:hAnsi="Times New Roman" w:cs="Times New Roman"/>
          <w:b/>
          <w:color w:val="000000"/>
        </w:rPr>
        <w:lastRenderedPageBreak/>
        <w:t>Evaluering af prototyper</w:t>
      </w:r>
    </w:p>
    <w:p w14:paraId="3E672960" w14:textId="77777777" w:rsidR="009749C0" w:rsidRPr="00523635" w:rsidRDefault="00000000">
      <w:pPr>
        <w:rPr>
          <w:rFonts w:ascii="Times New Roman" w:hAnsi="Times New Roman" w:cs="Times New Roman"/>
          <w:sz w:val="24"/>
          <w:szCs w:val="24"/>
        </w:rPr>
      </w:pPr>
      <w:r w:rsidRPr="00523635">
        <w:rPr>
          <w:rFonts w:ascii="Times New Roman" w:hAnsi="Times New Roman" w:cs="Times New Roman"/>
          <w:sz w:val="24"/>
          <w:szCs w:val="24"/>
        </w:rPr>
        <w:t xml:space="preserve">Præsentation af formål med prototyper og hvad der forventes af brugeren at give feedback/evaluering af. </w:t>
      </w:r>
    </w:p>
    <w:p w14:paraId="16AB1E6C" w14:textId="77777777" w:rsidR="009749C0" w:rsidRPr="00523635" w:rsidRDefault="009749C0">
      <w:pPr>
        <w:rPr>
          <w:rFonts w:ascii="Times New Roman" w:hAnsi="Times New Roman" w:cs="Times New Roman"/>
        </w:rPr>
      </w:pPr>
    </w:p>
    <w:p w14:paraId="3DBAC0D8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1" w:name="_kig6pzshrm2e" w:colFirst="0" w:colLast="0"/>
      <w:bookmarkEnd w:id="1"/>
      <w:r w:rsidRPr="00523635">
        <w:rPr>
          <w:rFonts w:ascii="Times New Roman" w:hAnsi="Times New Roman" w:cs="Times New Roman"/>
          <w:b/>
          <w:color w:val="000000"/>
        </w:rPr>
        <w:t xml:space="preserve">Visualisering </w:t>
      </w:r>
    </w:p>
    <w:tbl>
      <w:tblPr>
        <w:tblStyle w:val="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9749C0" w:rsidRPr="00523635" w14:paraId="135671DE" w14:textId="77777777" w:rsidTr="000942A9">
        <w:tc>
          <w:tcPr>
            <w:tcW w:w="285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ED5E" w14:textId="77777777" w:rsidR="009749C0" w:rsidRPr="00523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1341" w14:textId="77777777" w:rsidR="009749C0" w:rsidRPr="005236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492FB1E0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0F89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FC53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35F5D7D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148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B802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741839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5B536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A03F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C1BA4A1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2884E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FE9E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54C517E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4EE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8A08" w14:textId="77777777" w:rsidR="009749C0" w:rsidRPr="00523635" w:rsidRDefault="009749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326E81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61B30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2" w:name="_4d9jzk3kwve5" w:colFirst="0" w:colLast="0"/>
      <w:bookmarkEnd w:id="2"/>
      <w:r w:rsidRPr="00523635">
        <w:rPr>
          <w:rFonts w:ascii="Times New Roman" w:hAnsi="Times New Roman" w:cs="Times New Roman"/>
          <w:b/>
          <w:color w:val="000000"/>
        </w:rPr>
        <w:t>Daglig evaluering</w:t>
      </w:r>
    </w:p>
    <w:tbl>
      <w:tblPr>
        <w:tblStyle w:val="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942A9" w:rsidRPr="00523635" w14:paraId="2938C95E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CF7D" w14:textId="62BD2C0D" w:rsidR="000942A9" w:rsidRPr="00523635" w:rsidRDefault="000942A9" w:rsidP="000942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BA16" w14:textId="2A1AFC74" w:rsidR="000942A9" w:rsidRPr="00523635" w:rsidRDefault="000942A9" w:rsidP="000942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78378A35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D9C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EE87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4CBAC9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09F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319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868B33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3B2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B6C5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396B8C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AB0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17C5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24E93B2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BC4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96EF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8FD37D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12759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F3901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3" w:name="_noxl0jbw8s1" w:colFirst="0" w:colLast="0"/>
      <w:bookmarkEnd w:id="3"/>
      <w:r w:rsidRPr="00523635">
        <w:rPr>
          <w:rFonts w:ascii="Times New Roman" w:hAnsi="Times New Roman" w:cs="Times New Roman"/>
          <w:b/>
          <w:color w:val="000000"/>
        </w:rPr>
        <w:t>Guide</w:t>
      </w:r>
    </w:p>
    <w:tbl>
      <w:tblPr>
        <w:tblStyle w:val="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0942A9" w:rsidRPr="00523635" w14:paraId="146BFF4C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3A1" w14:textId="5C7D33A1" w:rsidR="000942A9" w:rsidRPr="00523635" w:rsidRDefault="000942A9" w:rsidP="000942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1747" w14:textId="1055D125" w:rsidR="000942A9" w:rsidRPr="00523635" w:rsidRDefault="000942A9" w:rsidP="000942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37251948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CDDF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D86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CC262AC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C390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2E13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694256E3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3D2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8EEA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10ED64B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1EE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497B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1B5AA272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B03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3E4A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16AD60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64465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7AAE96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4" w:name="_1xm6mo2n7yld" w:colFirst="0" w:colLast="0"/>
      <w:bookmarkEnd w:id="4"/>
      <w:r w:rsidRPr="00523635">
        <w:rPr>
          <w:rFonts w:ascii="Times New Roman" w:hAnsi="Times New Roman" w:cs="Times New Roman"/>
          <w:b/>
          <w:color w:val="000000"/>
        </w:rPr>
        <w:t>Log in</w:t>
      </w:r>
    </w:p>
    <w:tbl>
      <w:tblPr>
        <w:tblStyle w:val="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23635" w:rsidRPr="00523635" w14:paraId="57D4C8FC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6671" w14:textId="32B4F807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CE7F" w14:textId="71EF5D8B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04C94184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623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7758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55C82B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31090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3337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375CE9A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C075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2CC1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70E41AB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FAD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1361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7D0C2A38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1BAC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880C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BC9BE8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5ECF9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50D032" w14:textId="77777777" w:rsidR="009749C0" w:rsidRPr="00523635" w:rsidRDefault="00000000">
      <w:pPr>
        <w:pStyle w:val="Overskrift3"/>
        <w:rPr>
          <w:rFonts w:ascii="Times New Roman" w:hAnsi="Times New Roman" w:cs="Times New Roman"/>
          <w:b/>
          <w:color w:val="000000"/>
        </w:rPr>
      </w:pPr>
      <w:bookmarkStart w:id="5" w:name="_2i9m6te2eqnf" w:colFirst="0" w:colLast="0"/>
      <w:bookmarkEnd w:id="5"/>
      <w:r w:rsidRPr="00523635">
        <w:rPr>
          <w:rFonts w:ascii="Times New Roman" w:hAnsi="Times New Roman" w:cs="Times New Roman"/>
          <w:b/>
          <w:color w:val="000000"/>
        </w:rPr>
        <w:t>Notifikationer</w:t>
      </w:r>
    </w:p>
    <w:tbl>
      <w:tblPr>
        <w:tblStyle w:val="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523635" w:rsidRPr="00523635" w14:paraId="5160AF45" w14:textId="77777777">
        <w:tc>
          <w:tcPr>
            <w:tcW w:w="28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C96E" w14:textId="683189D8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Evalueringskriterier</w:t>
            </w:r>
          </w:p>
        </w:tc>
        <w:tc>
          <w:tcPr>
            <w:tcW w:w="65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74CC" w14:textId="4C496A0E" w:rsidR="00523635" w:rsidRPr="00523635" w:rsidRDefault="00523635" w:rsidP="005236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236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Evaluering</w:t>
            </w:r>
          </w:p>
        </w:tc>
      </w:tr>
      <w:tr w:rsidR="009749C0" w:rsidRPr="00523635" w14:paraId="4969D81A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B8E5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DFF7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78574789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15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EBDC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0D51C50E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5332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8BBD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25E86A3F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5313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C116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9C0" w:rsidRPr="00523635" w14:paraId="4E8F264E" w14:textId="77777777"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B31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B979" w14:textId="77777777" w:rsidR="009749C0" w:rsidRPr="00523635" w:rsidRDefault="009749C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BD65E3" w14:textId="77777777" w:rsidR="009749C0" w:rsidRPr="00523635" w:rsidRDefault="00000000">
      <w:pPr>
        <w:spacing w:after="160" w:line="301" w:lineRule="auto"/>
        <w:rPr>
          <w:rFonts w:ascii="Times New Roman" w:hAnsi="Times New Roman" w:cs="Times New Roman"/>
          <w:b/>
          <w:sz w:val="24"/>
          <w:szCs w:val="24"/>
        </w:rPr>
      </w:pPr>
      <w:r w:rsidRPr="005236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FA905A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77195" w14:textId="77777777" w:rsidR="009749C0" w:rsidRPr="00523635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49C0" w:rsidRPr="0052363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E163" w14:textId="77777777" w:rsidR="00E33185" w:rsidRDefault="00E33185">
      <w:pPr>
        <w:spacing w:line="240" w:lineRule="auto"/>
      </w:pPr>
      <w:r>
        <w:separator/>
      </w:r>
    </w:p>
  </w:endnote>
  <w:endnote w:type="continuationSeparator" w:id="0">
    <w:p w14:paraId="6A892789" w14:textId="77777777" w:rsidR="00E33185" w:rsidRDefault="00E33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5266203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 x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AAF2" w14:textId="77777777" w:rsidR="00E33185" w:rsidRDefault="00E33185">
      <w:pPr>
        <w:spacing w:line="240" w:lineRule="auto"/>
      </w:pPr>
      <w:r>
        <w:separator/>
      </w:r>
    </w:p>
  </w:footnote>
  <w:footnote w:type="continuationSeparator" w:id="0">
    <w:p w14:paraId="130ADEFB" w14:textId="77777777" w:rsidR="00E33185" w:rsidRDefault="00E33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623"/>
    <w:multiLevelType w:val="multilevel"/>
    <w:tmpl w:val="F1B8AC0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5318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2A7491"/>
    <w:rsid w:val="003D4750"/>
    <w:rsid w:val="00523635"/>
    <w:rsid w:val="00782ECB"/>
    <w:rsid w:val="009749C0"/>
    <w:rsid w:val="00E33185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1</cp:revision>
  <dcterms:created xsi:type="dcterms:W3CDTF">2024-04-10T11:49:00Z</dcterms:created>
  <dcterms:modified xsi:type="dcterms:W3CDTF">2024-04-12T11:13:00Z</dcterms:modified>
</cp:coreProperties>
</file>