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C4D" w14:textId="77777777" w:rsidR="0019584F" w:rsidRDefault="0019584F" w:rsidP="00866C76">
      <w:pPr>
        <w:pStyle w:val="Overskrift3"/>
        <w:rPr>
          <w:rFonts w:ascii="Times New Roman" w:hAnsi="Times New Roman" w:cs="Times New Roman"/>
          <w:lang w:val="en-US"/>
        </w:rPr>
        <w:sectPr w:rsidR="0019584F" w:rsidSect="003345E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BA1690" w14:textId="460070DF" w:rsidR="0019584F" w:rsidRDefault="0019584F" w:rsidP="0019584F">
      <w:pPr>
        <w:pStyle w:val="Overskrift1"/>
        <w:rPr>
          <w:rFonts w:ascii="Times New Roman" w:hAnsi="Times New Roman" w:cs="Times New Roman"/>
          <w:noProof/>
          <w:lang w:val="en-US"/>
        </w:rPr>
        <w:sectPr w:rsidR="0019584F" w:rsidSect="003345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0325">
        <w:rPr>
          <w:rFonts w:ascii="Times New Roman" w:hAnsi="Times New Roman" w:cs="Times New Roman"/>
          <w:noProof/>
          <w:lang w:val="en-US"/>
        </w:rPr>
        <w:t>Evaluation of data visualization technique</w:t>
      </w:r>
    </w:p>
    <w:p w14:paraId="233E0F76" w14:textId="76E8D9F0" w:rsidR="00866C76" w:rsidRPr="00510325" w:rsidRDefault="00866C76" w:rsidP="00866C76">
      <w:pPr>
        <w:pStyle w:val="Overskrift3"/>
        <w:rPr>
          <w:rFonts w:ascii="Times New Roman" w:hAnsi="Times New Roman" w:cs="Times New Roman"/>
          <w:lang w:val="en-US"/>
        </w:rPr>
      </w:pPr>
      <w:r w:rsidRPr="00510325">
        <w:rPr>
          <w:rFonts w:ascii="Times New Roman" w:hAnsi="Times New Roman" w:cs="Times New Roman"/>
          <w:lang w:val="en-US"/>
        </w:rPr>
        <w:t xml:space="preserve">Series 1 </w:t>
      </w:r>
    </w:p>
    <w:tbl>
      <w:tblPr>
        <w:tblStyle w:val="Tabel-Gitter"/>
        <w:tblW w:w="9236" w:type="dxa"/>
        <w:tblLook w:val="04A0" w:firstRow="1" w:lastRow="0" w:firstColumn="1" w:lastColumn="0" w:noHBand="0" w:noVBand="1"/>
      </w:tblPr>
      <w:tblGrid>
        <w:gridCol w:w="2405"/>
        <w:gridCol w:w="6831"/>
      </w:tblGrid>
      <w:tr w:rsidR="00866C76" w:rsidRPr="00510325" w14:paraId="39254113" w14:textId="77777777" w:rsidTr="0019584F">
        <w:trPr>
          <w:trHeight w:val="317"/>
        </w:trPr>
        <w:tc>
          <w:tcPr>
            <w:tcW w:w="2405" w:type="dxa"/>
            <w:shd w:val="clear" w:color="auto" w:fill="DAE9F7" w:themeFill="text2" w:themeFillTint="1A"/>
          </w:tcPr>
          <w:p w14:paraId="1EE3EC93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Graph type:</w:t>
            </w:r>
          </w:p>
        </w:tc>
        <w:tc>
          <w:tcPr>
            <w:tcW w:w="6831" w:type="dxa"/>
          </w:tcPr>
          <w:p w14:paraId="28F77A8D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Bar graph</w:t>
            </w:r>
          </w:p>
        </w:tc>
      </w:tr>
      <w:tr w:rsidR="00866C76" w:rsidRPr="00510325" w14:paraId="4C9A1C78" w14:textId="77777777" w:rsidTr="0019584F">
        <w:trPr>
          <w:trHeight w:val="329"/>
        </w:trPr>
        <w:tc>
          <w:tcPr>
            <w:tcW w:w="2405" w:type="dxa"/>
            <w:shd w:val="clear" w:color="auto" w:fill="DAE9F7" w:themeFill="text2" w:themeFillTint="1A"/>
          </w:tcPr>
          <w:p w14:paraId="653E452D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Number of graphs:</w:t>
            </w:r>
          </w:p>
        </w:tc>
        <w:tc>
          <w:tcPr>
            <w:tcW w:w="6831" w:type="dxa"/>
          </w:tcPr>
          <w:p w14:paraId="20F0AFEF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866C76" w:rsidRPr="00510325" w14:paraId="6B6C7618" w14:textId="77777777" w:rsidTr="0019584F">
        <w:trPr>
          <w:trHeight w:val="646"/>
        </w:trPr>
        <w:tc>
          <w:tcPr>
            <w:tcW w:w="2405" w:type="dxa"/>
            <w:shd w:val="clear" w:color="auto" w:fill="DAE9F7" w:themeFill="text2" w:themeFillTint="1A"/>
          </w:tcPr>
          <w:p w14:paraId="4F430DB8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Subject of graphs: </w:t>
            </w:r>
          </w:p>
        </w:tc>
        <w:tc>
          <w:tcPr>
            <w:tcW w:w="6831" w:type="dxa"/>
          </w:tcPr>
          <w:p w14:paraId="5A723BC9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Average on-demand stimulations per hour of the day</w:t>
            </w:r>
          </w:p>
        </w:tc>
      </w:tr>
      <w:tr w:rsidR="00866C76" w:rsidRPr="00510325" w14:paraId="7D66A96B" w14:textId="77777777" w:rsidTr="0019584F">
        <w:trPr>
          <w:trHeight w:val="1441"/>
        </w:trPr>
        <w:tc>
          <w:tcPr>
            <w:tcW w:w="2405" w:type="dxa"/>
            <w:shd w:val="clear" w:color="auto" w:fill="DAE9F7" w:themeFill="text2" w:themeFillTint="1A"/>
          </w:tcPr>
          <w:p w14:paraId="3AFB5C06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Scenario: </w:t>
            </w:r>
          </w:p>
        </w:tc>
        <w:tc>
          <w:tcPr>
            <w:tcW w:w="6831" w:type="dxa"/>
          </w:tcPr>
          <w:p w14:paraId="58061BD5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The user wishes to better understand their use of the on-demand stimulation function of the UCon device. After a week of use, the user is presented with the following graph of their average daily use of the on-demand stimulation.</w:t>
            </w:r>
          </w:p>
        </w:tc>
      </w:tr>
      <w:tr w:rsidR="00866C76" w:rsidRPr="00510325" w14:paraId="3822A309" w14:textId="77777777" w:rsidTr="0019584F">
        <w:trPr>
          <w:trHeight w:val="3892"/>
        </w:trPr>
        <w:tc>
          <w:tcPr>
            <w:tcW w:w="2405" w:type="dxa"/>
            <w:shd w:val="clear" w:color="auto" w:fill="DAE9F7" w:themeFill="text2" w:themeFillTint="1A"/>
          </w:tcPr>
          <w:p w14:paraId="667E756A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Graph-specific questions:</w:t>
            </w:r>
          </w:p>
        </w:tc>
        <w:tc>
          <w:tcPr>
            <w:tcW w:w="6831" w:type="dxa"/>
          </w:tcPr>
          <w:p w14:paraId="1C6B53FA" w14:textId="77777777" w:rsidR="00866C76" w:rsidRPr="00510325" w:rsidRDefault="00866C76" w:rsidP="003159FE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What data does the graph show?</w:t>
            </w:r>
          </w:p>
          <w:p w14:paraId="5C8169F2" w14:textId="77777777" w:rsidR="00866C76" w:rsidRPr="00510325" w:rsidRDefault="00866C76" w:rsidP="003159FE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When did you use the on-demand stimulation the most?</w:t>
            </w:r>
          </w:p>
          <w:p w14:paraId="7AEE44F1" w14:textId="77777777" w:rsidR="00866C76" w:rsidRPr="00510325" w:rsidRDefault="00866C76" w:rsidP="003159FE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How many stimulations did you have on average at (pick 2 times at random)</w:t>
            </w:r>
          </w:p>
          <w:tbl>
            <w:tblPr>
              <w:tblStyle w:val="Tabel-Gitter"/>
              <w:tblW w:w="0" w:type="auto"/>
              <w:tblInd w:w="1477" w:type="dxa"/>
              <w:tblLook w:val="04A0" w:firstRow="1" w:lastRow="0" w:firstColumn="1" w:lastColumn="0" w:noHBand="0" w:noVBand="1"/>
            </w:tblPr>
            <w:tblGrid>
              <w:gridCol w:w="986"/>
              <w:gridCol w:w="1679"/>
            </w:tblGrid>
            <w:tr w:rsidR="00866C76" w:rsidRPr="00510325" w14:paraId="47470BA1" w14:textId="77777777" w:rsidTr="00510325">
              <w:trPr>
                <w:trHeight w:val="297"/>
              </w:trPr>
              <w:tc>
                <w:tcPr>
                  <w:tcW w:w="986" w:type="dxa"/>
                  <w:shd w:val="clear" w:color="auto" w:fill="DAE9F7" w:themeFill="text2" w:themeFillTint="1A"/>
                </w:tcPr>
                <w:p w14:paraId="21D7C9E3" w14:textId="77777777" w:rsidR="00866C76" w:rsidRPr="00510325" w:rsidRDefault="00866C76" w:rsidP="003159FE">
                  <w:pPr>
                    <w:pStyle w:val="Listeafsnit"/>
                    <w:ind w:left="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679" w:type="dxa"/>
                  <w:shd w:val="clear" w:color="auto" w:fill="DAE9F7" w:themeFill="text2" w:themeFillTint="1A"/>
                </w:tcPr>
                <w:p w14:paraId="6E68D883" w14:textId="77777777" w:rsidR="00866C76" w:rsidRPr="00510325" w:rsidRDefault="00866C76" w:rsidP="003159FE">
                  <w:pPr>
                    <w:pStyle w:val="Listeafsnit"/>
                    <w:ind w:left="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Correct answer</w:t>
                  </w:r>
                </w:p>
              </w:tc>
            </w:tr>
            <w:tr w:rsidR="00866C76" w:rsidRPr="00510325" w14:paraId="7A3DF205" w14:textId="77777777" w:rsidTr="00510325">
              <w:trPr>
                <w:trHeight w:val="317"/>
              </w:trPr>
              <w:tc>
                <w:tcPr>
                  <w:tcW w:w="986" w:type="dxa"/>
                </w:tcPr>
                <w:p w14:paraId="0B960B04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1679" w:type="dxa"/>
                </w:tcPr>
                <w:p w14:paraId="16313EAB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866C76" w:rsidRPr="00510325" w14:paraId="43AB25B1" w14:textId="77777777" w:rsidTr="00510325">
              <w:trPr>
                <w:trHeight w:val="329"/>
              </w:trPr>
              <w:tc>
                <w:tcPr>
                  <w:tcW w:w="986" w:type="dxa"/>
                </w:tcPr>
                <w:p w14:paraId="357AAA18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1679" w:type="dxa"/>
                </w:tcPr>
                <w:p w14:paraId="3DDC335C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866C76" w:rsidRPr="00510325" w14:paraId="11934A8B" w14:textId="77777777" w:rsidTr="00510325">
              <w:trPr>
                <w:trHeight w:val="317"/>
              </w:trPr>
              <w:tc>
                <w:tcPr>
                  <w:tcW w:w="986" w:type="dxa"/>
                </w:tcPr>
                <w:p w14:paraId="17D1C5E7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11</w:t>
                  </w:r>
                </w:p>
              </w:tc>
              <w:tc>
                <w:tcPr>
                  <w:tcW w:w="1679" w:type="dxa"/>
                </w:tcPr>
                <w:p w14:paraId="65A1F726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866C76" w:rsidRPr="00510325" w14:paraId="5EBDCF5D" w14:textId="77777777" w:rsidTr="00510325">
              <w:trPr>
                <w:trHeight w:val="317"/>
              </w:trPr>
              <w:tc>
                <w:tcPr>
                  <w:tcW w:w="986" w:type="dxa"/>
                </w:tcPr>
                <w:p w14:paraId="5A9F72E3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1679" w:type="dxa"/>
                </w:tcPr>
                <w:p w14:paraId="320757BE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866C76" w:rsidRPr="00510325" w14:paraId="3C8B0664" w14:textId="77777777" w:rsidTr="00510325">
              <w:trPr>
                <w:trHeight w:val="329"/>
              </w:trPr>
              <w:tc>
                <w:tcPr>
                  <w:tcW w:w="986" w:type="dxa"/>
                </w:tcPr>
                <w:p w14:paraId="32C91D98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1679" w:type="dxa"/>
                </w:tcPr>
                <w:p w14:paraId="68811EE4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866C76" w:rsidRPr="00510325" w14:paraId="3F7653F7" w14:textId="77777777" w:rsidTr="00510325">
              <w:trPr>
                <w:trHeight w:val="317"/>
              </w:trPr>
              <w:tc>
                <w:tcPr>
                  <w:tcW w:w="986" w:type="dxa"/>
                </w:tcPr>
                <w:p w14:paraId="3C8103F1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19</w:t>
                  </w:r>
                </w:p>
              </w:tc>
              <w:tc>
                <w:tcPr>
                  <w:tcW w:w="1679" w:type="dxa"/>
                </w:tcPr>
                <w:p w14:paraId="3C8117AE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866C76" w:rsidRPr="00510325" w14:paraId="06E39C19" w14:textId="77777777" w:rsidTr="00510325">
              <w:trPr>
                <w:trHeight w:val="317"/>
              </w:trPr>
              <w:tc>
                <w:tcPr>
                  <w:tcW w:w="986" w:type="dxa"/>
                </w:tcPr>
                <w:p w14:paraId="397FF7D5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21</w:t>
                  </w:r>
                </w:p>
              </w:tc>
              <w:tc>
                <w:tcPr>
                  <w:tcW w:w="1679" w:type="dxa"/>
                </w:tcPr>
                <w:p w14:paraId="7D537CB1" w14:textId="77777777" w:rsidR="00866C76" w:rsidRPr="00510325" w:rsidRDefault="00866C76" w:rsidP="00510325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510325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</w:tbl>
          <w:p w14:paraId="64E8200E" w14:textId="77777777" w:rsidR="00866C76" w:rsidRPr="00510325" w:rsidRDefault="00866C76" w:rsidP="003159FE">
            <w:pPr>
              <w:pStyle w:val="Listeafsnit"/>
              <w:ind w:left="14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6C76" w:rsidRPr="00510325" w14:paraId="72574BF7" w14:textId="77777777" w:rsidTr="0019584F">
        <w:trPr>
          <w:trHeight w:val="1975"/>
        </w:trPr>
        <w:tc>
          <w:tcPr>
            <w:tcW w:w="2405" w:type="dxa"/>
            <w:shd w:val="clear" w:color="auto" w:fill="DAE9F7" w:themeFill="text2" w:themeFillTint="1A"/>
          </w:tcPr>
          <w:p w14:paraId="23D563F7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Series questions:</w:t>
            </w:r>
          </w:p>
        </w:tc>
        <w:tc>
          <w:tcPr>
            <w:tcW w:w="6831" w:type="dxa"/>
          </w:tcPr>
          <w:p w14:paraId="6C119DD2" w14:textId="77777777" w:rsidR="00866C76" w:rsidRPr="00510325" w:rsidRDefault="00866C76" w:rsidP="003159FE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When looking at the graphs side-by-side, what are your initial thoughts? </w:t>
            </w:r>
          </w:p>
          <w:p w14:paraId="7AE07D84" w14:textId="77777777" w:rsidR="00866C76" w:rsidRPr="00510325" w:rsidRDefault="00866C76" w:rsidP="003159FE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Which graph is the easiest for you to read? </w:t>
            </w:r>
          </w:p>
          <w:p w14:paraId="7A9D5660" w14:textId="70DDCBC8" w:rsidR="00510325" w:rsidRPr="00510325" w:rsidRDefault="00510325" w:rsidP="003159FE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Which graph do you prefer?</w:t>
            </w:r>
          </w:p>
          <w:p w14:paraId="4E28126A" w14:textId="77777777" w:rsidR="00866C76" w:rsidRPr="00510325" w:rsidRDefault="00866C76" w:rsidP="003159FE">
            <w:pPr>
              <w:pStyle w:val="Listeafsnit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Do you think that having access to this graph would influence your use of the UCon device?</w:t>
            </w:r>
          </w:p>
        </w:tc>
      </w:tr>
      <w:tr w:rsidR="0019584F" w:rsidRPr="00510325" w14:paraId="5F90826A" w14:textId="77777777" w:rsidTr="0019584F">
        <w:trPr>
          <w:trHeight w:val="844"/>
        </w:trPr>
        <w:tc>
          <w:tcPr>
            <w:tcW w:w="2405" w:type="dxa"/>
            <w:shd w:val="clear" w:color="auto" w:fill="DAE9F7" w:themeFill="text2" w:themeFillTint="1A"/>
          </w:tcPr>
          <w:p w14:paraId="1A0A2C4F" w14:textId="6D40F667" w:rsidR="0019584F" w:rsidRPr="0019584F" w:rsidRDefault="0019584F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Notes and observations</w:t>
            </w:r>
          </w:p>
        </w:tc>
        <w:tc>
          <w:tcPr>
            <w:tcW w:w="6831" w:type="dxa"/>
          </w:tcPr>
          <w:p w14:paraId="135283A1" w14:textId="77777777" w:rsidR="0019584F" w:rsidRPr="00510325" w:rsidRDefault="0019584F" w:rsidP="003159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D4C55EB" w14:textId="77777777" w:rsidR="00866C76" w:rsidRPr="00510325" w:rsidRDefault="00866C76" w:rsidP="00866C76">
      <w:pPr>
        <w:rPr>
          <w:rFonts w:ascii="Times New Roman" w:hAnsi="Times New Roman" w:cs="Times New Roman"/>
          <w:lang w:val="en-US"/>
        </w:rPr>
      </w:pPr>
    </w:p>
    <w:p w14:paraId="7B6AF2DA" w14:textId="77777777" w:rsidR="0019584F" w:rsidRDefault="0019584F" w:rsidP="00866C76">
      <w:pPr>
        <w:pStyle w:val="Overskrift3"/>
        <w:rPr>
          <w:rFonts w:ascii="Times New Roman" w:hAnsi="Times New Roman" w:cs="Times New Roman"/>
          <w:lang w:val="en-US"/>
        </w:rPr>
        <w:sectPr w:rsidR="0019584F" w:rsidSect="003345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890D42" w14:textId="77777777" w:rsidR="00866C76" w:rsidRPr="00510325" w:rsidRDefault="00866C76" w:rsidP="00866C76">
      <w:pPr>
        <w:pStyle w:val="Overskrift3"/>
        <w:rPr>
          <w:rFonts w:ascii="Times New Roman" w:hAnsi="Times New Roman" w:cs="Times New Roman"/>
          <w:lang w:val="en-US"/>
        </w:rPr>
      </w:pPr>
      <w:r w:rsidRPr="00510325">
        <w:rPr>
          <w:rFonts w:ascii="Times New Roman" w:hAnsi="Times New Roman" w:cs="Times New Roman"/>
          <w:lang w:val="en-US"/>
        </w:rPr>
        <w:lastRenderedPageBreak/>
        <w:t>Series 2</w:t>
      </w:r>
    </w:p>
    <w:tbl>
      <w:tblPr>
        <w:tblStyle w:val="Tabel-Gitter"/>
        <w:tblW w:w="9236" w:type="dxa"/>
        <w:tblLook w:val="04A0" w:firstRow="1" w:lastRow="0" w:firstColumn="1" w:lastColumn="0" w:noHBand="0" w:noVBand="1"/>
      </w:tblPr>
      <w:tblGrid>
        <w:gridCol w:w="2547"/>
        <w:gridCol w:w="6689"/>
      </w:tblGrid>
      <w:tr w:rsidR="00866C76" w:rsidRPr="00510325" w14:paraId="4B333FDA" w14:textId="77777777" w:rsidTr="0019584F">
        <w:trPr>
          <w:trHeight w:val="317"/>
        </w:trPr>
        <w:tc>
          <w:tcPr>
            <w:tcW w:w="2547" w:type="dxa"/>
            <w:shd w:val="clear" w:color="auto" w:fill="DAE9F7" w:themeFill="text2" w:themeFillTint="1A"/>
          </w:tcPr>
          <w:p w14:paraId="28CE849B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Graph type:</w:t>
            </w:r>
          </w:p>
        </w:tc>
        <w:tc>
          <w:tcPr>
            <w:tcW w:w="6689" w:type="dxa"/>
          </w:tcPr>
          <w:p w14:paraId="15C1E9CE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Bar/line graph combination or double bar graph</w:t>
            </w:r>
          </w:p>
        </w:tc>
      </w:tr>
      <w:tr w:rsidR="00866C76" w:rsidRPr="00510325" w14:paraId="204F8748" w14:textId="77777777" w:rsidTr="0019584F">
        <w:trPr>
          <w:trHeight w:val="329"/>
        </w:trPr>
        <w:tc>
          <w:tcPr>
            <w:tcW w:w="2547" w:type="dxa"/>
            <w:shd w:val="clear" w:color="auto" w:fill="DAE9F7" w:themeFill="text2" w:themeFillTint="1A"/>
          </w:tcPr>
          <w:p w14:paraId="08257AFF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Number of graphs:</w:t>
            </w:r>
          </w:p>
        </w:tc>
        <w:tc>
          <w:tcPr>
            <w:tcW w:w="6689" w:type="dxa"/>
          </w:tcPr>
          <w:p w14:paraId="20EC3239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866C76" w:rsidRPr="00510325" w14:paraId="6C9200AA" w14:textId="77777777" w:rsidTr="0019584F">
        <w:trPr>
          <w:trHeight w:val="646"/>
        </w:trPr>
        <w:tc>
          <w:tcPr>
            <w:tcW w:w="2547" w:type="dxa"/>
            <w:shd w:val="clear" w:color="auto" w:fill="DAE9F7" w:themeFill="text2" w:themeFillTint="1A"/>
          </w:tcPr>
          <w:p w14:paraId="26058F14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Subject of graphs: </w:t>
            </w:r>
          </w:p>
        </w:tc>
        <w:tc>
          <w:tcPr>
            <w:tcW w:w="6689" w:type="dxa"/>
          </w:tcPr>
          <w:p w14:paraId="3E4EB567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Average on-demand stimulations per hour of the day with accidents</w:t>
            </w:r>
          </w:p>
        </w:tc>
      </w:tr>
      <w:tr w:rsidR="00866C76" w:rsidRPr="00510325" w14:paraId="734EA4AC" w14:textId="77777777" w:rsidTr="0019584F">
        <w:trPr>
          <w:trHeight w:val="532"/>
        </w:trPr>
        <w:tc>
          <w:tcPr>
            <w:tcW w:w="2547" w:type="dxa"/>
            <w:shd w:val="clear" w:color="auto" w:fill="DAE9F7" w:themeFill="text2" w:themeFillTint="1A"/>
          </w:tcPr>
          <w:p w14:paraId="38306834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Scenario: </w:t>
            </w:r>
          </w:p>
        </w:tc>
        <w:tc>
          <w:tcPr>
            <w:tcW w:w="6689" w:type="dxa"/>
          </w:tcPr>
          <w:p w14:paraId="341A62D7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The user wishes to better understand their use of the on-demand stimulation function of the UCon device and how it affects the number of accidents they have. After a week of use, the user is presented with the following graph of their average daily use of the on-demand stimulation combined with the noted number of accidents they recorded in the app.</w:t>
            </w:r>
          </w:p>
        </w:tc>
      </w:tr>
      <w:tr w:rsidR="00866C76" w:rsidRPr="00510325" w14:paraId="3BE8C7FF" w14:textId="77777777" w:rsidTr="0019584F">
        <w:trPr>
          <w:trHeight w:val="4460"/>
        </w:trPr>
        <w:tc>
          <w:tcPr>
            <w:tcW w:w="2547" w:type="dxa"/>
            <w:shd w:val="clear" w:color="auto" w:fill="DAE9F7" w:themeFill="text2" w:themeFillTint="1A"/>
          </w:tcPr>
          <w:p w14:paraId="2B106122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Graph-specific questions:</w:t>
            </w:r>
          </w:p>
        </w:tc>
        <w:tc>
          <w:tcPr>
            <w:tcW w:w="6689" w:type="dxa"/>
          </w:tcPr>
          <w:p w14:paraId="2E6B1890" w14:textId="77777777" w:rsidR="00866C76" w:rsidRPr="00510325" w:rsidRDefault="00866C76" w:rsidP="003159FE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What data does the graph show?</w:t>
            </w:r>
          </w:p>
          <w:p w14:paraId="5D9A2387" w14:textId="77777777" w:rsidR="00866C76" w:rsidRPr="00510325" w:rsidRDefault="00866C76" w:rsidP="003159FE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When did you use the on-demand stimulation the most? (15, 6 stims)</w:t>
            </w:r>
          </w:p>
          <w:p w14:paraId="7D51DC5D" w14:textId="77777777" w:rsidR="00866C76" w:rsidRPr="00510325" w:rsidRDefault="00866C76" w:rsidP="003159FE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When did you have the most accidents? (8, 3 accidents)</w:t>
            </w:r>
          </w:p>
          <w:p w14:paraId="6AB47B6A" w14:textId="119067C0" w:rsidR="00866C76" w:rsidRPr="00510325" w:rsidRDefault="00866C76" w:rsidP="003159FE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How many stimulations and accidents did you have on average at (pick </w:t>
            </w:r>
            <w:r w:rsidR="0019584F">
              <w:rPr>
                <w:rFonts w:ascii="Times New Roman" w:hAnsi="Times New Roman" w:cs="Times New Roman"/>
                <w:lang w:val="en-US"/>
              </w:rPr>
              <w:t>1</w:t>
            </w:r>
            <w:r w:rsidRPr="00510325">
              <w:rPr>
                <w:rFonts w:ascii="Times New Roman" w:hAnsi="Times New Roman" w:cs="Times New Roman"/>
                <w:lang w:val="en-US"/>
              </w:rPr>
              <w:t xml:space="preserve"> randomly)?</w:t>
            </w:r>
          </w:p>
          <w:tbl>
            <w:tblPr>
              <w:tblStyle w:val="Tabel-Git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193"/>
              <w:gridCol w:w="1180"/>
              <w:gridCol w:w="1299"/>
            </w:tblGrid>
            <w:tr w:rsidR="00866C76" w:rsidRPr="00510325" w14:paraId="35F86209" w14:textId="77777777" w:rsidTr="0019584F">
              <w:tc>
                <w:tcPr>
                  <w:tcW w:w="1464" w:type="dxa"/>
                  <w:shd w:val="clear" w:color="auto" w:fill="DAE9F7" w:themeFill="text2" w:themeFillTint="1A"/>
                </w:tcPr>
                <w:p w14:paraId="28EF735E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464" w:type="dxa"/>
                  <w:shd w:val="clear" w:color="auto" w:fill="DAE9F7" w:themeFill="text2" w:themeFillTint="1A"/>
                </w:tcPr>
                <w:p w14:paraId="0529992B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Stim</w:t>
                  </w:r>
                </w:p>
              </w:tc>
              <w:tc>
                <w:tcPr>
                  <w:tcW w:w="1464" w:type="dxa"/>
                  <w:shd w:val="clear" w:color="auto" w:fill="DAE9F7" w:themeFill="text2" w:themeFillTint="1A"/>
                </w:tcPr>
                <w:p w14:paraId="27E5CD0E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Accident</w:t>
                  </w:r>
                </w:p>
              </w:tc>
            </w:tr>
            <w:tr w:rsidR="00866C76" w:rsidRPr="00510325" w14:paraId="64C1B97A" w14:textId="77777777" w:rsidTr="003159FE">
              <w:tc>
                <w:tcPr>
                  <w:tcW w:w="1464" w:type="dxa"/>
                </w:tcPr>
                <w:p w14:paraId="14D5C5D8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464" w:type="dxa"/>
                </w:tcPr>
                <w:p w14:paraId="6813A963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1464" w:type="dxa"/>
                </w:tcPr>
                <w:p w14:paraId="55562477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866C76" w:rsidRPr="00510325" w14:paraId="22D7FF09" w14:textId="77777777" w:rsidTr="003159FE">
              <w:tc>
                <w:tcPr>
                  <w:tcW w:w="1464" w:type="dxa"/>
                </w:tcPr>
                <w:p w14:paraId="76F56BC3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1464" w:type="dxa"/>
                </w:tcPr>
                <w:p w14:paraId="40340E01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464" w:type="dxa"/>
                </w:tcPr>
                <w:p w14:paraId="280A0113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866C76" w:rsidRPr="00510325" w14:paraId="61B2FF87" w14:textId="77777777" w:rsidTr="003159FE">
              <w:tc>
                <w:tcPr>
                  <w:tcW w:w="1464" w:type="dxa"/>
                </w:tcPr>
                <w:p w14:paraId="535FBA89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1464" w:type="dxa"/>
                </w:tcPr>
                <w:p w14:paraId="1A83F170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1464" w:type="dxa"/>
                </w:tcPr>
                <w:p w14:paraId="52D21D18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866C76" w:rsidRPr="00510325" w14:paraId="6756CE13" w14:textId="77777777" w:rsidTr="003159FE">
              <w:tc>
                <w:tcPr>
                  <w:tcW w:w="1464" w:type="dxa"/>
                </w:tcPr>
                <w:p w14:paraId="2B01C7C5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1464" w:type="dxa"/>
                </w:tcPr>
                <w:p w14:paraId="7E598F5A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464" w:type="dxa"/>
                </w:tcPr>
                <w:p w14:paraId="4CDD7824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866C76" w:rsidRPr="00510325" w14:paraId="3B6F0C03" w14:textId="77777777" w:rsidTr="003159FE">
              <w:tc>
                <w:tcPr>
                  <w:tcW w:w="1464" w:type="dxa"/>
                </w:tcPr>
                <w:p w14:paraId="082C964F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14</w:t>
                  </w:r>
                </w:p>
              </w:tc>
              <w:tc>
                <w:tcPr>
                  <w:tcW w:w="1464" w:type="dxa"/>
                </w:tcPr>
                <w:p w14:paraId="318EFB4A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1464" w:type="dxa"/>
                </w:tcPr>
                <w:p w14:paraId="554B0E43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866C76" w:rsidRPr="00510325" w14:paraId="22DF4A14" w14:textId="77777777" w:rsidTr="003159FE">
              <w:tc>
                <w:tcPr>
                  <w:tcW w:w="1464" w:type="dxa"/>
                </w:tcPr>
                <w:p w14:paraId="2E2CA99B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1464" w:type="dxa"/>
                </w:tcPr>
                <w:p w14:paraId="027362F9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464" w:type="dxa"/>
                </w:tcPr>
                <w:p w14:paraId="1FA89EC2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866C76" w:rsidRPr="00510325" w14:paraId="18D27D3B" w14:textId="77777777" w:rsidTr="003159FE">
              <w:tc>
                <w:tcPr>
                  <w:tcW w:w="1464" w:type="dxa"/>
                </w:tcPr>
                <w:p w14:paraId="6B29A453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21</w:t>
                  </w:r>
                </w:p>
              </w:tc>
              <w:tc>
                <w:tcPr>
                  <w:tcW w:w="1464" w:type="dxa"/>
                </w:tcPr>
                <w:p w14:paraId="3791F3CC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1464" w:type="dxa"/>
                </w:tcPr>
                <w:p w14:paraId="7542A575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866C76" w:rsidRPr="00510325" w14:paraId="5A61A937" w14:textId="77777777" w:rsidTr="003159FE">
              <w:tc>
                <w:tcPr>
                  <w:tcW w:w="1464" w:type="dxa"/>
                </w:tcPr>
                <w:p w14:paraId="5E1B007F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23</w:t>
                  </w:r>
                </w:p>
              </w:tc>
              <w:tc>
                <w:tcPr>
                  <w:tcW w:w="1464" w:type="dxa"/>
                </w:tcPr>
                <w:p w14:paraId="4CEEED97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1464" w:type="dxa"/>
                </w:tcPr>
                <w:p w14:paraId="051D9173" w14:textId="77777777" w:rsidR="00866C76" w:rsidRPr="0019584F" w:rsidRDefault="00866C76" w:rsidP="0019584F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9584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</w:tbl>
          <w:p w14:paraId="6FA584E9" w14:textId="77777777" w:rsidR="00866C76" w:rsidRPr="00510325" w:rsidRDefault="00866C76" w:rsidP="003159FE">
            <w:pPr>
              <w:pStyle w:val="Listeafsni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6C76" w:rsidRPr="00510325" w14:paraId="675FA5A6" w14:textId="77777777" w:rsidTr="0019584F">
        <w:trPr>
          <w:trHeight w:val="700"/>
        </w:trPr>
        <w:tc>
          <w:tcPr>
            <w:tcW w:w="2547" w:type="dxa"/>
            <w:shd w:val="clear" w:color="auto" w:fill="DAE9F7" w:themeFill="text2" w:themeFillTint="1A"/>
          </w:tcPr>
          <w:p w14:paraId="6C4D4419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Series questions:</w:t>
            </w:r>
          </w:p>
        </w:tc>
        <w:tc>
          <w:tcPr>
            <w:tcW w:w="6689" w:type="dxa"/>
          </w:tcPr>
          <w:p w14:paraId="374F63ED" w14:textId="77777777" w:rsidR="00866C76" w:rsidRPr="00510325" w:rsidRDefault="00866C76" w:rsidP="003159FE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What are your initial thoughts looking at this graph? </w:t>
            </w:r>
          </w:p>
          <w:p w14:paraId="7BB95588" w14:textId="77777777" w:rsidR="00866C76" w:rsidRPr="00510325" w:rsidRDefault="00866C76" w:rsidP="003159FE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Which graph is the easiest for you to read? </w:t>
            </w:r>
          </w:p>
          <w:p w14:paraId="4EE3ECC4" w14:textId="222925DC" w:rsidR="0019584F" w:rsidRDefault="0019584F" w:rsidP="003159FE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Which graph do you prefer?</w:t>
            </w:r>
          </w:p>
          <w:p w14:paraId="4F50BC96" w14:textId="538C77FC" w:rsidR="00866C76" w:rsidRPr="00510325" w:rsidRDefault="00866C76" w:rsidP="003159FE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Do you think that having access to this graph would influence your use of the UCon device?</w:t>
            </w:r>
          </w:p>
        </w:tc>
      </w:tr>
      <w:tr w:rsidR="00866C76" w:rsidRPr="00510325" w14:paraId="0F9F7569" w14:textId="77777777" w:rsidTr="0019584F">
        <w:trPr>
          <w:trHeight w:val="614"/>
        </w:trPr>
        <w:tc>
          <w:tcPr>
            <w:tcW w:w="2547" w:type="dxa"/>
            <w:shd w:val="clear" w:color="auto" w:fill="DAE9F7" w:themeFill="text2" w:themeFillTint="1A"/>
          </w:tcPr>
          <w:p w14:paraId="02A4225F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Notes and observations</w:t>
            </w:r>
          </w:p>
        </w:tc>
        <w:tc>
          <w:tcPr>
            <w:tcW w:w="6689" w:type="dxa"/>
          </w:tcPr>
          <w:p w14:paraId="6DC73DEC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367EC1F" w14:textId="77777777" w:rsidR="00866C76" w:rsidRPr="00510325" w:rsidRDefault="00866C76" w:rsidP="00866C76">
      <w:pPr>
        <w:rPr>
          <w:rFonts w:ascii="Times New Roman" w:hAnsi="Times New Roman" w:cs="Times New Roman"/>
          <w:lang w:val="en-US"/>
        </w:rPr>
      </w:pPr>
    </w:p>
    <w:p w14:paraId="60FF6439" w14:textId="77777777" w:rsidR="0019584F" w:rsidRDefault="0019584F" w:rsidP="00866C76">
      <w:pPr>
        <w:pStyle w:val="Overskrift3"/>
        <w:rPr>
          <w:rFonts w:ascii="Times New Roman" w:hAnsi="Times New Roman" w:cs="Times New Roman"/>
          <w:lang w:val="en-US"/>
        </w:rPr>
        <w:sectPr w:rsidR="0019584F" w:rsidSect="003345E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DA5D31" w14:textId="77777777" w:rsidR="00866C76" w:rsidRPr="00510325" w:rsidRDefault="00866C76" w:rsidP="00866C76">
      <w:pPr>
        <w:pStyle w:val="Overskrift3"/>
        <w:rPr>
          <w:rFonts w:ascii="Times New Roman" w:hAnsi="Times New Roman" w:cs="Times New Roman"/>
          <w:lang w:val="en-US"/>
        </w:rPr>
      </w:pPr>
      <w:r w:rsidRPr="00510325">
        <w:rPr>
          <w:rFonts w:ascii="Times New Roman" w:hAnsi="Times New Roman" w:cs="Times New Roman"/>
          <w:lang w:val="en-US"/>
        </w:rPr>
        <w:lastRenderedPageBreak/>
        <w:t>Series 3</w:t>
      </w:r>
    </w:p>
    <w:tbl>
      <w:tblPr>
        <w:tblStyle w:val="Tabel-Gitter"/>
        <w:tblW w:w="9236" w:type="dxa"/>
        <w:tblLook w:val="04A0" w:firstRow="1" w:lastRow="0" w:firstColumn="1" w:lastColumn="0" w:noHBand="0" w:noVBand="1"/>
      </w:tblPr>
      <w:tblGrid>
        <w:gridCol w:w="2405"/>
        <w:gridCol w:w="6831"/>
      </w:tblGrid>
      <w:tr w:rsidR="00866C76" w:rsidRPr="00510325" w14:paraId="443CF318" w14:textId="77777777" w:rsidTr="0019584F">
        <w:trPr>
          <w:trHeight w:val="317"/>
        </w:trPr>
        <w:tc>
          <w:tcPr>
            <w:tcW w:w="2405" w:type="dxa"/>
            <w:shd w:val="clear" w:color="auto" w:fill="DAE9F7" w:themeFill="text2" w:themeFillTint="1A"/>
          </w:tcPr>
          <w:p w14:paraId="78360B6C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Graph type:</w:t>
            </w:r>
          </w:p>
        </w:tc>
        <w:tc>
          <w:tcPr>
            <w:tcW w:w="6831" w:type="dxa"/>
          </w:tcPr>
          <w:p w14:paraId="4C611A5B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Pie chart</w:t>
            </w:r>
          </w:p>
        </w:tc>
      </w:tr>
      <w:tr w:rsidR="00866C76" w:rsidRPr="00510325" w14:paraId="2E452186" w14:textId="77777777" w:rsidTr="0019584F">
        <w:trPr>
          <w:trHeight w:val="329"/>
        </w:trPr>
        <w:tc>
          <w:tcPr>
            <w:tcW w:w="2405" w:type="dxa"/>
            <w:shd w:val="clear" w:color="auto" w:fill="DAE9F7" w:themeFill="text2" w:themeFillTint="1A"/>
          </w:tcPr>
          <w:p w14:paraId="7146B7FB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Number of graphs:</w:t>
            </w:r>
          </w:p>
        </w:tc>
        <w:tc>
          <w:tcPr>
            <w:tcW w:w="6831" w:type="dxa"/>
          </w:tcPr>
          <w:p w14:paraId="410D1756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3 groups of 2</w:t>
            </w:r>
          </w:p>
        </w:tc>
      </w:tr>
      <w:tr w:rsidR="00866C76" w:rsidRPr="00510325" w14:paraId="2D35958F" w14:textId="77777777" w:rsidTr="0019584F">
        <w:trPr>
          <w:trHeight w:val="348"/>
        </w:trPr>
        <w:tc>
          <w:tcPr>
            <w:tcW w:w="2405" w:type="dxa"/>
            <w:shd w:val="clear" w:color="auto" w:fill="DAE9F7" w:themeFill="text2" w:themeFillTint="1A"/>
          </w:tcPr>
          <w:p w14:paraId="2D23DF02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Subject of graphs: </w:t>
            </w:r>
          </w:p>
        </w:tc>
        <w:tc>
          <w:tcPr>
            <w:tcW w:w="6831" w:type="dxa"/>
          </w:tcPr>
          <w:p w14:paraId="542F1496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Number of accidents per week for week 1 and week 4</w:t>
            </w:r>
          </w:p>
        </w:tc>
      </w:tr>
      <w:tr w:rsidR="00866C76" w:rsidRPr="00510325" w14:paraId="274305C3" w14:textId="77777777" w:rsidTr="0019584F">
        <w:trPr>
          <w:trHeight w:val="532"/>
        </w:trPr>
        <w:tc>
          <w:tcPr>
            <w:tcW w:w="2405" w:type="dxa"/>
            <w:shd w:val="clear" w:color="auto" w:fill="DAE9F7" w:themeFill="text2" w:themeFillTint="1A"/>
          </w:tcPr>
          <w:p w14:paraId="7BB76B55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Scenario: </w:t>
            </w:r>
          </w:p>
        </w:tc>
        <w:tc>
          <w:tcPr>
            <w:tcW w:w="6831" w:type="dxa"/>
          </w:tcPr>
          <w:p w14:paraId="469D9AA8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You have been keeping a bladder diary for the last four weeks with a focus on how many accidents you had each day. You are now comparing the first week with the current week. </w:t>
            </w:r>
          </w:p>
        </w:tc>
      </w:tr>
      <w:tr w:rsidR="00866C76" w:rsidRPr="00A03416" w14:paraId="1D5EA098" w14:textId="77777777" w:rsidTr="00A03416">
        <w:trPr>
          <w:trHeight w:val="1001"/>
        </w:trPr>
        <w:tc>
          <w:tcPr>
            <w:tcW w:w="2405" w:type="dxa"/>
            <w:shd w:val="clear" w:color="auto" w:fill="DAE9F7" w:themeFill="text2" w:themeFillTint="1A"/>
          </w:tcPr>
          <w:p w14:paraId="5140BE70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Graph-specific questions:</w:t>
            </w:r>
          </w:p>
        </w:tc>
        <w:tc>
          <w:tcPr>
            <w:tcW w:w="6831" w:type="dxa"/>
          </w:tcPr>
          <w:p w14:paraId="3BD6BC29" w14:textId="77777777" w:rsidR="00866C76" w:rsidRPr="00510325" w:rsidRDefault="00866C76" w:rsidP="003159FE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What data do the charts show? </w:t>
            </w:r>
          </w:p>
          <w:p w14:paraId="5067135C" w14:textId="4D8D3427" w:rsidR="00866C76" w:rsidRPr="00A03416" w:rsidRDefault="00866C76" w:rsidP="00A03416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Did you have more accidents in week 1 or in week 4 (week 1)</w:t>
            </w:r>
          </w:p>
        </w:tc>
      </w:tr>
      <w:tr w:rsidR="00866C76" w:rsidRPr="00510325" w14:paraId="2C1B7CFD" w14:textId="77777777" w:rsidTr="0019584F">
        <w:trPr>
          <w:trHeight w:val="700"/>
        </w:trPr>
        <w:tc>
          <w:tcPr>
            <w:tcW w:w="2405" w:type="dxa"/>
            <w:shd w:val="clear" w:color="auto" w:fill="DAE9F7" w:themeFill="text2" w:themeFillTint="1A"/>
          </w:tcPr>
          <w:p w14:paraId="52439779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Series questions:</w:t>
            </w:r>
          </w:p>
        </w:tc>
        <w:tc>
          <w:tcPr>
            <w:tcW w:w="6831" w:type="dxa"/>
          </w:tcPr>
          <w:p w14:paraId="3518A356" w14:textId="77777777" w:rsidR="00866C76" w:rsidRPr="00510325" w:rsidRDefault="00866C76" w:rsidP="003159FE">
            <w:pPr>
              <w:pStyle w:val="Listeafsnit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What are your initial thoughts looking at these graphs? </w:t>
            </w:r>
          </w:p>
          <w:p w14:paraId="0D3ED85C" w14:textId="77777777" w:rsidR="00866C76" w:rsidRPr="00510325" w:rsidRDefault="00866C76" w:rsidP="003159FE">
            <w:pPr>
              <w:pStyle w:val="Listeafsnit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Which graph is the easiest for you to read? </w:t>
            </w:r>
          </w:p>
          <w:p w14:paraId="3EFF0B27" w14:textId="1BBA40E6" w:rsidR="00866C76" w:rsidRPr="00510325" w:rsidRDefault="00866C76" w:rsidP="003159FE">
            <w:pPr>
              <w:pStyle w:val="Listeafsnit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Which graph </w:t>
            </w:r>
            <w:r w:rsidR="00A03416">
              <w:rPr>
                <w:rFonts w:ascii="Times New Roman" w:hAnsi="Times New Roman" w:cs="Times New Roman"/>
                <w:lang w:val="en-US"/>
              </w:rPr>
              <w:t>do you prefer?</w:t>
            </w:r>
            <w:r w:rsidRPr="0051032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95BA6D1" w14:textId="77777777" w:rsidR="00866C76" w:rsidRPr="00510325" w:rsidRDefault="00866C76" w:rsidP="003159FE">
            <w:pPr>
              <w:pStyle w:val="Listeafsnit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Do you think that having access to these graphs would influence your use of the UCon device?</w:t>
            </w:r>
          </w:p>
        </w:tc>
      </w:tr>
      <w:tr w:rsidR="00866C76" w:rsidRPr="00510325" w14:paraId="5B07DCEB" w14:textId="77777777" w:rsidTr="0019584F">
        <w:trPr>
          <w:trHeight w:val="140"/>
        </w:trPr>
        <w:tc>
          <w:tcPr>
            <w:tcW w:w="2405" w:type="dxa"/>
            <w:shd w:val="clear" w:color="auto" w:fill="DAE9F7" w:themeFill="text2" w:themeFillTint="1A"/>
          </w:tcPr>
          <w:p w14:paraId="4844C0A8" w14:textId="77777777" w:rsidR="00866C76" w:rsidRPr="0019584F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9584F">
              <w:rPr>
                <w:rFonts w:ascii="Times New Roman" w:hAnsi="Times New Roman" w:cs="Times New Roman"/>
                <w:b/>
                <w:bCs/>
                <w:lang w:val="en-US"/>
              </w:rPr>
              <w:t>Notes and observations</w:t>
            </w:r>
          </w:p>
        </w:tc>
        <w:tc>
          <w:tcPr>
            <w:tcW w:w="6831" w:type="dxa"/>
          </w:tcPr>
          <w:p w14:paraId="109FBC4F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7B30261" w14:textId="77777777" w:rsidR="00866C76" w:rsidRPr="00510325" w:rsidRDefault="00866C76" w:rsidP="00866C76">
      <w:pPr>
        <w:rPr>
          <w:rFonts w:ascii="Times New Roman" w:hAnsi="Times New Roman" w:cs="Times New Roman"/>
          <w:lang w:val="en-US"/>
        </w:rPr>
      </w:pPr>
    </w:p>
    <w:p w14:paraId="53587C43" w14:textId="77777777" w:rsidR="00A03416" w:rsidRDefault="00A03416" w:rsidP="00866C76">
      <w:pPr>
        <w:pStyle w:val="Overskrift3"/>
        <w:rPr>
          <w:rFonts w:ascii="Times New Roman" w:hAnsi="Times New Roman" w:cs="Times New Roman"/>
          <w:lang w:val="en-US"/>
        </w:rPr>
        <w:sectPr w:rsidR="00A03416" w:rsidSect="003345E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6F295F" w14:textId="77777777" w:rsidR="00866C76" w:rsidRPr="00510325" w:rsidRDefault="00866C76" w:rsidP="00866C76">
      <w:pPr>
        <w:pStyle w:val="Overskrift3"/>
        <w:rPr>
          <w:rFonts w:ascii="Times New Roman" w:hAnsi="Times New Roman" w:cs="Times New Roman"/>
          <w:lang w:val="en-US"/>
        </w:rPr>
      </w:pPr>
      <w:r w:rsidRPr="00510325">
        <w:rPr>
          <w:rFonts w:ascii="Times New Roman" w:hAnsi="Times New Roman" w:cs="Times New Roman"/>
          <w:lang w:val="en-US"/>
        </w:rPr>
        <w:lastRenderedPageBreak/>
        <w:t>Series 4</w:t>
      </w:r>
    </w:p>
    <w:tbl>
      <w:tblPr>
        <w:tblStyle w:val="Tabel-Gitter"/>
        <w:tblW w:w="9236" w:type="dxa"/>
        <w:tblLook w:val="04A0" w:firstRow="1" w:lastRow="0" w:firstColumn="1" w:lastColumn="0" w:noHBand="0" w:noVBand="1"/>
      </w:tblPr>
      <w:tblGrid>
        <w:gridCol w:w="2547"/>
        <w:gridCol w:w="6689"/>
      </w:tblGrid>
      <w:tr w:rsidR="00866C76" w:rsidRPr="00510325" w14:paraId="586FCE3E" w14:textId="77777777" w:rsidTr="00A03416">
        <w:trPr>
          <w:trHeight w:val="317"/>
        </w:trPr>
        <w:tc>
          <w:tcPr>
            <w:tcW w:w="2547" w:type="dxa"/>
            <w:shd w:val="clear" w:color="auto" w:fill="DAE9F7" w:themeFill="text2" w:themeFillTint="1A"/>
          </w:tcPr>
          <w:p w14:paraId="0892C4BB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Graph type:</w:t>
            </w:r>
          </w:p>
        </w:tc>
        <w:tc>
          <w:tcPr>
            <w:tcW w:w="6689" w:type="dxa"/>
          </w:tcPr>
          <w:p w14:paraId="0191FBA6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Line graph/scatter plot</w:t>
            </w:r>
          </w:p>
        </w:tc>
      </w:tr>
      <w:tr w:rsidR="00866C76" w:rsidRPr="00510325" w14:paraId="45B404BE" w14:textId="77777777" w:rsidTr="00A03416">
        <w:trPr>
          <w:trHeight w:val="329"/>
        </w:trPr>
        <w:tc>
          <w:tcPr>
            <w:tcW w:w="2547" w:type="dxa"/>
            <w:shd w:val="clear" w:color="auto" w:fill="DAE9F7" w:themeFill="text2" w:themeFillTint="1A"/>
          </w:tcPr>
          <w:p w14:paraId="5448108B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Number of graphs:</w:t>
            </w:r>
          </w:p>
        </w:tc>
        <w:tc>
          <w:tcPr>
            <w:tcW w:w="6689" w:type="dxa"/>
          </w:tcPr>
          <w:p w14:paraId="6BAF78A3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866C76" w:rsidRPr="00510325" w14:paraId="10FBF0A6" w14:textId="77777777" w:rsidTr="00A03416">
        <w:trPr>
          <w:trHeight w:val="348"/>
        </w:trPr>
        <w:tc>
          <w:tcPr>
            <w:tcW w:w="2547" w:type="dxa"/>
            <w:shd w:val="clear" w:color="auto" w:fill="DAE9F7" w:themeFill="text2" w:themeFillTint="1A"/>
          </w:tcPr>
          <w:p w14:paraId="2626CCDC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Subject of graphs: </w:t>
            </w:r>
          </w:p>
        </w:tc>
        <w:tc>
          <w:tcPr>
            <w:tcW w:w="6689" w:type="dxa"/>
          </w:tcPr>
          <w:p w14:paraId="398DD39D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Average daily evaluation for each day of the week</w:t>
            </w:r>
          </w:p>
        </w:tc>
      </w:tr>
      <w:tr w:rsidR="00866C76" w:rsidRPr="00510325" w14:paraId="1077441F" w14:textId="77777777" w:rsidTr="00A03416">
        <w:trPr>
          <w:trHeight w:val="532"/>
        </w:trPr>
        <w:tc>
          <w:tcPr>
            <w:tcW w:w="2547" w:type="dxa"/>
            <w:shd w:val="clear" w:color="auto" w:fill="DAE9F7" w:themeFill="text2" w:themeFillTint="1A"/>
          </w:tcPr>
          <w:p w14:paraId="2C4BD624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Scenario: </w:t>
            </w:r>
          </w:p>
        </w:tc>
        <w:tc>
          <w:tcPr>
            <w:tcW w:w="6689" w:type="dxa"/>
          </w:tcPr>
          <w:p w14:paraId="7462E1A4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You have been making a daily evaluation every night for several weeks. A score of 3 means that you had a good day, a score of 2 means you had a neutral day, and a score of 1 means you had a bad day. You are now looking at your daily score for each day of the week for the first week and the fourth week. </w:t>
            </w:r>
          </w:p>
        </w:tc>
      </w:tr>
      <w:tr w:rsidR="00866C76" w:rsidRPr="00510325" w14:paraId="055F86CA" w14:textId="77777777" w:rsidTr="00A03416">
        <w:trPr>
          <w:trHeight w:val="1263"/>
        </w:trPr>
        <w:tc>
          <w:tcPr>
            <w:tcW w:w="2547" w:type="dxa"/>
            <w:shd w:val="clear" w:color="auto" w:fill="DAE9F7" w:themeFill="text2" w:themeFillTint="1A"/>
          </w:tcPr>
          <w:p w14:paraId="4A7D1055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Graph-specific questions:</w:t>
            </w:r>
          </w:p>
        </w:tc>
        <w:tc>
          <w:tcPr>
            <w:tcW w:w="6689" w:type="dxa"/>
          </w:tcPr>
          <w:p w14:paraId="3AE87A20" w14:textId="77777777" w:rsidR="00866C76" w:rsidRPr="00510325" w:rsidRDefault="00866C76" w:rsidP="003159FE">
            <w:pPr>
              <w:pStyle w:val="Listeafsnit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What data does the graph show?</w:t>
            </w:r>
          </w:p>
          <w:p w14:paraId="03A1F106" w14:textId="77777777" w:rsidR="00866C76" w:rsidRPr="00510325" w:rsidRDefault="00866C76" w:rsidP="003159FE">
            <w:pPr>
              <w:pStyle w:val="Listeafsnit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Has your scoring improved, remained the same, or gotten worse? (Improved)</w:t>
            </w:r>
          </w:p>
          <w:p w14:paraId="76A82D05" w14:textId="77777777" w:rsidR="00866C76" w:rsidRPr="00510325" w:rsidRDefault="00866C76" w:rsidP="003159FE">
            <w:pPr>
              <w:pStyle w:val="Listeafsnit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What score did you have for week 1 for (pick 1 at random)</w:t>
            </w:r>
          </w:p>
          <w:tbl>
            <w:tblPr>
              <w:tblStyle w:val="Tabel-Gitter"/>
              <w:tblW w:w="0" w:type="auto"/>
              <w:tblInd w:w="2152" w:type="dxa"/>
              <w:tblLook w:val="04A0" w:firstRow="1" w:lastRow="0" w:firstColumn="1" w:lastColumn="0" w:noHBand="0" w:noVBand="1"/>
            </w:tblPr>
            <w:tblGrid>
              <w:gridCol w:w="1157"/>
              <w:gridCol w:w="993"/>
            </w:tblGrid>
            <w:tr w:rsidR="00866C76" w:rsidRPr="00510325" w14:paraId="5A7ABDFC" w14:textId="77777777" w:rsidTr="00A03416">
              <w:tc>
                <w:tcPr>
                  <w:tcW w:w="1157" w:type="dxa"/>
                  <w:shd w:val="clear" w:color="auto" w:fill="DAE9F7" w:themeFill="text2" w:themeFillTint="1A"/>
                </w:tcPr>
                <w:p w14:paraId="2CD421B6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Day</w:t>
                  </w:r>
                </w:p>
              </w:tc>
              <w:tc>
                <w:tcPr>
                  <w:tcW w:w="993" w:type="dxa"/>
                  <w:shd w:val="clear" w:color="auto" w:fill="DAE9F7" w:themeFill="text2" w:themeFillTint="1A"/>
                </w:tcPr>
                <w:p w14:paraId="611E178F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Score</w:t>
                  </w:r>
                </w:p>
              </w:tc>
            </w:tr>
            <w:tr w:rsidR="00866C76" w:rsidRPr="00510325" w14:paraId="3B73F326" w14:textId="77777777" w:rsidTr="00A03416">
              <w:tc>
                <w:tcPr>
                  <w:tcW w:w="1157" w:type="dxa"/>
                </w:tcPr>
                <w:p w14:paraId="31D7621C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Monday</w:t>
                  </w:r>
                </w:p>
              </w:tc>
              <w:tc>
                <w:tcPr>
                  <w:tcW w:w="993" w:type="dxa"/>
                </w:tcPr>
                <w:p w14:paraId="2EDBA5CA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866C76" w:rsidRPr="00510325" w14:paraId="376F860A" w14:textId="77777777" w:rsidTr="00A03416">
              <w:tc>
                <w:tcPr>
                  <w:tcW w:w="1157" w:type="dxa"/>
                </w:tcPr>
                <w:p w14:paraId="6A43DE8E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Tuesday</w:t>
                  </w:r>
                </w:p>
              </w:tc>
              <w:tc>
                <w:tcPr>
                  <w:tcW w:w="993" w:type="dxa"/>
                </w:tcPr>
                <w:p w14:paraId="48BDE10D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866C76" w:rsidRPr="00510325" w14:paraId="1580B1E3" w14:textId="77777777" w:rsidTr="00A03416">
              <w:tc>
                <w:tcPr>
                  <w:tcW w:w="1157" w:type="dxa"/>
                </w:tcPr>
                <w:p w14:paraId="4C761110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Wednesday</w:t>
                  </w:r>
                </w:p>
              </w:tc>
              <w:tc>
                <w:tcPr>
                  <w:tcW w:w="993" w:type="dxa"/>
                </w:tcPr>
                <w:p w14:paraId="68796E13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866C76" w:rsidRPr="00510325" w14:paraId="547D300C" w14:textId="77777777" w:rsidTr="00A03416">
              <w:tc>
                <w:tcPr>
                  <w:tcW w:w="1157" w:type="dxa"/>
                </w:tcPr>
                <w:p w14:paraId="053502EC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Thursday</w:t>
                  </w:r>
                </w:p>
              </w:tc>
              <w:tc>
                <w:tcPr>
                  <w:tcW w:w="993" w:type="dxa"/>
                </w:tcPr>
                <w:p w14:paraId="5DBDC6B7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866C76" w:rsidRPr="00510325" w14:paraId="091775A6" w14:textId="77777777" w:rsidTr="00A03416">
              <w:tc>
                <w:tcPr>
                  <w:tcW w:w="1157" w:type="dxa"/>
                </w:tcPr>
                <w:p w14:paraId="61A926D5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Friday</w:t>
                  </w:r>
                </w:p>
              </w:tc>
              <w:tc>
                <w:tcPr>
                  <w:tcW w:w="993" w:type="dxa"/>
                </w:tcPr>
                <w:p w14:paraId="3143977D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866C76" w:rsidRPr="00510325" w14:paraId="458AFB73" w14:textId="77777777" w:rsidTr="00A03416">
              <w:tc>
                <w:tcPr>
                  <w:tcW w:w="1157" w:type="dxa"/>
                </w:tcPr>
                <w:p w14:paraId="64090F9C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Saturday</w:t>
                  </w:r>
                </w:p>
              </w:tc>
              <w:tc>
                <w:tcPr>
                  <w:tcW w:w="993" w:type="dxa"/>
                </w:tcPr>
                <w:p w14:paraId="4AA8B740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866C76" w:rsidRPr="00510325" w14:paraId="096709C5" w14:textId="77777777" w:rsidTr="00A03416">
              <w:tc>
                <w:tcPr>
                  <w:tcW w:w="1157" w:type="dxa"/>
                </w:tcPr>
                <w:p w14:paraId="7FDD4583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Sunday</w:t>
                  </w:r>
                </w:p>
              </w:tc>
              <w:tc>
                <w:tcPr>
                  <w:tcW w:w="993" w:type="dxa"/>
                </w:tcPr>
                <w:p w14:paraId="66C0B184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</w:tbl>
          <w:p w14:paraId="50EE84DC" w14:textId="77777777" w:rsidR="00866C76" w:rsidRPr="00510325" w:rsidRDefault="00866C76" w:rsidP="003159FE">
            <w:pPr>
              <w:pStyle w:val="Listeafsnit"/>
              <w:rPr>
                <w:rFonts w:ascii="Times New Roman" w:hAnsi="Times New Roman" w:cs="Times New Roman"/>
                <w:lang w:val="en-US"/>
              </w:rPr>
            </w:pPr>
          </w:p>
          <w:p w14:paraId="4B8D4366" w14:textId="77777777" w:rsidR="00866C76" w:rsidRPr="00510325" w:rsidRDefault="00866C76" w:rsidP="003159FE">
            <w:pPr>
              <w:pStyle w:val="Listeafsni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6C76" w:rsidRPr="00510325" w14:paraId="69505640" w14:textId="77777777" w:rsidTr="00A03416">
        <w:trPr>
          <w:trHeight w:val="700"/>
        </w:trPr>
        <w:tc>
          <w:tcPr>
            <w:tcW w:w="2547" w:type="dxa"/>
            <w:shd w:val="clear" w:color="auto" w:fill="DAE9F7" w:themeFill="text2" w:themeFillTint="1A"/>
          </w:tcPr>
          <w:p w14:paraId="3CC2989F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Series questions:</w:t>
            </w:r>
          </w:p>
        </w:tc>
        <w:tc>
          <w:tcPr>
            <w:tcW w:w="6689" w:type="dxa"/>
          </w:tcPr>
          <w:p w14:paraId="31BB6462" w14:textId="77777777" w:rsidR="00866C76" w:rsidRPr="00510325" w:rsidRDefault="00866C76" w:rsidP="003159FE">
            <w:pPr>
              <w:pStyle w:val="Listeafsnit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What are your initial thoughts looking at these graphs? </w:t>
            </w:r>
          </w:p>
          <w:p w14:paraId="7D06D75E" w14:textId="77777777" w:rsidR="00866C76" w:rsidRPr="00510325" w:rsidRDefault="00866C76" w:rsidP="003159FE">
            <w:pPr>
              <w:pStyle w:val="Listeafsnit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Which graph is the easiest for you to read? </w:t>
            </w:r>
          </w:p>
          <w:p w14:paraId="0A813434" w14:textId="7A6AC208" w:rsidR="00866C76" w:rsidRPr="00510325" w:rsidRDefault="00866C76" w:rsidP="003159FE">
            <w:pPr>
              <w:pStyle w:val="Listeafsnit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Which graph </w:t>
            </w:r>
            <w:r w:rsidR="00A03416">
              <w:rPr>
                <w:rFonts w:ascii="Times New Roman" w:hAnsi="Times New Roman" w:cs="Times New Roman"/>
                <w:lang w:val="en-US"/>
              </w:rPr>
              <w:t>do you prefer?</w:t>
            </w:r>
            <w:r w:rsidRPr="0051032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9BC5688" w14:textId="77777777" w:rsidR="00866C76" w:rsidRPr="00510325" w:rsidRDefault="00866C76" w:rsidP="003159FE">
            <w:pPr>
              <w:pStyle w:val="Listeafsnit"/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Do you think that having access to these graphs would influence your use of the UCon device?</w:t>
            </w:r>
          </w:p>
        </w:tc>
      </w:tr>
      <w:tr w:rsidR="00866C76" w:rsidRPr="00510325" w14:paraId="7058F128" w14:textId="77777777" w:rsidTr="00A03416">
        <w:trPr>
          <w:trHeight w:val="140"/>
        </w:trPr>
        <w:tc>
          <w:tcPr>
            <w:tcW w:w="2547" w:type="dxa"/>
            <w:shd w:val="clear" w:color="auto" w:fill="DAE9F7" w:themeFill="text2" w:themeFillTint="1A"/>
          </w:tcPr>
          <w:p w14:paraId="13C6C2E3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Notes and observations</w:t>
            </w:r>
          </w:p>
        </w:tc>
        <w:tc>
          <w:tcPr>
            <w:tcW w:w="6689" w:type="dxa"/>
          </w:tcPr>
          <w:p w14:paraId="4B2F4AE4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F286DB1" w14:textId="77777777" w:rsidR="00866C76" w:rsidRPr="00510325" w:rsidRDefault="00866C76" w:rsidP="00866C76">
      <w:pPr>
        <w:rPr>
          <w:rFonts w:ascii="Times New Roman" w:hAnsi="Times New Roman" w:cs="Times New Roman"/>
          <w:lang w:val="en-US"/>
        </w:rPr>
      </w:pPr>
    </w:p>
    <w:p w14:paraId="6CA2AF5B" w14:textId="77777777" w:rsidR="00A03416" w:rsidRDefault="00A03416" w:rsidP="00866C76">
      <w:pPr>
        <w:pStyle w:val="Overskrift3"/>
        <w:rPr>
          <w:rFonts w:ascii="Times New Roman" w:hAnsi="Times New Roman" w:cs="Times New Roman"/>
          <w:lang w:val="en-US"/>
        </w:rPr>
        <w:sectPr w:rsidR="00A03416" w:rsidSect="003345E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04D0FA" w14:textId="77777777" w:rsidR="00866C76" w:rsidRPr="00510325" w:rsidRDefault="00866C76" w:rsidP="00866C76">
      <w:pPr>
        <w:pStyle w:val="Overskrift3"/>
        <w:rPr>
          <w:rFonts w:ascii="Times New Roman" w:hAnsi="Times New Roman" w:cs="Times New Roman"/>
          <w:lang w:val="en-US"/>
        </w:rPr>
      </w:pPr>
      <w:r w:rsidRPr="00510325">
        <w:rPr>
          <w:rFonts w:ascii="Times New Roman" w:hAnsi="Times New Roman" w:cs="Times New Roman"/>
          <w:lang w:val="en-US"/>
        </w:rPr>
        <w:lastRenderedPageBreak/>
        <w:t>Series 5</w:t>
      </w:r>
    </w:p>
    <w:tbl>
      <w:tblPr>
        <w:tblStyle w:val="Tabel-Gitter"/>
        <w:tblW w:w="9236" w:type="dxa"/>
        <w:tblLook w:val="04A0" w:firstRow="1" w:lastRow="0" w:firstColumn="1" w:lastColumn="0" w:noHBand="0" w:noVBand="1"/>
      </w:tblPr>
      <w:tblGrid>
        <w:gridCol w:w="2405"/>
        <w:gridCol w:w="6831"/>
      </w:tblGrid>
      <w:tr w:rsidR="00866C76" w:rsidRPr="00510325" w14:paraId="7AD40C6F" w14:textId="77777777" w:rsidTr="00A03416">
        <w:trPr>
          <w:trHeight w:val="317"/>
        </w:trPr>
        <w:tc>
          <w:tcPr>
            <w:tcW w:w="2405" w:type="dxa"/>
            <w:shd w:val="clear" w:color="auto" w:fill="DAE9F7" w:themeFill="text2" w:themeFillTint="1A"/>
          </w:tcPr>
          <w:p w14:paraId="6CD1F111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Graph type:</w:t>
            </w:r>
          </w:p>
        </w:tc>
        <w:tc>
          <w:tcPr>
            <w:tcW w:w="6831" w:type="dxa"/>
          </w:tcPr>
          <w:p w14:paraId="4D1A08E5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Data tables</w:t>
            </w:r>
          </w:p>
        </w:tc>
      </w:tr>
      <w:tr w:rsidR="00866C76" w:rsidRPr="00510325" w14:paraId="589208A7" w14:textId="77777777" w:rsidTr="00A03416">
        <w:trPr>
          <w:trHeight w:val="329"/>
        </w:trPr>
        <w:tc>
          <w:tcPr>
            <w:tcW w:w="2405" w:type="dxa"/>
            <w:shd w:val="clear" w:color="auto" w:fill="DAE9F7" w:themeFill="text2" w:themeFillTint="1A"/>
          </w:tcPr>
          <w:p w14:paraId="33EDF6F6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Number of tables:</w:t>
            </w:r>
          </w:p>
        </w:tc>
        <w:tc>
          <w:tcPr>
            <w:tcW w:w="6831" w:type="dxa"/>
          </w:tcPr>
          <w:p w14:paraId="4B27FFED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866C76" w:rsidRPr="00510325" w14:paraId="7B47052B" w14:textId="77777777" w:rsidTr="00A03416">
        <w:trPr>
          <w:trHeight w:val="646"/>
        </w:trPr>
        <w:tc>
          <w:tcPr>
            <w:tcW w:w="2405" w:type="dxa"/>
            <w:shd w:val="clear" w:color="auto" w:fill="DAE9F7" w:themeFill="text2" w:themeFillTint="1A"/>
          </w:tcPr>
          <w:p w14:paraId="7562DB89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Subject of graphs: </w:t>
            </w:r>
          </w:p>
        </w:tc>
        <w:tc>
          <w:tcPr>
            <w:tcW w:w="6831" w:type="dxa"/>
          </w:tcPr>
          <w:p w14:paraId="6C8D140C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Total number of accidents and on-demand stimulations for week 1 and week 4, the average daily score for week 1 and week 4, as well as the change in each value from week 1 to week 4. </w:t>
            </w:r>
          </w:p>
        </w:tc>
      </w:tr>
      <w:tr w:rsidR="00866C76" w:rsidRPr="00510325" w14:paraId="232AB96E" w14:textId="77777777" w:rsidTr="00A03416">
        <w:trPr>
          <w:trHeight w:val="532"/>
        </w:trPr>
        <w:tc>
          <w:tcPr>
            <w:tcW w:w="2405" w:type="dxa"/>
            <w:shd w:val="clear" w:color="auto" w:fill="DAE9F7" w:themeFill="text2" w:themeFillTint="1A"/>
          </w:tcPr>
          <w:p w14:paraId="6E9E49B7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Scenario: </w:t>
            </w:r>
          </w:p>
        </w:tc>
        <w:tc>
          <w:tcPr>
            <w:tcW w:w="6831" w:type="dxa"/>
          </w:tcPr>
          <w:p w14:paraId="497EDE80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You have used the UCon and app for the last four weeks, logging any accidents you have as well as a daily evaluation for each day. You are now looking how your use of UCon and your condition have changed from week 1 to week 4.  </w:t>
            </w:r>
          </w:p>
        </w:tc>
      </w:tr>
      <w:tr w:rsidR="00866C76" w:rsidRPr="00510325" w14:paraId="564383FD" w14:textId="77777777" w:rsidTr="00A03416">
        <w:trPr>
          <w:trHeight w:val="3636"/>
        </w:trPr>
        <w:tc>
          <w:tcPr>
            <w:tcW w:w="2405" w:type="dxa"/>
            <w:shd w:val="clear" w:color="auto" w:fill="DAE9F7" w:themeFill="text2" w:themeFillTint="1A"/>
          </w:tcPr>
          <w:p w14:paraId="39187E23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Table-specific questions:</w:t>
            </w:r>
          </w:p>
        </w:tc>
        <w:tc>
          <w:tcPr>
            <w:tcW w:w="6831" w:type="dxa"/>
          </w:tcPr>
          <w:p w14:paraId="7BABE1FF" w14:textId="77777777" w:rsidR="00866C76" w:rsidRPr="00510325" w:rsidRDefault="00866C76" w:rsidP="003159FE">
            <w:pPr>
              <w:pStyle w:val="Listeafsnit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What table does the table show?</w:t>
            </w:r>
          </w:p>
          <w:p w14:paraId="0C09F950" w14:textId="77777777" w:rsidR="00866C76" w:rsidRPr="00510325" w:rsidRDefault="00866C76" w:rsidP="003159FE">
            <w:pPr>
              <w:pStyle w:val="Listeafsnit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What was your (pick 1 at random) for week 1?</w:t>
            </w:r>
          </w:p>
          <w:tbl>
            <w:tblPr>
              <w:tblStyle w:val="Tabel-Git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21"/>
              <w:gridCol w:w="992"/>
            </w:tblGrid>
            <w:tr w:rsidR="00866C76" w:rsidRPr="00510325" w14:paraId="57D6D5C0" w14:textId="77777777" w:rsidTr="00A03416">
              <w:tc>
                <w:tcPr>
                  <w:tcW w:w="1721" w:type="dxa"/>
                  <w:shd w:val="clear" w:color="auto" w:fill="DAE9F7" w:themeFill="text2" w:themeFillTint="1A"/>
                </w:tcPr>
                <w:p w14:paraId="75AE2755" w14:textId="55C827B5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Subject</w:t>
                  </w:r>
                </w:p>
              </w:tc>
              <w:tc>
                <w:tcPr>
                  <w:tcW w:w="992" w:type="dxa"/>
                  <w:shd w:val="clear" w:color="auto" w:fill="DAE9F7" w:themeFill="text2" w:themeFillTint="1A"/>
                </w:tcPr>
                <w:p w14:paraId="3527EDB4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Value</w:t>
                  </w:r>
                </w:p>
              </w:tc>
            </w:tr>
            <w:tr w:rsidR="00866C76" w:rsidRPr="00510325" w14:paraId="1120F3ED" w14:textId="77777777" w:rsidTr="00A03416">
              <w:tc>
                <w:tcPr>
                  <w:tcW w:w="1721" w:type="dxa"/>
                </w:tcPr>
                <w:p w14:paraId="67D30BE7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Accidents</w:t>
                  </w:r>
                </w:p>
              </w:tc>
              <w:tc>
                <w:tcPr>
                  <w:tcW w:w="992" w:type="dxa"/>
                </w:tcPr>
                <w:p w14:paraId="267C7F00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7</w:t>
                  </w:r>
                </w:p>
              </w:tc>
            </w:tr>
            <w:tr w:rsidR="00866C76" w:rsidRPr="00510325" w14:paraId="6215DBAB" w14:textId="77777777" w:rsidTr="00A03416">
              <w:tc>
                <w:tcPr>
                  <w:tcW w:w="1721" w:type="dxa"/>
                </w:tcPr>
                <w:p w14:paraId="383A852B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On-demand stimulations</w:t>
                  </w:r>
                </w:p>
              </w:tc>
              <w:tc>
                <w:tcPr>
                  <w:tcW w:w="992" w:type="dxa"/>
                </w:tcPr>
                <w:p w14:paraId="381393B2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8</w:t>
                  </w:r>
                </w:p>
              </w:tc>
            </w:tr>
            <w:tr w:rsidR="00866C76" w:rsidRPr="00510325" w14:paraId="1E8816F0" w14:textId="77777777" w:rsidTr="00A03416">
              <w:tc>
                <w:tcPr>
                  <w:tcW w:w="1721" w:type="dxa"/>
                </w:tcPr>
                <w:p w14:paraId="7B991E50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Average daily score</w:t>
                  </w:r>
                </w:p>
              </w:tc>
              <w:tc>
                <w:tcPr>
                  <w:tcW w:w="992" w:type="dxa"/>
                </w:tcPr>
                <w:p w14:paraId="3C2CD22F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1.9</w:t>
                  </w:r>
                </w:p>
              </w:tc>
            </w:tr>
          </w:tbl>
          <w:p w14:paraId="248536B7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</w:p>
          <w:p w14:paraId="2590E080" w14:textId="382C7BC6" w:rsidR="00866C76" w:rsidRPr="00510325" w:rsidRDefault="00866C76" w:rsidP="003159FE">
            <w:pPr>
              <w:pStyle w:val="Listeafsnit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Did your (pick </w:t>
            </w:r>
            <w:r w:rsidR="00A03416">
              <w:rPr>
                <w:rFonts w:ascii="Times New Roman" w:hAnsi="Times New Roman" w:cs="Times New Roman"/>
                <w:lang w:val="en-US"/>
              </w:rPr>
              <w:t>1</w:t>
            </w:r>
            <w:r w:rsidRPr="00510325">
              <w:rPr>
                <w:rFonts w:ascii="Times New Roman" w:hAnsi="Times New Roman" w:cs="Times New Roman"/>
                <w:lang w:val="en-US"/>
              </w:rPr>
              <w:t xml:space="preserve"> at random) rise, remain the same, or fall?</w:t>
            </w:r>
          </w:p>
          <w:tbl>
            <w:tblPr>
              <w:tblStyle w:val="Tabel-Git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884"/>
              <w:gridCol w:w="1112"/>
            </w:tblGrid>
            <w:tr w:rsidR="00866C76" w:rsidRPr="00510325" w14:paraId="23C3C6DD" w14:textId="77777777" w:rsidTr="00A03416">
              <w:trPr>
                <w:trHeight w:val="278"/>
              </w:trPr>
              <w:tc>
                <w:tcPr>
                  <w:tcW w:w="1884" w:type="dxa"/>
                  <w:shd w:val="clear" w:color="auto" w:fill="DAE9F7" w:themeFill="text2" w:themeFillTint="1A"/>
                </w:tcPr>
                <w:p w14:paraId="4201560F" w14:textId="1D953585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Subject</w:t>
                  </w:r>
                </w:p>
              </w:tc>
              <w:tc>
                <w:tcPr>
                  <w:tcW w:w="1112" w:type="dxa"/>
                  <w:shd w:val="clear" w:color="auto" w:fill="DAE9F7" w:themeFill="text2" w:themeFillTint="1A"/>
                </w:tcPr>
                <w:p w14:paraId="484F42D5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Result</w:t>
                  </w:r>
                </w:p>
              </w:tc>
            </w:tr>
            <w:tr w:rsidR="00866C76" w:rsidRPr="00510325" w14:paraId="01F3AC61" w14:textId="77777777" w:rsidTr="00A03416">
              <w:tc>
                <w:tcPr>
                  <w:tcW w:w="1884" w:type="dxa"/>
                </w:tcPr>
                <w:p w14:paraId="28B0CBD3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Number of Accidents</w:t>
                  </w:r>
                </w:p>
              </w:tc>
              <w:tc>
                <w:tcPr>
                  <w:tcW w:w="1112" w:type="dxa"/>
                </w:tcPr>
                <w:p w14:paraId="218838B1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Fell</w:t>
                  </w:r>
                </w:p>
              </w:tc>
            </w:tr>
            <w:tr w:rsidR="00866C76" w:rsidRPr="00510325" w14:paraId="37AADB8C" w14:textId="77777777" w:rsidTr="00A03416">
              <w:tc>
                <w:tcPr>
                  <w:tcW w:w="1884" w:type="dxa"/>
                </w:tcPr>
                <w:p w14:paraId="7C28C30D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Number of on-demand stimulations</w:t>
                  </w:r>
                </w:p>
              </w:tc>
              <w:tc>
                <w:tcPr>
                  <w:tcW w:w="1112" w:type="dxa"/>
                </w:tcPr>
                <w:p w14:paraId="42CFC44F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Rose</w:t>
                  </w:r>
                </w:p>
              </w:tc>
            </w:tr>
            <w:tr w:rsidR="00866C76" w:rsidRPr="00510325" w14:paraId="3907E9F7" w14:textId="77777777" w:rsidTr="00A03416">
              <w:tc>
                <w:tcPr>
                  <w:tcW w:w="1884" w:type="dxa"/>
                </w:tcPr>
                <w:p w14:paraId="30B56353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Average daily score</w:t>
                  </w:r>
                </w:p>
              </w:tc>
              <w:tc>
                <w:tcPr>
                  <w:tcW w:w="1112" w:type="dxa"/>
                </w:tcPr>
                <w:p w14:paraId="39B03C59" w14:textId="77777777" w:rsidR="00866C76" w:rsidRPr="00A03416" w:rsidRDefault="00866C76" w:rsidP="00A03416">
                  <w:pPr>
                    <w:pStyle w:val="Listeafsnit"/>
                    <w:ind w:left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0341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Rose</w:t>
                  </w:r>
                </w:p>
              </w:tc>
            </w:tr>
          </w:tbl>
          <w:p w14:paraId="7FA77514" w14:textId="77777777" w:rsidR="00866C76" w:rsidRPr="00510325" w:rsidRDefault="00866C76" w:rsidP="003159FE">
            <w:pPr>
              <w:pStyle w:val="Listeafsni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6C76" w:rsidRPr="00510325" w14:paraId="62DC49F0" w14:textId="77777777" w:rsidTr="00A03416">
        <w:trPr>
          <w:trHeight w:val="700"/>
        </w:trPr>
        <w:tc>
          <w:tcPr>
            <w:tcW w:w="2405" w:type="dxa"/>
            <w:shd w:val="clear" w:color="auto" w:fill="DAE9F7" w:themeFill="text2" w:themeFillTint="1A"/>
          </w:tcPr>
          <w:p w14:paraId="772B6756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Series questions:</w:t>
            </w:r>
          </w:p>
        </w:tc>
        <w:tc>
          <w:tcPr>
            <w:tcW w:w="6831" w:type="dxa"/>
          </w:tcPr>
          <w:p w14:paraId="3C540B68" w14:textId="77777777" w:rsidR="00866C76" w:rsidRPr="00510325" w:rsidRDefault="00866C76" w:rsidP="003159FE">
            <w:pPr>
              <w:pStyle w:val="Listeafsnit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What are your initial thoughts looking at these tables? </w:t>
            </w:r>
          </w:p>
          <w:p w14:paraId="7F466327" w14:textId="77777777" w:rsidR="00866C76" w:rsidRPr="00510325" w:rsidRDefault="00866C76" w:rsidP="003159FE">
            <w:pPr>
              <w:pStyle w:val="Listeafsnit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 xml:space="preserve">Which table is the easiest for you to read? </w:t>
            </w:r>
          </w:p>
          <w:p w14:paraId="4A56CF38" w14:textId="388A3184" w:rsidR="00866C76" w:rsidRPr="00510325" w:rsidRDefault="00A03416" w:rsidP="003159FE">
            <w:pPr>
              <w:pStyle w:val="Listeafsnit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Which table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you prefer?</w:t>
            </w:r>
          </w:p>
          <w:p w14:paraId="7F588183" w14:textId="77777777" w:rsidR="00866C76" w:rsidRPr="00510325" w:rsidRDefault="00866C76" w:rsidP="003159FE">
            <w:pPr>
              <w:pStyle w:val="Listeafsnit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Which difference demonstration method did you prefer?</w:t>
            </w:r>
          </w:p>
          <w:p w14:paraId="016D8D8F" w14:textId="77777777" w:rsidR="00866C76" w:rsidRPr="00510325" w:rsidRDefault="00866C76" w:rsidP="003159FE">
            <w:pPr>
              <w:pStyle w:val="Listeafsnit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510325">
              <w:rPr>
                <w:rFonts w:ascii="Times New Roman" w:hAnsi="Times New Roman" w:cs="Times New Roman"/>
                <w:lang w:val="en-US"/>
              </w:rPr>
              <w:t>Do you think that having access to these tables would influence your use of the UCon device?</w:t>
            </w:r>
          </w:p>
        </w:tc>
      </w:tr>
      <w:tr w:rsidR="00866C76" w:rsidRPr="00510325" w14:paraId="52036C41" w14:textId="77777777" w:rsidTr="00A03416">
        <w:trPr>
          <w:trHeight w:val="140"/>
        </w:trPr>
        <w:tc>
          <w:tcPr>
            <w:tcW w:w="2405" w:type="dxa"/>
            <w:shd w:val="clear" w:color="auto" w:fill="DAE9F7" w:themeFill="text2" w:themeFillTint="1A"/>
          </w:tcPr>
          <w:p w14:paraId="709830DA" w14:textId="77777777" w:rsidR="00866C76" w:rsidRPr="00A03416" w:rsidRDefault="00866C76" w:rsidP="003159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3416">
              <w:rPr>
                <w:rFonts w:ascii="Times New Roman" w:hAnsi="Times New Roman" w:cs="Times New Roman"/>
                <w:b/>
                <w:bCs/>
                <w:lang w:val="en-US"/>
              </w:rPr>
              <w:t>Notes and observations</w:t>
            </w:r>
          </w:p>
        </w:tc>
        <w:tc>
          <w:tcPr>
            <w:tcW w:w="6831" w:type="dxa"/>
          </w:tcPr>
          <w:p w14:paraId="19970765" w14:textId="77777777" w:rsidR="00866C76" w:rsidRPr="00510325" w:rsidRDefault="00866C76" w:rsidP="003159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1ED070F" w14:textId="77777777" w:rsidR="00866C76" w:rsidRPr="00510325" w:rsidRDefault="00866C76" w:rsidP="00866C76">
      <w:pPr>
        <w:rPr>
          <w:rFonts w:ascii="Times New Roman" w:hAnsi="Times New Roman" w:cs="Times New Roman"/>
          <w:lang w:val="en-US"/>
        </w:rPr>
      </w:pPr>
    </w:p>
    <w:p w14:paraId="4D347648" w14:textId="77777777" w:rsidR="00866C76" w:rsidRPr="00510325" w:rsidRDefault="00866C76" w:rsidP="00866C76">
      <w:pPr>
        <w:rPr>
          <w:rFonts w:ascii="Times New Roman" w:hAnsi="Times New Roman" w:cs="Times New Roman"/>
          <w:lang w:val="en-US"/>
        </w:rPr>
      </w:pPr>
      <w:r w:rsidRPr="00510325">
        <w:rPr>
          <w:rFonts w:ascii="Times New Roman" w:hAnsi="Times New Roman" w:cs="Times New Roman"/>
          <w:lang w:val="en-US"/>
        </w:rPr>
        <w:t>Any further comments or questions regarding data visualization?</w:t>
      </w:r>
    </w:p>
    <w:p w14:paraId="70AA8BF5" w14:textId="75E0DC00" w:rsidR="00866C76" w:rsidRPr="00510325" w:rsidRDefault="00866C76" w:rsidP="00866C76">
      <w:pPr>
        <w:pStyle w:val="Overskrift1"/>
        <w:rPr>
          <w:rFonts w:ascii="Times New Roman" w:hAnsi="Times New Roman" w:cs="Times New Roman"/>
          <w:lang w:val="en-US"/>
        </w:rPr>
      </w:pPr>
      <w:r w:rsidRPr="00510325">
        <w:rPr>
          <w:rFonts w:ascii="Times New Roman" w:hAnsi="Times New Roman" w:cs="Times New Roman"/>
          <w:lang w:val="en-US"/>
        </w:rPr>
        <w:t>Final thoughts</w:t>
      </w:r>
    </w:p>
    <w:p w14:paraId="59C8341B" w14:textId="77777777" w:rsidR="00866C76" w:rsidRPr="00510325" w:rsidRDefault="00866C76" w:rsidP="00866C76">
      <w:pPr>
        <w:rPr>
          <w:rFonts w:ascii="Times New Roman" w:hAnsi="Times New Roman" w:cs="Times New Roman"/>
          <w:noProof/>
          <w:lang w:val="en-US"/>
        </w:rPr>
      </w:pPr>
      <w:r w:rsidRPr="00510325">
        <w:rPr>
          <w:rFonts w:ascii="Times New Roman" w:hAnsi="Times New Roman" w:cs="Times New Roman"/>
          <w:noProof/>
          <w:lang w:val="en-US"/>
        </w:rPr>
        <w:t xml:space="preserve">Here the user was asked if they had any additional thoughts, comments, or questions regarding data evaluation and evaluation of prototypes. </w:t>
      </w:r>
    </w:p>
    <w:p w14:paraId="7083E49F" w14:textId="77777777" w:rsidR="00866C76" w:rsidRPr="00510325" w:rsidRDefault="00866C76" w:rsidP="00866C76">
      <w:pPr>
        <w:rPr>
          <w:rFonts w:ascii="Times New Roman" w:hAnsi="Times New Roman" w:cs="Times New Roman"/>
          <w:noProof/>
          <w:lang w:val="en-US"/>
        </w:rPr>
      </w:pPr>
    </w:p>
    <w:p w14:paraId="44161C15" w14:textId="77777777" w:rsidR="00866C76" w:rsidRPr="00510325" w:rsidRDefault="00866C76">
      <w:pPr>
        <w:rPr>
          <w:rFonts w:ascii="Times New Roman" w:hAnsi="Times New Roman" w:cs="Times New Roman"/>
          <w:lang w:val="en-US"/>
        </w:rPr>
      </w:pPr>
    </w:p>
    <w:sectPr w:rsidR="00866C76" w:rsidRPr="00510325" w:rsidSect="0033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B00A8" w14:textId="77777777" w:rsidR="003345E5" w:rsidRDefault="003345E5" w:rsidP="0019584F">
      <w:pPr>
        <w:spacing w:after="0" w:line="240" w:lineRule="auto"/>
      </w:pPr>
      <w:r>
        <w:separator/>
      </w:r>
    </w:p>
  </w:endnote>
  <w:endnote w:type="continuationSeparator" w:id="0">
    <w:p w14:paraId="61DA1CDC" w14:textId="77777777" w:rsidR="003345E5" w:rsidRDefault="003345E5" w:rsidP="0019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2110690330"/>
      <w:docPartObj>
        <w:docPartGallery w:val="Page Numbers (Bottom of Page)"/>
        <w:docPartUnique/>
      </w:docPartObj>
    </w:sdtPr>
    <w:sdtContent>
      <w:p w14:paraId="58DC28A3" w14:textId="2A303399" w:rsidR="00A03416" w:rsidRDefault="00A03416" w:rsidP="00F30E3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9FC5C0E" w14:textId="77777777" w:rsidR="00A03416" w:rsidRDefault="00A03416" w:rsidP="00A03416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488599794"/>
      <w:docPartObj>
        <w:docPartGallery w:val="Page Numbers (Bottom of Page)"/>
        <w:docPartUnique/>
      </w:docPartObj>
    </w:sdtPr>
    <w:sdtContent>
      <w:p w14:paraId="08DCF5DD" w14:textId="01C20F9F" w:rsidR="00A03416" w:rsidRDefault="00A03416" w:rsidP="00F30E3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Page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5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out of 5</w:t>
        </w:r>
      </w:p>
    </w:sdtContent>
  </w:sdt>
  <w:p w14:paraId="66C4EBCA" w14:textId="77777777" w:rsidR="00A03416" w:rsidRDefault="00A03416" w:rsidP="00A03416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36BE" w14:textId="77777777" w:rsidR="003345E5" w:rsidRDefault="003345E5" w:rsidP="0019584F">
      <w:pPr>
        <w:spacing w:after="0" w:line="240" w:lineRule="auto"/>
      </w:pPr>
      <w:r>
        <w:separator/>
      </w:r>
    </w:p>
  </w:footnote>
  <w:footnote w:type="continuationSeparator" w:id="0">
    <w:p w14:paraId="50DD58EB" w14:textId="77777777" w:rsidR="003345E5" w:rsidRDefault="003345E5" w:rsidP="00195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4A2C"/>
    <w:multiLevelType w:val="hybridMultilevel"/>
    <w:tmpl w:val="F7286B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4CF8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769A6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2BA7"/>
    <w:multiLevelType w:val="hybridMultilevel"/>
    <w:tmpl w:val="CA4C80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3C93"/>
    <w:multiLevelType w:val="hybridMultilevel"/>
    <w:tmpl w:val="7F929D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11BE5"/>
    <w:multiLevelType w:val="hybridMultilevel"/>
    <w:tmpl w:val="19183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1368D"/>
    <w:multiLevelType w:val="hybridMultilevel"/>
    <w:tmpl w:val="0CFA37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388F"/>
    <w:multiLevelType w:val="hybridMultilevel"/>
    <w:tmpl w:val="3766AD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C1008"/>
    <w:multiLevelType w:val="hybridMultilevel"/>
    <w:tmpl w:val="59F4670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257D4"/>
    <w:multiLevelType w:val="hybridMultilevel"/>
    <w:tmpl w:val="7F8C7E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50086">
    <w:abstractNumId w:val="8"/>
  </w:num>
  <w:num w:numId="2" w16cid:durableId="277564835">
    <w:abstractNumId w:val="9"/>
  </w:num>
  <w:num w:numId="3" w16cid:durableId="1399590064">
    <w:abstractNumId w:val="1"/>
  </w:num>
  <w:num w:numId="4" w16cid:durableId="1776947127">
    <w:abstractNumId w:val="7"/>
  </w:num>
  <w:num w:numId="5" w16cid:durableId="82532285">
    <w:abstractNumId w:val="5"/>
  </w:num>
  <w:num w:numId="6" w16cid:durableId="1831486022">
    <w:abstractNumId w:val="10"/>
  </w:num>
  <w:num w:numId="7" w16cid:durableId="1593975044">
    <w:abstractNumId w:val="3"/>
  </w:num>
  <w:num w:numId="8" w16cid:durableId="1338850581">
    <w:abstractNumId w:val="6"/>
  </w:num>
  <w:num w:numId="9" w16cid:durableId="2099911001">
    <w:abstractNumId w:val="0"/>
  </w:num>
  <w:num w:numId="10" w16cid:durableId="2038651228">
    <w:abstractNumId w:val="4"/>
  </w:num>
  <w:num w:numId="11" w16cid:durableId="2076976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76"/>
    <w:rsid w:val="0019584F"/>
    <w:rsid w:val="003345E5"/>
    <w:rsid w:val="00510325"/>
    <w:rsid w:val="007A689B"/>
    <w:rsid w:val="00866C76"/>
    <w:rsid w:val="009B55DA"/>
    <w:rsid w:val="00A03416"/>
    <w:rsid w:val="00A4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1C2A"/>
  <w15:chartTrackingRefBased/>
  <w15:docId w15:val="{32611182-319F-44F4-9BCD-BA07C12A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76"/>
  </w:style>
  <w:style w:type="paragraph" w:styleId="Overskrift1">
    <w:name w:val="heading 1"/>
    <w:basedOn w:val="Normal"/>
    <w:next w:val="Normal"/>
    <w:link w:val="Overskrift1Tegn"/>
    <w:uiPriority w:val="9"/>
    <w:qFormat/>
    <w:rsid w:val="0086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6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6C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6C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6C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6C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6C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6C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6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6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6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6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6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66C7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66C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66C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6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66C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66C76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86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95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9584F"/>
  </w:style>
  <w:style w:type="paragraph" w:styleId="Sidefod">
    <w:name w:val="footer"/>
    <w:basedOn w:val="Normal"/>
    <w:link w:val="SidefodTegn"/>
    <w:uiPriority w:val="99"/>
    <w:unhideWhenUsed/>
    <w:rsid w:val="00195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9584F"/>
  </w:style>
  <w:style w:type="character" w:styleId="Sidetal">
    <w:name w:val="page number"/>
    <w:basedOn w:val="Standardskrifttypeiafsnit"/>
    <w:uiPriority w:val="99"/>
    <w:semiHidden/>
    <w:unhideWhenUsed/>
    <w:rsid w:val="00A0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Laursen Canter</dc:creator>
  <cp:keywords/>
  <dc:description/>
  <cp:lastModifiedBy>Maja Blinge Husum</cp:lastModifiedBy>
  <cp:revision>3</cp:revision>
  <dcterms:created xsi:type="dcterms:W3CDTF">2024-05-13T08:49:00Z</dcterms:created>
  <dcterms:modified xsi:type="dcterms:W3CDTF">2024-05-13T09:06:00Z</dcterms:modified>
</cp:coreProperties>
</file>