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EBB0" w14:textId="77777777" w:rsidR="00523635" w:rsidRPr="00523635" w:rsidRDefault="00523635" w:rsidP="00523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6EF08" w14:textId="131B49C7" w:rsidR="00523635" w:rsidRPr="00523635" w:rsidRDefault="00523635" w:rsidP="00523635">
      <w:pPr>
        <w:pStyle w:val="Titel"/>
        <w:rPr>
          <w:rFonts w:ascii="Times New Roman" w:hAnsi="Times New Roman" w:cs="Times New Roman"/>
          <w:b/>
          <w:bCs/>
        </w:rPr>
      </w:pPr>
      <w:r w:rsidRPr="00523635">
        <w:rPr>
          <w:rFonts w:ascii="Times New Roman" w:hAnsi="Times New Roman" w:cs="Times New Roman"/>
          <w:b/>
          <w:bCs/>
        </w:rPr>
        <w:t>Semistruktureret Interview</w:t>
      </w:r>
    </w:p>
    <w:p w14:paraId="70E5CE20" w14:textId="77777777" w:rsidR="00523635" w:rsidRPr="00523635" w:rsidRDefault="00523635" w:rsidP="005236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653DD" w14:textId="49B7CC58" w:rsidR="00523635" w:rsidRPr="00523635" w:rsidRDefault="0052363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Opstilling af interviewer, deltager, referent, lyd, video</w:t>
      </w:r>
      <w:r w:rsidR="00DE1B9F">
        <w:rPr>
          <w:rFonts w:ascii="Times New Roman" w:eastAsia="Times New Roman" w:hAnsi="Times New Roman" w:cs="Times New Roman"/>
          <w:b/>
          <w:sz w:val="24"/>
          <w:szCs w:val="24"/>
        </w:rPr>
        <w:t xml:space="preserve"> (5 min)</w:t>
      </w:r>
    </w:p>
    <w:p w14:paraId="02B96D46" w14:textId="00BA49FA" w:rsidR="00523635" w:rsidRPr="00523635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Cs/>
          <w:sz w:val="24"/>
          <w:szCs w:val="24"/>
        </w:rPr>
        <w:t>Gennemgang af Samtykkeerklæringen</w:t>
      </w:r>
    </w:p>
    <w:p w14:paraId="0208CD84" w14:textId="5C505D95" w:rsidR="00523635" w:rsidRPr="00523635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Cs/>
          <w:sz w:val="24"/>
          <w:szCs w:val="24"/>
        </w:rPr>
        <w:t>Forventningsafstemning</w:t>
      </w:r>
    </w:p>
    <w:p w14:paraId="1FF952B7" w14:textId="73710064" w:rsidR="009749C0" w:rsidRPr="00523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Præsentation af</w:t>
      </w:r>
      <w:r w:rsidR="00DE1B9F">
        <w:rPr>
          <w:rFonts w:ascii="Times New Roman" w:eastAsia="Times New Roman" w:hAnsi="Times New Roman" w:cs="Times New Roman"/>
          <w:b/>
          <w:sz w:val="24"/>
          <w:szCs w:val="24"/>
        </w:rPr>
        <w:t xml:space="preserve"> (5 min)</w:t>
      </w:r>
    </w:p>
    <w:p w14:paraId="1DD9E2BD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Hvem vi er (navn, alder, uddannelse)</w:t>
      </w:r>
    </w:p>
    <w:p w14:paraId="4ADC2EE5" w14:textId="40909EC0" w:rsidR="009749C0" w:rsidRPr="00523635" w:rsidRDefault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Hvem deltager er</w:t>
      </w:r>
    </w:p>
    <w:p w14:paraId="7BFFF6E8" w14:textId="77777777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Måske kontekst?</w:t>
      </w:r>
    </w:p>
    <w:p w14:paraId="02B015E2" w14:textId="768BE6CF" w:rsidR="00710582" w:rsidRPr="00710582" w:rsidRDefault="00000000" w:rsidP="00710582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Erfaring med UCon?</w:t>
      </w:r>
    </w:p>
    <w:p w14:paraId="7027EC3A" w14:textId="7B55AA0C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Tilværelse inden</w:t>
      </w:r>
      <w:r w:rsidR="00523635">
        <w:rPr>
          <w:rFonts w:ascii="Times New Roman" w:eastAsia="Times New Roman" w:hAnsi="Times New Roman" w:cs="Times New Roman"/>
          <w:sz w:val="24"/>
          <w:szCs w:val="24"/>
        </w:rPr>
        <w:t>/efter</w:t>
      </w:r>
      <w:r w:rsidRPr="00523635">
        <w:rPr>
          <w:rFonts w:ascii="Times New Roman" w:eastAsia="Times New Roman" w:hAnsi="Times New Roman" w:cs="Times New Roman"/>
          <w:sz w:val="24"/>
          <w:szCs w:val="24"/>
        </w:rPr>
        <w:t xml:space="preserve"> UCon?</w:t>
      </w:r>
    </w:p>
    <w:p w14:paraId="469E5BF7" w14:textId="5E9F4729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 xml:space="preserve">Hvilket problem vi </w:t>
      </w:r>
      <w:r w:rsidR="00523635">
        <w:rPr>
          <w:rFonts w:ascii="Times New Roman" w:eastAsia="Times New Roman" w:hAnsi="Times New Roman" w:cs="Times New Roman"/>
          <w:sz w:val="24"/>
          <w:szCs w:val="24"/>
        </w:rPr>
        <w:t xml:space="preserve">prøver </w:t>
      </w:r>
      <w:r w:rsidRPr="00523635">
        <w:rPr>
          <w:rFonts w:ascii="Times New Roman" w:eastAsia="Times New Roman" w:hAnsi="Times New Roman" w:cs="Times New Roman"/>
          <w:sz w:val="24"/>
          <w:szCs w:val="24"/>
        </w:rPr>
        <w:t>at løse</w:t>
      </w:r>
    </w:p>
    <w:p w14:paraId="443AE5FA" w14:textId="036224C7" w:rsidR="009749C0" w:rsidRPr="00523635" w:rsidRDefault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23635">
        <w:rPr>
          <w:rFonts w:ascii="Times New Roman" w:eastAsia="Times New Roman" w:hAnsi="Times New Roman" w:cs="Times New Roman"/>
          <w:sz w:val="24"/>
          <w:szCs w:val="24"/>
        </w:rPr>
        <w:t>de til problemløsning</w:t>
      </w:r>
    </w:p>
    <w:p w14:paraId="43169F90" w14:textId="0C54F2E0" w:rsidR="00523635" w:rsidRPr="00523635" w:rsidRDefault="00000000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Hvad formålet med interview er</w:t>
      </w:r>
    </w:p>
    <w:p w14:paraId="5B79AF20" w14:textId="6729A11C" w:rsidR="009749C0" w:rsidRPr="00523635" w:rsidRDefault="00000000" w:rsidP="0052363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Tidsramme for interviewet (1 time)</w:t>
      </w:r>
    </w:p>
    <w:p w14:paraId="6640589B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Referat skrives (hvis dette accepteres af bruger)</w:t>
      </w:r>
    </w:p>
    <w:p w14:paraId="47B93067" w14:textId="6E2734D0" w:rsidR="009749C0" w:rsidRPr="00523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Samtale om UCon</w:t>
      </w:r>
      <w:r w:rsidR="00DE1B9F">
        <w:rPr>
          <w:rFonts w:ascii="Times New Roman" w:eastAsia="Times New Roman" w:hAnsi="Times New Roman" w:cs="Times New Roman"/>
          <w:b/>
          <w:sz w:val="24"/>
          <w:szCs w:val="24"/>
        </w:rPr>
        <w:t xml:space="preserve"> (10 min)</w:t>
      </w:r>
    </w:p>
    <w:p w14:paraId="2682B4EA" w14:textId="728103A4" w:rsidR="009749C0" w:rsidRPr="00523635" w:rsidRDefault="00EC5E1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Hvordan bruges</w:t>
      </w:r>
      <w:r w:rsidR="00000000" w:rsidRPr="00523635">
        <w:rPr>
          <w:rFonts w:ascii="Times New Roman" w:eastAsia="Times New Roman" w:hAnsi="Times New Roman" w:cs="Times New Roman"/>
          <w:sz w:val="24"/>
          <w:szCs w:val="24"/>
        </w:rPr>
        <w:t xml:space="preserve"> systemet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633225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Oplever brugeren forbedringer af sygdom efter systemet?</w:t>
      </w:r>
    </w:p>
    <w:p w14:paraId="1B87BE0A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Oplever brugeren udfordringer med systemet?</w:t>
      </w:r>
    </w:p>
    <w:p w14:paraId="41923E34" w14:textId="77777777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Hvilke? (fysiske, sociale, psykiske?)</w:t>
      </w:r>
    </w:p>
    <w:p w14:paraId="2269300D" w14:textId="73A46CBC" w:rsidR="009749C0" w:rsidRPr="00523635" w:rsidRDefault="00EC5E1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 brugeren e</w:t>
      </w:r>
      <w:r w:rsidR="00000000" w:rsidRPr="00523635">
        <w:rPr>
          <w:rFonts w:ascii="Times New Roman" w:eastAsia="Times New Roman" w:hAnsi="Times New Roman" w:cs="Times New Roman"/>
          <w:sz w:val="24"/>
          <w:szCs w:val="24"/>
        </w:rPr>
        <w:t>rfaringer med blære dagbøger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65306D" w14:textId="77777777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Har brugeren benyt sig af dem?</w:t>
      </w:r>
    </w:p>
    <w:p w14:paraId="1CFF86F0" w14:textId="77777777" w:rsidR="009749C0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Har brugeren haft gavn af dem?</w:t>
      </w:r>
    </w:p>
    <w:p w14:paraId="5986EE49" w14:textId="1969FAE6" w:rsidR="003D4750" w:rsidRPr="003D4750" w:rsidRDefault="003D4750" w:rsidP="003D475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D4750">
        <w:rPr>
          <w:rFonts w:ascii="Times New Roman" w:hAnsi="Times New Roman" w:cs="Times New Roman"/>
          <w:color w:val="000000"/>
          <w:sz w:val="24"/>
          <w:szCs w:val="24"/>
        </w:rPr>
        <w:t>Har brugeren nogle ønsker eller ideer til ændringer af systemet?</w:t>
      </w:r>
    </w:p>
    <w:p w14:paraId="21B47950" w14:textId="1E2EC5B0" w:rsidR="003315C4" w:rsidRPr="003315C4" w:rsidRDefault="003315C4" w:rsidP="003315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Formativ evaluering</w:t>
      </w:r>
      <w:r w:rsidR="00DE1B9F">
        <w:rPr>
          <w:rFonts w:ascii="Times New Roman" w:eastAsia="Times New Roman" w:hAnsi="Times New Roman" w:cs="Times New Roman"/>
          <w:b/>
          <w:sz w:val="24"/>
          <w:szCs w:val="24"/>
        </w:rPr>
        <w:t xml:space="preserve"> (35 min)</w:t>
      </w:r>
    </w:p>
    <w:p w14:paraId="1BDD2991" w14:textId="113D07FF" w:rsidR="009749C0" w:rsidRPr="00523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Afrunding af interview</w:t>
      </w:r>
      <w:r w:rsidR="00DE1B9F">
        <w:rPr>
          <w:rFonts w:ascii="Times New Roman" w:eastAsia="Times New Roman" w:hAnsi="Times New Roman" w:cs="Times New Roman"/>
          <w:b/>
          <w:sz w:val="24"/>
          <w:szCs w:val="24"/>
        </w:rPr>
        <w:t xml:space="preserve"> (5 min)</w:t>
      </w:r>
    </w:p>
    <w:p w14:paraId="0E90667D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Vi er færdige med interviewet</w:t>
      </w:r>
    </w:p>
    <w:p w14:paraId="54B86F79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Rent praktisk vil vi nu bruge dette interview og din evaluering af prototyper til at videreudvikle vores produkt</w:t>
      </w:r>
    </w:p>
    <w:p w14:paraId="42995949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Bruger er velkommen til at kontakte gruppen igen med spørgsmål eller kommentarer</w:t>
      </w:r>
    </w:p>
    <w:p w14:paraId="100327AE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Må gruppen kontakte bruger igen med opfølgende spørgsmål efter endt interview?</w:t>
      </w:r>
    </w:p>
    <w:p w14:paraId="24064465" w14:textId="71F68C06" w:rsidR="009749C0" w:rsidRPr="003315C4" w:rsidRDefault="00000000" w:rsidP="003315C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Tusind tak for din tid og hjælp!</w:t>
      </w:r>
      <w:bookmarkStart w:id="0" w:name="_kapn5jt26w00" w:colFirst="0" w:colLast="0"/>
      <w:bookmarkStart w:id="1" w:name="_kig6pzshrm2e" w:colFirst="0" w:colLast="0"/>
      <w:bookmarkStart w:id="2" w:name="_4d9jzk3kwve5" w:colFirst="0" w:colLast="0"/>
      <w:bookmarkEnd w:id="0"/>
      <w:bookmarkEnd w:id="1"/>
      <w:bookmarkEnd w:id="2"/>
    </w:p>
    <w:p w14:paraId="56BC9BE8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1xm6mo2n7yld" w:colFirst="0" w:colLast="0"/>
      <w:bookmarkEnd w:id="3"/>
    </w:p>
    <w:p w14:paraId="5F677195" w14:textId="77777777" w:rsidR="009749C0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2i9m6te2eqnf" w:colFirst="0" w:colLast="0"/>
      <w:bookmarkEnd w:id="4"/>
    </w:p>
    <w:p w14:paraId="2CB22E87" w14:textId="43520E3F" w:rsidR="003315C4" w:rsidRPr="00553134" w:rsidRDefault="003315C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1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Formativ evaluering</w:t>
      </w:r>
      <w:r w:rsidR="00DE1B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(7 min)</w:t>
      </w:r>
    </w:p>
    <w:p w14:paraId="2741FC62" w14:textId="78F074D7" w:rsidR="003315C4" w:rsidRDefault="003315C4" w:rsidP="003315C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Hvilke personlige data vedrørende din diagnose, er det vigtigst for dig at kende til?</w:t>
      </w:r>
    </w:p>
    <w:p w14:paraId="35ACE6D0" w14:textId="1992BE8E" w:rsidR="003315C4" w:rsidRDefault="00553134" w:rsidP="003315C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 du benyttet andre metoder </w:t>
      </w:r>
      <w:r w:rsidR="00EC5E16">
        <w:rPr>
          <w:rFonts w:ascii="Times New Roman" w:eastAsia="Times New Roman" w:hAnsi="Times New Roman" w:cs="Times New Roman"/>
          <w:sz w:val="24"/>
          <w:szCs w:val="24"/>
        </w:rPr>
        <w:t xml:space="preserve">til </w:t>
      </w:r>
      <w:r>
        <w:rPr>
          <w:rFonts w:ascii="Times New Roman" w:eastAsia="Times New Roman" w:hAnsi="Times New Roman" w:cs="Times New Roman"/>
          <w:sz w:val="24"/>
          <w:szCs w:val="24"/>
        </w:rPr>
        <w:t>at følge din diagnose, før UCon? Hvis ja, hvilke?</w:t>
      </w:r>
    </w:p>
    <w:p w14:paraId="5243AFFF" w14:textId="6FAA4D68" w:rsidR="00553134" w:rsidRDefault="00553134" w:rsidP="0055313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 disse haft indflydelse på din forståelse af din diagnose?</w:t>
      </w:r>
    </w:p>
    <w:p w14:paraId="0AB5A894" w14:textId="18FC9F0E" w:rsidR="00553134" w:rsidRDefault="00553134" w:rsidP="0055313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 du kunne bruge information fra disse, for at påvirke din diagnose uden lægehjælp?</w:t>
      </w:r>
    </w:p>
    <w:p w14:paraId="2A9B4828" w14:textId="32FFB231" w:rsidR="00553134" w:rsidRDefault="00553134" w:rsidP="0055313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Når du bruger UCon, hvilke informationer tracker du?</w:t>
      </w:r>
    </w:p>
    <w:p w14:paraId="104CCFFC" w14:textId="4DBD52F3" w:rsidR="00553134" w:rsidRDefault="00553134" w:rsidP="0055313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 du kunne fortolke denne information selv?</w:t>
      </w:r>
    </w:p>
    <w:p w14:paraId="5FA25FB3" w14:textId="313FF0CB" w:rsidR="00553134" w:rsidRDefault="00553134" w:rsidP="0055313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 disse information</w:t>
      </w:r>
      <w:r w:rsidR="00EC5E16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haft indflydelse på din forståelse af hvordan UCon påvirker din diagnose?</w:t>
      </w:r>
    </w:p>
    <w:p w14:paraId="66494DA8" w14:textId="19A07056" w:rsidR="00553134" w:rsidRDefault="00553134" w:rsidP="0055313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Ved brug af UCon på daglig basis, hvilke data vil du gerne </w:t>
      </w:r>
      <w:r w:rsidR="00CC46E8">
        <w:rPr>
          <w:rFonts w:ascii="Times New Roman" w:eastAsia="Times New Roman" w:hAnsi="Times New Roman" w:cs="Times New Roman"/>
          <w:sz w:val="24"/>
          <w:szCs w:val="24"/>
        </w:rPr>
        <w:t>have præsenteret angående din egen brug af UCon?</w:t>
      </w:r>
    </w:p>
    <w:p w14:paraId="60689DA3" w14:textId="31423DC7" w:rsidR="00CC46E8" w:rsidRDefault="00CC46E8" w:rsidP="00CC46E8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Hvordan skal dette visualiseres/præsenteres?</w:t>
      </w:r>
    </w:p>
    <w:p w14:paraId="65A110F8" w14:textId="77777777" w:rsidR="00CC46E8" w:rsidRDefault="00CC46E8" w:rsidP="00CC46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4EC1C" w14:textId="77777777" w:rsidR="00CC46E8" w:rsidRDefault="00CC46E8" w:rsidP="00CC46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40738B" w14:textId="65C2D315" w:rsidR="00CC46E8" w:rsidRPr="002000A2" w:rsidRDefault="00CC46E8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00A2">
        <w:rPr>
          <w:rFonts w:ascii="Times New Roman" w:eastAsia="Times New Roman" w:hAnsi="Times New Roman" w:cs="Times New Roman"/>
          <w:b/>
          <w:bCs/>
          <w:sz w:val="24"/>
          <w:szCs w:val="24"/>
        </w:rPr>
        <w:t>Evaluering af diagrammer</w:t>
      </w:r>
    </w:p>
    <w:p w14:paraId="2C235B2A" w14:textId="4C14B0F9" w:rsidR="00710582" w:rsidRDefault="00710582" w:rsidP="00CC46E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0582">
        <w:rPr>
          <w:rFonts w:ascii="Times New Roman" w:eastAsia="Times New Roman" w:hAnsi="Times New Roman" w:cs="Times New Roman"/>
          <w:sz w:val="24"/>
          <w:szCs w:val="24"/>
          <w:lang w:val="en-US"/>
        </w:rPr>
        <w:t>Se dokument ”User evaluation of data visualiz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ation methods</w:t>
      </w:r>
      <w:r w:rsidR="00C20FDE">
        <w:rPr>
          <w:rFonts w:ascii="Times New Roman" w:eastAsia="Times New Roman" w:hAnsi="Times New Roman" w:cs="Times New Roman"/>
          <w:sz w:val="24"/>
          <w:szCs w:val="24"/>
          <w:lang w:val="en-US"/>
        </w:rPr>
        <w:t>.docx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6CAB94D3" w14:textId="48EB85FF" w:rsidR="00710582" w:rsidRPr="00C20FDE" w:rsidRDefault="00C20FDE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>Brug</w:t>
      </w:r>
      <w:r w:rsidRPr="00C20FDE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dokument “Interview_diagrammer.p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>ptx”</w:t>
      </w:r>
    </w:p>
    <w:sectPr w:rsidR="00710582" w:rsidRPr="00C20FD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FA998" w14:textId="77777777" w:rsidR="000A2994" w:rsidRDefault="000A2994">
      <w:pPr>
        <w:spacing w:line="240" w:lineRule="auto"/>
      </w:pPr>
      <w:r>
        <w:separator/>
      </w:r>
    </w:p>
  </w:endnote>
  <w:endnote w:type="continuationSeparator" w:id="0">
    <w:p w14:paraId="060AEE25" w14:textId="77777777" w:rsidR="000A2994" w:rsidRDefault="000A29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947579788"/>
      <w:docPartObj>
        <w:docPartGallery w:val="Page Numbers (Bottom of Page)"/>
        <w:docPartUnique/>
      </w:docPartObj>
    </w:sdtPr>
    <w:sdtContent>
      <w:p w14:paraId="268DCB42" w14:textId="3B5153DE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28E2308" w14:textId="77777777" w:rsidR="00523635" w:rsidRDefault="00523635" w:rsidP="00523635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2103404057"/>
      <w:docPartObj>
        <w:docPartGallery w:val="Page Numbers (Bottom of Page)"/>
        <w:docPartUnique/>
      </w:docPartObj>
    </w:sdtPr>
    <w:sdtContent>
      <w:p w14:paraId="10818927" w14:textId="5266203E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t xml:space="preserve">Side </w:t>
        </w: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3</w:t>
        </w:r>
        <w:r>
          <w:rPr>
            <w:rStyle w:val="Sidetal"/>
          </w:rPr>
          <w:fldChar w:fldCharType="end"/>
        </w:r>
        <w:r>
          <w:rPr>
            <w:rStyle w:val="Sidetal"/>
          </w:rPr>
          <w:t xml:space="preserve"> ud af x</w:t>
        </w:r>
      </w:p>
    </w:sdtContent>
  </w:sdt>
  <w:p w14:paraId="6265749A" w14:textId="77777777" w:rsidR="00523635" w:rsidRDefault="00523635" w:rsidP="00523635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61847" w14:textId="77777777" w:rsidR="000A2994" w:rsidRDefault="000A2994">
      <w:pPr>
        <w:spacing w:line="240" w:lineRule="auto"/>
      </w:pPr>
      <w:r>
        <w:separator/>
      </w:r>
    </w:p>
  </w:footnote>
  <w:footnote w:type="continuationSeparator" w:id="0">
    <w:p w14:paraId="2BB6385C" w14:textId="77777777" w:rsidR="000A2994" w:rsidRDefault="000A29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DD78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Type: Interview</w:t>
    </w:r>
  </w:p>
  <w:p w14:paraId="66AA01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Subject ID: 0</w:t>
    </w:r>
  </w:p>
  <w:p w14:paraId="230E8B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Date for interview: “</w:t>
    </w:r>
    <w:r w:rsidRPr="00523635">
      <w:rPr>
        <w:rFonts w:ascii="Cambria" w:eastAsia="Cambria" w:hAnsi="Cambria" w:cs="Cambria"/>
        <w:sz w:val="24"/>
        <w:szCs w:val="24"/>
        <w:highlight w:val="yellow"/>
        <w:lang w:val="en-US"/>
      </w:rPr>
      <w:t>DD/MM/YYYY</w:t>
    </w:r>
    <w:r w:rsidRPr="00523635">
      <w:rPr>
        <w:rFonts w:ascii="Cambria" w:eastAsia="Cambria" w:hAnsi="Cambria" w:cs="Cambria"/>
        <w:sz w:val="24"/>
        <w:szCs w:val="24"/>
        <w:lang w:val="en-US"/>
      </w:rPr>
      <w:t>”</w:t>
    </w:r>
  </w:p>
  <w:p w14:paraId="00108F04" w14:textId="77777777" w:rsidR="009749C0" w:rsidRDefault="00000000">
    <w:pPr>
      <w:rPr>
        <w:rFonts w:ascii="Cambria" w:eastAsia="Cambria" w:hAnsi="Cambria" w:cs="Cambria"/>
        <w:sz w:val="24"/>
        <w:szCs w:val="24"/>
      </w:rPr>
    </w:pPr>
    <w:r>
      <w:rPr>
        <w:rFonts w:ascii="Cambria" w:eastAsia="Cambria" w:hAnsi="Cambria" w:cs="Cambria"/>
        <w:sz w:val="24"/>
        <w:szCs w:val="24"/>
      </w:rPr>
      <w:t>Document name: “Interview_SubID_0”</w:t>
    </w:r>
  </w:p>
  <w:p w14:paraId="164B3DE9" w14:textId="77777777" w:rsidR="009749C0" w:rsidRDefault="009749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4623"/>
    <w:multiLevelType w:val="multilevel"/>
    <w:tmpl w:val="F1B8AC0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92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53183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C0"/>
    <w:rsid w:val="000942A9"/>
    <w:rsid w:val="000A2994"/>
    <w:rsid w:val="002000A2"/>
    <w:rsid w:val="002A7491"/>
    <w:rsid w:val="003315C4"/>
    <w:rsid w:val="003D4750"/>
    <w:rsid w:val="00523635"/>
    <w:rsid w:val="00553134"/>
    <w:rsid w:val="00710582"/>
    <w:rsid w:val="00782ECB"/>
    <w:rsid w:val="009749C0"/>
    <w:rsid w:val="00C20FDE"/>
    <w:rsid w:val="00CC46E8"/>
    <w:rsid w:val="00CF04AE"/>
    <w:rsid w:val="00DE1B9F"/>
    <w:rsid w:val="00E33185"/>
    <w:rsid w:val="00EC5E16"/>
    <w:rsid w:val="00E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5B5A6"/>
  <w15:docId w15:val="{D0AF8606-16C5-AE48-82C7-3C5B9096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3635"/>
  </w:style>
  <w:style w:type="paragraph" w:styleId="Sidefod">
    <w:name w:val="footer"/>
    <w:basedOn w:val="Normal"/>
    <w:link w:val="Sidefo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3635"/>
  </w:style>
  <w:style w:type="character" w:styleId="Sidetal">
    <w:name w:val="page number"/>
    <w:basedOn w:val="Standardskrifttypeiafsnit"/>
    <w:uiPriority w:val="99"/>
    <w:semiHidden/>
    <w:unhideWhenUsed/>
    <w:rsid w:val="00523635"/>
  </w:style>
  <w:style w:type="paragraph" w:styleId="Listeafsnit">
    <w:name w:val="List Paragraph"/>
    <w:basedOn w:val="Normal"/>
    <w:uiPriority w:val="34"/>
    <w:qFormat/>
    <w:rsid w:val="00331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Blinge Husum</dc:creator>
  <cp:keywords/>
  <dc:description/>
  <cp:lastModifiedBy>Maja Blinge Husum</cp:lastModifiedBy>
  <cp:revision>4</cp:revision>
  <dcterms:created xsi:type="dcterms:W3CDTF">2024-04-16T07:40:00Z</dcterms:created>
  <dcterms:modified xsi:type="dcterms:W3CDTF">2024-04-16T08:37:00Z</dcterms:modified>
</cp:coreProperties>
</file>