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5C7" w14:textId="719E92CC" w:rsidR="00716AC2" w:rsidRDefault="00716AC2" w:rsidP="00716AC2">
      <w:pPr>
        <w:pStyle w:val="Overskrift1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Flutter IOS</w:t>
      </w:r>
    </w:p>
    <w:p w14:paraId="24BB93A4" w14:textId="77777777" w:rsidR="00716AC2" w:rsidRPr="00716AC2" w:rsidRDefault="00716AC2" w:rsidP="00716AC2">
      <w:pPr>
        <w:rPr>
          <w:lang w:eastAsia="da-DK"/>
        </w:rPr>
      </w:pPr>
    </w:p>
    <w:p w14:paraId="17BAABD1" w14:textId="315C9C25" w:rsidR="00716AC2" w:rsidRPr="00716AC2" w:rsidRDefault="00716AC2" w:rsidP="00716A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Se de første 8,5 minutter af den her video for at lave </w:t>
      </w:r>
      <w:proofErr w:type="gramStart"/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en .ipa</w:t>
      </w:r>
      <w:proofErr w:type="gramEnd"/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fil</w:t>
      </w:r>
    </w:p>
    <w:p w14:paraId="6F5E3F00" w14:textId="77777777" w:rsidR="00716AC2" w:rsidRPr="00716AC2" w:rsidRDefault="00000000" w:rsidP="00716AC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hyperlink r:id="rId5" w:history="1">
        <w:r w:rsidR="00716AC2" w:rsidRPr="00716AC2">
          <w:rPr>
            <w:rFonts w:ascii="Arial" w:eastAsia="Times New Roman" w:hAnsi="Arial" w:cs="Arial"/>
            <w:color w:val="1155CC"/>
            <w:kern w:val="0"/>
            <w:u w:val="single"/>
            <w:lang w:eastAsia="da-DK"/>
            <w14:ligatures w14:val="none"/>
          </w:rPr>
          <w:t>https://www.youtube.com/watch?v=m3_6z2wfHiY&amp;t=723s&amp;ab_channel=QuicksterGames</w:t>
        </w:r>
      </w:hyperlink>
    </w:p>
    <w:p w14:paraId="0DA3C72F" w14:textId="3ED70762" w:rsidR="00716AC2" w:rsidRPr="00716AC2" w:rsidRDefault="00716AC2" w:rsidP="00716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F1D0401" w14:textId="77777777" w:rsidR="00716AC2" w:rsidRPr="00716AC2" w:rsidRDefault="00716AC2" w:rsidP="00716A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proofErr w:type="gramStart"/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Load .ipa</w:t>
      </w:r>
      <w:proofErr w:type="gramEnd"/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filen med </w:t>
      </w:r>
      <w:proofErr w:type="spellStart"/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Sideloadly</w:t>
      </w:r>
      <w:proofErr w:type="spellEnd"/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ligesom den her video</w:t>
      </w:r>
    </w:p>
    <w:p w14:paraId="772F8176" w14:textId="77777777" w:rsidR="00716AC2" w:rsidRPr="00716AC2" w:rsidRDefault="00000000" w:rsidP="00716AC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hyperlink r:id="rId6" w:history="1">
        <w:r w:rsidR="00716AC2" w:rsidRPr="00716AC2">
          <w:rPr>
            <w:rFonts w:ascii="Arial" w:eastAsia="Times New Roman" w:hAnsi="Arial" w:cs="Arial"/>
            <w:color w:val="1155CC"/>
            <w:kern w:val="0"/>
            <w:u w:val="single"/>
            <w:lang w:eastAsia="da-DK"/>
            <w14:ligatures w14:val="none"/>
          </w:rPr>
          <w:t>https://www.youtube.com/watch?v=vqTsavQc3lQ&amp;ab_channel=TechjunkieAman</w:t>
        </w:r>
      </w:hyperlink>
    </w:p>
    <w:p w14:paraId="748689AB" w14:textId="77777777" w:rsidR="00716AC2" w:rsidRPr="00716AC2" w:rsidRDefault="00716AC2" w:rsidP="00716AC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(</w:t>
      </w:r>
      <w:proofErr w:type="spellStart"/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Sideloadly</w:t>
      </w:r>
      <w:proofErr w:type="spellEnd"/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kan åbnes fra C:\Users\45234\AppData\Local\Sideloadly)</w:t>
      </w:r>
    </w:p>
    <w:p w14:paraId="685C646C" w14:textId="5A4313D7" w:rsidR="00716AC2" w:rsidRPr="00716AC2" w:rsidRDefault="00716AC2" w:rsidP="00716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46332D7" w14:textId="51038A34" w:rsidR="00D768B9" w:rsidRPr="000B0E33" w:rsidRDefault="00716AC2" w:rsidP="000B0E3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716AC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Done, appen er aktiv i 7 dage (kan gentages efter 7 dage for at blive ved med at have appen)</w:t>
      </w:r>
    </w:p>
    <w:p w14:paraId="34887DC6" w14:textId="37D6D98B" w:rsidR="00D768B9" w:rsidRDefault="00D768B9" w:rsidP="00D768B9">
      <w:pPr>
        <w:pStyle w:val="Titel"/>
      </w:pPr>
      <w:r>
        <w:t xml:space="preserve">Victors 101: </w:t>
      </w:r>
    </w:p>
    <w:p w14:paraId="1CC4A204" w14:textId="310EAB91" w:rsidR="00406166" w:rsidRDefault="00406166" w:rsidP="00406166">
      <w:r>
        <w:t xml:space="preserve">Inden dette kan </w:t>
      </w:r>
      <w:r w:rsidR="0047095B">
        <w:t>gøres,</w:t>
      </w:r>
      <w:r>
        <w:t xml:space="preserve"> skal følgende opfyldes:</w:t>
      </w:r>
    </w:p>
    <w:p w14:paraId="7596CAA1" w14:textId="53B17E0F" w:rsidR="00406166" w:rsidRDefault="00406166" w:rsidP="000B0E33">
      <w:pPr>
        <w:pStyle w:val="Listeafsnit"/>
        <w:numPr>
          <w:ilvl w:val="0"/>
          <w:numId w:val="5"/>
        </w:numPr>
      </w:pPr>
      <w:r>
        <w:t xml:space="preserve">Hent programmet </w:t>
      </w:r>
      <w:proofErr w:type="spellStart"/>
      <w:r>
        <w:t>Sideloadly</w:t>
      </w:r>
      <w:proofErr w:type="spellEnd"/>
    </w:p>
    <w:p w14:paraId="5D214F4D" w14:textId="39344E9A" w:rsidR="00406166" w:rsidRDefault="00406166" w:rsidP="000B0E33">
      <w:pPr>
        <w:pStyle w:val="Listeafsnit"/>
        <w:numPr>
          <w:ilvl w:val="0"/>
          <w:numId w:val="5"/>
        </w:numPr>
      </w:pPr>
      <w:r>
        <w:t>Hent programmet iTunes</w:t>
      </w:r>
      <w:r w:rsidR="0058765E">
        <w:t xml:space="preserve"> og log ind på din </w:t>
      </w:r>
      <w:proofErr w:type="spellStart"/>
      <w:r w:rsidR="0058765E">
        <w:t>icloud</w:t>
      </w:r>
      <w:proofErr w:type="spellEnd"/>
      <w:r w:rsidR="0058765E">
        <w:t xml:space="preserve"> </w:t>
      </w:r>
      <w:proofErr w:type="spellStart"/>
      <w:r w:rsidR="0058765E">
        <w:t>account</w:t>
      </w:r>
      <w:proofErr w:type="spellEnd"/>
      <w:r w:rsidR="0058765E">
        <w:t>. Kobl din telefon</w:t>
      </w:r>
      <w:r w:rsidR="00F218E1">
        <w:t xml:space="preserve"> til computeren</w:t>
      </w:r>
      <w:r w:rsidR="0058765E">
        <w:t xml:space="preserve"> og vælg </w:t>
      </w:r>
      <w:r w:rsidR="00F218E1">
        <w:t>”</w:t>
      </w:r>
      <w:r w:rsidR="0058765E">
        <w:t>Godkend denne computer</w:t>
      </w:r>
      <w:r w:rsidR="00F218E1">
        <w:t>” under ”konto”</w:t>
      </w:r>
      <w:r w:rsidR="00F218E1">
        <w:sym w:font="Wingdings" w:char="F0E0"/>
      </w:r>
      <w:r w:rsidR="00F218E1">
        <w:t>”Godkendelser”</w:t>
      </w:r>
      <w:r w:rsidR="0058765E">
        <w:t>.</w:t>
      </w:r>
    </w:p>
    <w:p w14:paraId="667995BD" w14:textId="3F9E64A0" w:rsidR="00406166" w:rsidRDefault="00406166" w:rsidP="000B0E33">
      <w:pPr>
        <w:pStyle w:val="Listeafsnit"/>
        <w:numPr>
          <w:ilvl w:val="0"/>
          <w:numId w:val="5"/>
        </w:numPr>
      </w:pPr>
      <w:r>
        <w:t xml:space="preserve">Hent programmet </w:t>
      </w:r>
      <w:proofErr w:type="spellStart"/>
      <w:r>
        <w:t>winRAR</w:t>
      </w:r>
      <w:proofErr w:type="spellEnd"/>
    </w:p>
    <w:p w14:paraId="651726F0" w14:textId="387ECF03" w:rsidR="00406166" w:rsidRDefault="00406166" w:rsidP="000B0E33">
      <w:pPr>
        <w:pStyle w:val="Listeafsnit"/>
        <w:numPr>
          <w:ilvl w:val="0"/>
          <w:numId w:val="5"/>
        </w:numPr>
      </w:pPr>
      <w:r>
        <w:t xml:space="preserve">Lav en </w:t>
      </w:r>
      <w:proofErr w:type="spellStart"/>
      <w:r>
        <w:t>account</w:t>
      </w:r>
      <w:proofErr w:type="spellEnd"/>
      <w:r>
        <w:t xml:space="preserve"> på codemagic.io og log ind med </w:t>
      </w:r>
      <w:proofErr w:type="spellStart"/>
      <w:r>
        <w:t>github</w:t>
      </w:r>
      <w:proofErr w:type="spellEnd"/>
    </w:p>
    <w:p w14:paraId="0A63C688" w14:textId="7B31C171" w:rsidR="000B0E33" w:rsidRPr="00406166" w:rsidRDefault="000B0E33" w:rsidP="000B0E33">
      <w:pPr>
        <w:pStyle w:val="Listeafsnit"/>
        <w:numPr>
          <w:ilvl w:val="0"/>
          <w:numId w:val="5"/>
        </w:numPr>
      </w:pPr>
      <w:r>
        <w:t xml:space="preserve">Din iPhone SKAL være i developermode (Snak til </w:t>
      </w:r>
      <w:proofErr w:type="spellStart"/>
      <w:r>
        <w:t>vicotor</w:t>
      </w:r>
      <w:proofErr w:type="spellEnd"/>
      <w:r>
        <w:t>, han fikser det)</w:t>
      </w:r>
      <w:r>
        <w:br/>
      </w:r>
    </w:p>
    <w:p w14:paraId="6EF24B63" w14:textId="09D78398" w:rsidR="00D768B9" w:rsidRDefault="00D768B9" w:rsidP="00D768B9">
      <w:pPr>
        <w:pStyle w:val="Listeafsnit"/>
        <w:numPr>
          <w:ilvl w:val="0"/>
          <w:numId w:val="4"/>
        </w:numPr>
      </w:pPr>
      <w:r>
        <w:t>Gå ind på codemagic.io</w:t>
      </w:r>
    </w:p>
    <w:p w14:paraId="4D5BB39D" w14:textId="29534A9F" w:rsidR="00D768B9" w:rsidRDefault="00D768B9" w:rsidP="00D768B9">
      <w:pPr>
        <w:pStyle w:val="Listeafsnit"/>
        <w:numPr>
          <w:ilvl w:val="0"/>
          <w:numId w:val="4"/>
        </w:numPr>
        <w:rPr>
          <w:lang w:val="en-US"/>
        </w:rPr>
      </w:pPr>
      <w:proofErr w:type="gramStart"/>
      <w:r w:rsidRPr="00D768B9">
        <w:rPr>
          <w:lang w:val="en-US"/>
        </w:rPr>
        <w:t>”Start</w:t>
      </w:r>
      <w:proofErr w:type="gramEnd"/>
      <w:r w:rsidRPr="00D768B9">
        <w:rPr>
          <w:lang w:val="en-US"/>
        </w:rPr>
        <w:t xml:space="preserve"> new build” </w:t>
      </w:r>
      <w:r>
        <w:sym w:font="Wingdings" w:char="F0E0"/>
      </w:r>
      <w:r w:rsidRPr="00D768B9">
        <w:rPr>
          <w:lang w:val="en-US"/>
        </w:rPr>
        <w:t xml:space="preserve"> </w:t>
      </w:r>
      <w:proofErr w:type="spellStart"/>
      <w:r w:rsidRPr="00D768B9">
        <w:rPr>
          <w:lang w:val="en-US"/>
        </w:rPr>
        <w:t>Vælge</w:t>
      </w:r>
      <w:proofErr w:type="spellEnd"/>
      <w:r w:rsidRPr="00D768B9">
        <w:rPr>
          <w:lang w:val="en-US"/>
        </w:rPr>
        <w:t xml:space="preserve"> </w:t>
      </w:r>
      <w:proofErr w:type="spellStart"/>
      <w:r w:rsidRPr="00D768B9">
        <w:rPr>
          <w:lang w:val="en-US"/>
        </w:rPr>
        <w:t>dit</w:t>
      </w:r>
      <w:proofErr w:type="spellEnd"/>
      <w:r w:rsidRPr="00D768B9">
        <w:rPr>
          <w:lang w:val="en-US"/>
        </w:rPr>
        <w:t xml:space="preserve"> r</w:t>
      </w:r>
      <w:r>
        <w:rPr>
          <w:lang w:val="en-US"/>
        </w:rPr>
        <w:t>epository</w:t>
      </w:r>
    </w:p>
    <w:p w14:paraId="0E236485" w14:textId="57785DC6" w:rsidR="00D768B9" w:rsidRDefault="00D768B9" w:rsidP="00D768B9">
      <w:pPr>
        <w:pStyle w:val="Listeafsnit"/>
        <w:numPr>
          <w:ilvl w:val="1"/>
          <w:numId w:val="4"/>
        </w:numPr>
      </w:pPr>
      <w:r w:rsidRPr="00D768B9">
        <w:t>HUSK AT VÆLGE KUN TIL I</w:t>
      </w:r>
      <w:r>
        <w:t>OS OG AT BUILD SKAL VÆRE RELEASE MODE</w:t>
      </w:r>
    </w:p>
    <w:p w14:paraId="3A3C226F" w14:textId="7EA7F849" w:rsidR="00D768B9" w:rsidRDefault="00D768B9" w:rsidP="00D768B9">
      <w:pPr>
        <w:pStyle w:val="Listeafsnit"/>
        <w:numPr>
          <w:ilvl w:val="0"/>
          <w:numId w:val="4"/>
        </w:numPr>
      </w:pPr>
      <w:r>
        <w:t xml:space="preserve">Når den er </w:t>
      </w:r>
      <w:proofErr w:type="gramStart"/>
      <w:r>
        <w:t>færdig</w:t>
      </w:r>
      <w:proofErr w:type="gramEnd"/>
      <w:r>
        <w:t xml:space="preserve"> har du en runner.app.zip fil</w:t>
      </w:r>
    </w:p>
    <w:p w14:paraId="7C3B0C77" w14:textId="4CC01086" w:rsidR="00D768B9" w:rsidRDefault="00D768B9" w:rsidP="00D768B9">
      <w:pPr>
        <w:pStyle w:val="Listeafsnit"/>
        <w:numPr>
          <w:ilvl w:val="0"/>
          <w:numId w:val="4"/>
        </w:numPr>
      </w:pPr>
      <w:proofErr w:type="spellStart"/>
      <w:r>
        <w:t>Udpak</w:t>
      </w:r>
      <w:proofErr w:type="spellEnd"/>
      <w:r>
        <w:t xml:space="preserve"> denne fil</w:t>
      </w:r>
    </w:p>
    <w:p w14:paraId="59B132D9" w14:textId="69DB5460" w:rsidR="00D768B9" w:rsidRDefault="00D768B9" w:rsidP="00D768B9">
      <w:pPr>
        <w:pStyle w:val="Listeafsnit"/>
        <w:numPr>
          <w:ilvl w:val="0"/>
          <w:numId w:val="4"/>
        </w:numPr>
      </w:pPr>
      <w:r>
        <w:t xml:space="preserve">Tag denne nye </w:t>
      </w:r>
      <w:proofErr w:type="spellStart"/>
      <w:r>
        <w:t>runner.app</w:t>
      </w:r>
      <w:proofErr w:type="spellEnd"/>
      <w:r>
        <w:t xml:space="preserve"> mappe ind i en ny mappe ved navn ”</w:t>
      </w:r>
      <w:proofErr w:type="spellStart"/>
      <w:r>
        <w:t>Payload</w:t>
      </w:r>
      <w:proofErr w:type="spellEnd"/>
      <w:r>
        <w:t>”</w:t>
      </w:r>
    </w:p>
    <w:p w14:paraId="38305B7E" w14:textId="5505242C" w:rsidR="00D768B9" w:rsidRDefault="00D768B9" w:rsidP="00D768B9">
      <w:pPr>
        <w:pStyle w:val="Listeafsnit"/>
        <w:numPr>
          <w:ilvl w:val="0"/>
          <w:numId w:val="4"/>
        </w:numPr>
      </w:pPr>
      <w:r>
        <w:t>Højreklik på ”</w:t>
      </w:r>
      <w:proofErr w:type="spellStart"/>
      <w:r>
        <w:t>Payload</w:t>
      </w:r>
      <w:proofErr w:type="spellEnd"/>
      <w:r>
        <w:t xml:space="preserve">”-mappen og under </w:t>
      </w:r>
      <w:proofErr w:type="spellStart"/>
      <w:r>
        <w:t>winRAR</w:t>
      </w:r>
      <w:proofErr w:type="spellEnd"/>
      <w:r>
        <w:sym w:font="Wingdings" w:char="F0E0"/>
      </w:r>
      <w:r>
        <w:t>”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archieve</w:t>
      </w:r>
      <w:proofErr w:type="spellEnd"/>
      <w:r>
        <w:t>”</w:t>
      </w:r>
    </w:p>
    <w:p w14:paraId="3F855FF5" w14:textId="09BF6CC5" w:rsidR="00D768B9" w:rsidRDefault="00D768B9" w:rsidP="00D768B9">
      <w:pPr>
        <w:pStyle w:val="Listeafsnit"/>
        <w:numPr>
          <w:ilvl w:val="1"/>
          <w:numId w:val="4"/>
        </w:numPr>
      </w:pPr>
      <w:r>
        <w:t>Dette skal være en .zip fil</w:t>
      </w:r>
    </w:p>
    <w:p w14:paraId="4EABD898" w14:textId="69508F8F" w:rsidR="00D768B9" w:rsidRDefault="00D768B9" w:rsidP="00D768B9">
      <w:pPr>
        <w:pStyle w:val="Listeafsnit"/>
        <w:numPr>
          <w:ilvl w:val="1"/>
          <w:numId w:val="4"/>
        </w:numPr>
      </w:pPr>
      <w:r>
        <w:t xml:space="preserve">Du skal ændre navnet, </w:t>
      </w:r>
      <w:proofErr w:type="gramStart"/>
      <w:r>
        <w:t>således at</w:t>
      </w:r>
      <w:proofErr w:type="gramEnd"/>
      <w:r>
        <w:t xml:space="preserve"> den ikke hedder Payload.zip men derimod </w:t>
      </w:r>
      <w:proofErr w:type="spellStart"/>
      <w:r>
        <w:t>Payload.ipa</w:t>
      </w:r>
      <w:proofErr w:type="spellEnd"/>
    </w:p>
    <w:p w14:paraId="6A0D1142" w14:textId="0386CCCE" w:rsidR="00D768B9" w:rsidRDefault="00D768B9" w:rsidP="00D768B9">
      <w:pPr>
        <w:pStyle w:val="Listeafsnit"/>
        <w:numPr>
          <w:ilvl w:val="0"/>
          <w:numId w:val="4"/>
        </w:numPr>
      </w:pPr>
      <w:r>
        <w:t xml:space="preserve">Nu har du en </w:t>
      </w:r>
      <w:proofErr w:type="spellStart"/>
      <w:r>
        <w:t>Payload.ipa</w:t>
      </w:r>
      <w:proofErr w:type="spellEnd"/>
      <w:r>
        <w:t xml:space="preserve"> fil</w:t>
      </w:r>
    </w:p>
    <w:p w14:paraId="708F1346" w14:textId="2CE25CFC" w:rsidR="00D768B9" w:rsidRDefault="00D768B9" w:rsidP="00D768B9">
      <w:pPr>
        <w:pStyle w:val="Listeafsnit"/>
        <w:numPr>
          <w:ilvl w:val="0"/>
          <w:numId w:val="4"/>
        </w:numPr>
      </w:pPr>
      <w:r>
        <w:t xml:space="preserve">Åbn </w:t>
      </w:r>
      <w:proofErr w:type="spellStart"/>
      <w:r>
        <w:t>Sideloadly</w:t>
      </w:r>
      <w:proofErr w:type="spellEnd"/>
    </w:p>
    <w:p w14:paraId="7C902DDF" w14:textId="527721CC" w:rsidR="00D768B9" w:rsidRDefault="00D768B9" w:rsidP="00D768B9">
      <w:pPr>
        <w:pStyle w:val="Listeafsnit"/>
        <w:numPr>
          <w:ilvl w:val="1"/>
          <w:numId w:val="4"/>
        </w:numPr>
      </w:pPr>
      <w:r>
        <w:t>Vælge din enhed</w:t>
      </w:r>
    </w:p>
    <w:p w14:paraId="4040071C" w14:textId="0AAA1083" w:rsidR="00D768B9" w:rsidRDefault="00D768B9" w:rsidP="00D768B9">
      <w:pPr>
        <w:pStyle w:val="Listeafsnit"/>
        <w:numPr>
          <w:ilvl w:val="1"/>
          <w:numId w:val="4"/>
        </w:numPr>
      </w:pPr>
      <w:r>
        <w:t xml:space="preserve">Vær sikker på dit </w:t>
      </w:r>
      <w:proofErr w:type="spellStart"/>
      <w:r>
        <w:t>icloud</w:t>
      </w:r>
      <w:proofErr w:type="spellEnd"/>
      <w:r>
        <w:t xml:space="preserve"> ID er indskrevet</w:t>
      </w:r>
    </w:p>
    <w:p w14:paraId="22637096" w14:textId="01C2BE56" w:rsidR="00D768B9" w:rsidRDefault="00D768B9" w:rsidP="00D768B9">
      <w:pPr>
        <w:pStyle w:val="Listeafsnit"/>
        <w:numPr>
          <w:ilvl w:val="1"/>
          <w:numId w:val="4"/>
        </w:numPr>
      </w:pPr>
      <w:r>
        <w:t xml:space="preserve">Vælge din </w:t>
      </w:r>
      <w:proofErr w:type="spellStart"/>
      <w:r>
        <w:t>payload.ipa</w:t>
      </w:r>
      <w:proofErr w:type="spellEnd"/>
      <w:r>
        <w:t xml:space="preserve"> fil</w:t>
      </w:r>
    </w:p>
    <w:p w14:paraId="13978D99" w14:textId="10DC7017" w:rsidR="00D768B9" w:rsidRDefault="00D768B9" w:rsidP="00D768B9">
      <w:pPr>
        <w:pStyle w:val="Listeafsnit"/>
        <w:numPr>
          <w:ilvl w:val="0"/>
          <w:numId w:val="4"/>
        </w:numPr>
      </w:pPr>
      <w:r>
        <w:t>Tryk på upload</w:t>
      </w:r>
    </w:p>
    <w:p w14:paraId="5F8BB239" w14:textId="00D15A61" w:rsidR="00D768B9" w:rsidRDefault="00D768B9" w:rsidP="00D768B9">
      <w:pPr>
        <w:pStyle w:val="Listeafsnit"/>
        <w:numPr>
          <w:ilvl w:val="0"/>
          <w:numId w:val="4"/>
        </w:numPr>
      </w:pPr>
      <w:r>
        <w:t xml:space="preserve">Du har nu appen på din </w:t>
      </w:r>
      <w:r w:rsidR="00F218E1">
        <w:t>iPhone</w:t>
      </w:r>
      <w:r w:rsidR="0058765E">
        <w:t xml:space="preserve"> i 7 dage! </w:t>
      </w:r>
    </w:p>
    <w:p w14:paraId="2E8179D4" w14:textId="1673C3B3" w:rsidR="00031ED9" w:rsidRPr="00D768B9" w:rsidRDefault="00F218E1" w:rsidP="00031ED9">
      <w:pPr>
        <w:pStyle w:val="Listeafsnit"/>
        <w:numPr>
          <w:ilvl w:val="0"/>
          <w:numId w:val="4"/>
        </w:numPr>
      </w:pPr>
      <w:r>
        <w:t>Hvis appen siger at du skal godkende</w:t>
      </w:r>
      <w:r w:rsidR="00031ED9">
        <w:t xml:space="preserve"> din mail eller at den ikke er godkendt:</w:t>
      </w:r>
      <w:r w:rsidR="00031ED9">
        <w:br/>
        <w:t>På din iPhone: Gå til indstillinger</w:t>
      </w:r>
      <w:r w:rsidR="00031ED9">
        <w:sym w:font="Wingdings" w:char="F0E0"/>
      </w:r>
      <w:r w:rsidR="00031ED9">
        <w:t>Generelt</w:t>
      </w:r>
      <w:r w:rsidR="00031ED9">
        <w:sym w:font="Wingdings" w:char="F0E0"/>
      </w:r>
      <w:r w:rsidR="00031ED9">
        <w:t>VPN og Administration af enhed</w:t>
      </w:r>
      <w:r w:rsidR="00031ED9">
        <w:br/>
        <w:t>Herunder kan man godkende udviklerapps.</w:t>
      </w:r>
    </w:p>
    <w:sectPr w:rsidR="00031ED9" w:rsidRPr="00D768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2C1"/>
    <w:multiLevelType w:val="multilevel"/>
    <w:tmpl w:val="796CB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03008"/>
    <w:multiLevelType w:val="multilevel"/>
    <w:tmpl w:val="A8A65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1103E"/>
    <w:multiLevelType w:val="multilevel"/>
    <w:tmpl w:val="A5DE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93CAD"/>
    <w:multiLevelType w:val="hybridMultilevel"/>
    <w:tmpl w:val="C43009DA"/>
    <w:lvl w:ilvl="0" w:tplc="5F9081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96DD3"/>
    <w:multiLevelType w:val="hybridMultilevel"/>
    <w:tmpl w:val="DC2AF656"/>
    <w:lvl w:ilvl="0" w:tplc="3D6256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13586">
    <w:abstractNumId w:val="2"/>
  </w:num>
  <w:num w:numId="2" w16cid:durableId="1004090709">
    <w:abstractNumId w:val="1"/>
    <w:lvlOverride w:ilvl="0">
      <w:lvl w:ilvl="0">
        <w:numFmt w:val="decimal"/>
        <w:lvlText w:val="%1."/>
        <w:lvlJc w:val="left"/>
      </w:lvl>
    </w:lvlOverride>
  </w:num>
  <w:num w:numId="3" w16cid:durableId="63205420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926842552">
    <w:abstractNumId w:val="4"/>
  </w:num>
  <w:num w:numId="5" w16cid:durableId="364910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C2"/>
    <w:rsid w:val="00031ED9"/>
    <w:rsid w:val="000627A3"/>
    <w:rsid w:val="000B0E33"/>
    <w:rsid w:val="003E0051"/>
    <w:rsid w:val="00406166"/>
    <w:rsid w:val="0047095B"/>
    <w:rsid w:val="0058765E"/>
    <w:rsid w:val="00716AC2"/>
    <w:rsid w:val="00734DC4"/>
    <w:rsid w:val="00866E25"/>
    <w:rsid w:val="00903258"/>
    <w:rsid w:val="00A26AF0"/>
    <w:rsid w:val="00D058B1"/>
    <w:rsid w:val="00D768B9"/>
    <w:rsid w:val="00F2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00D5"/>
  <w15:chartTrackingRefBased/>
  <w15:docId w15:val="{E0B31FC1-C2E7-42EC-A29B-1E7B5ACE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1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1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6AC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6AC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6AC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6AC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6AC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6A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1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1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1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1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1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16AC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16AC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16AC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1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16AC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16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716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qTsavQc3lQ&amp;ab_channel=TechjunkieAman" TargetMode="External"/><Relationship Id="rId5" Type="http://schemas.openxmlformats.org/officeDocument/2006/relationships/hyperlink" Target="https://www.youtube.com/watch?v=m3_6z2wfHiY&amp;t=723s&amp;ab_channel=Quickster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256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Holler Brændstrup</dc:creator>
  <cp:keywords/>
  <dc:description/>
  <cp:lastModifiedBy>Victor Holler Brændstrup</cp:lastModifiedBy>
  <cp:revision>5</cp:revision>
  <dcterms:created xsi:type="dcterms:W3CDTF">2024-03-13T08:32:00Z</dcterms:created>
  <dcterms:modified xsi:type="dcterms:W3CDTF">2024-03-21T10:53:00Z</dcterms:modified>
</cp:coreProperties>
</file>