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A7FA9" w14:textId="6F6E677E" w:rsidR="00C9758E" w:rsidRDefault="007E54DC">
      <w:r>
        <w:t>Machine Learning- Team 3</w:t>
      </w:r>
    </w:p>
    <w:p w14:paraId="79852F00" w14:textId="2DF8D886" w:rsidR="007E54DC" w:rsidRDefault="007E54DC">
      <w:r>
        <w:t xml:space="preserve">Members: Beth </w:t>
      </w:r>
      <w:proofErr w:type="spellStart"/>
      <w:r>
        <w:t>Emborsky</w:t>
      </w:r>
      <w:proofErr w:type="spellEnd"/>
      <w:r>
        <w:t>, Brodie Armstrong, Ellen Rud</w:t>
      </w:r>
    </w:p>
    <w:p w14:paraId="3E9761E0" w14:textId="50929601" w:rsidR="007E54DC" w:rsidRDefault="007E54DC"/>
    <w:p w14:paraId="22919715" w14:textId="06E0A1F8" w:rsidR="007E54DC" w:rsidRDefault="007E54DC">
      <w:r>
        <w:t>Topic:  Covid-19 Hot Spot Prediction and Indicators at U.S. County Level</w:t>
      </w:r>
    </w:p>
    <w:p w14:paraId="10A81D07" w14:textId="1C6E3D42" w:rsidR="007E54DC" w:rsidRDefault="007E54DC"/>
    <w:p w14:paraId="4C30CACB" w14:textId="49A0871D" w:rsidR="007E54DC" w:rsidRPr="0099744D" w:rsidRDefault="007E54DC">
      <w:pPr>
        <w:rPr>
          <w:b/>
          <w:bCs/>
        </w:rPr>
      </w:pPr>
      <w:r w:rsidRPr="0099744D">
        <w:rPr>
          <w:b/>
          <w:bCs/>
        </w:rPr>
        <w:t>Datasets:</w:t>
      </w:r>
    </w:p>
    <w:p w14:paraId="05AB02EF" w14:textId="57C4FC84" w:rsidR="007E54DC" w:rsidRPr="00237BFD" w:rsidRDefault="007E54DC" w:rsidP="0099744D">
      <w:pPr>
        <w:pStyle w:val="ListParagraph"/>
        <w:numPr>
          <w:ilvl w:val="0"/>
          <w:numId w:val="1"/>
        </w:numPr>
        <w:rPr>
          <w:highlight w:val="yellow"/>
        </w:rPr>
      </w:pPr>
      <w:r w:rsidRPr="00237BFD">
        <w:rPr>
          <w:highlight w:val="yellow"/>
        </w:rPr>
        <w:t>Daily Cases and Deaths by County</w:t>
      </w:r>
      <w:r w:rsidR="00235C34" w:rsidRPr="00237BFD">
        <w:rPr>
          <w:highlight w:val="yellow"/>
        </w:rPr>
        <w:t xml:space="preserve"> &amp; hotspots:</w:t>
      </w:r>
    </w:p>
    <w:p w14:paraId="43AB726A" w14:textId="39ECED94" w:rsidR="007E54DC" w:rsidRDefault="007E54DC" w:rsidP="0099744D">
      <w:pPr>
        <w:pStyle w:val="ListParagraph"/>
        <w:numPr>
          <w:ilvl w:val="1"/>
          <w:numId w:val="1"/>
        </w:numPr>
      </w:pPr>
      <w:r w:rsidRPr="007E54DC">
        <w:t>https://www.nytimes.com/interactive/2020/us/coronavirus-us-cases.html#hotspots</w:t>
      </w:r>
    </w:p>
    <w:p w14:paraId="382BCBDD" w14:textId="1DF6A206" w:rsidR="007E54DC" w:rsidRPr="00237BFD" w:rsidRDefault="007E54DC" w:rsidP="0099744D">
      <w:pPr>
        <w:pStyle w:val="ListParagraph"/>
        <w:numPr>
          <w:ilvl w:val="0"/>
          <w:numId w:val="1"/>
        </w:numPr>
        <w:rPr>
          <w:highlight w:val="green"/>
        </w:rPr>
      </w:pPr>
      <w:r w:rsidRPr="00237BFD">
        <w:rPr>
          <w:highlight w:val="green"/>
        </w:rPr>
        <w:t>Mobility Data:</w:t>
      </w:r>
    </w:p>
    <w:p w14:paraId="66E7AAC0" w14:textId="5FEAAD0F" w:rsidR="007E54DC" w:rsidRDefault="007E54DC" w:rsidP="0099744D">
      <w:pPr>
        <w:pStyle w:val="ListParagraph"/>
        <w:numPr>
          <w:ilvl w:val="1"/>
          <w:numId w:val="1"/>
        </w:numPr>
      </w:pPr>
      <w:hyperlink r:id="rId5" w:history="1">
        <w:r w:rsidRPr="00DB057A">
          <w:rPr>
            <w:rStyle w:val="Hyperlink"/>
          </w:rPr>
          <w:t>https://www.google.com/covid19/mobility/</w:t>
        </w:r>
      </w:hyperlink>
    </w:p>
    <w:p w14:paraId="6F1056BD" w14:textId="15075BF7" w:rsidR="007E54DC" w:rsidRDefault="007E54DC" w:rsidP="0099744D">
      <w:pPr>
        <w:pStyle w:val="ListParagraph"/>
        <w:numPr>
          <w:ilvl w:val="1"/>
          <w:numId w:val="1"/>
        </w:numPr>
      </w:pPr>
      <w:hyperlink r:id="rId6" w:history="1">
        <w:r w:rsidRPr="00DB057A">
          <w:rPr>
            <w:rStyle w:val="Hyperlink"/>
          </w:rPr>
          <w:t>https://docs.safegraph.com/docs/social-distancing-metrics</w:t>
        </w:r>
      </w:hyperlink>
    </w:p>
    <w:p w14:paraId="0A830D00" w14:textId="710D9702" w:rsidR="007E54DC" w:rsidRDefault="007E54DC" w:rsidP="007E54DC">
      <w:pPr>
        <w:pStyle w:val="ListParagraph"/>
        <w:numPr>
          <w:ilvl w:val="1"/>
          <w:numId w:val="1"/>
        </w:numPr>
      </w:pPr>
      <w:hyperlink r:id="rId7" w:history="1">
        <w:r w:rsidRPr="00DB057A">
          <w:rPr>
            <w:rStyle w:val="Hyperlink"/>
          </w:rPr>
          <w:t>https://www.cuebiq.com/visitation-insights-covid19/</w:t>
        </w:r>
      </w:hyperlink>
    </w:p>
    <w:p w14:paraId="4E550064" w14:textId="76A73992" w:rsidR="007E54DC" w:rsidRPr="00237BFD" w:rsidRDefault="007E54DC" w:rsidP="0099744D">
      <w:pPr>
        <w:pStyle w:val="ListParagraph"/>
        <w:numPr>
          <w:ilvl w:val="0"/>
          <w:numId w:val="1"/>
        </w:numPr>
        <w:rPr>
          <w:highlight w:val="yellow"/>
        </w:rPr>
      </w:pPr>
      <w:r w:rsidRPr="00237BFD">
        <w:rPr>
          <w:highlight w:val="yellow"/>
        </w:rPr>
        <w:t>Population Dynamics:</w:t>
      </w:r>
      <w:r w:rsidR="0099744D" w:rsidRPr="00237BFD">
        <w:rPr>
          <w:highlight w:val="yellow"/>
        </w:rPr>
        <w:t xml:space="preserve">  Gender, race, income, </w:t>
      </w:r>
    </w:p>
    <w:p w14:paraId="08587CEB" w14:textId="60AF1306" w:rsidR="0099744D" w:rsidRDefault="0099744D" w:rsidP="007E54DC">
      <w:pPr>
        <w:pStyle w:val="ListParagraph"/>
        <w:numPr>
          <w:ilvl w:val="1"/>
          <w:numId w:val="1"/>
        </w:numPr>
      </w:pPr>
      <w:r>
        <w:t xml:space="preserve">U.S. Census or Kaggle or </w:t>
      </w:r>
      <w:proofErr w:type="gramStart"/>
      <w:r>
        <w:t>other</w:t>
      </w:r>
      <w:proofErr w:type="gramEnd"/>
      <w:r>
        <w:t xml:space="preserve"> dataset TBD</w:t>
      </w:r>
    </w:p>
    <w:p w14:paraId="0817F582" w14:textId="116B78AF" w:rsidR="007E54DC" w:rsidRDefault="0099744D" w:rsidP="00237BFD">
      <w:pPr>
        <w:pStyle w:val="ListParagraph"/>
        <w:numPr>
          <w:ilvl w:val="1"/>
          <w:numId w:val="1"/>
        </w:numPr>
      </w:pPr>
      <w:r>
        <w:t xml:space="preserve">Area of Counties for Pop Density: </w:t>
      </w:r>
    </w:p>
    <w:p w14:paraId="4C5137EA" w14:textId="77777777" w:rsidR="007E54DC" w:rsidRDefault="007E54DC" w:rsidP="0099744D">
      <w:pPr>
        <w:pStyle w:val="ListParagraph"/>
        <w:numPr>
          <w:ilvl w:val="0"/>
          <w:numId w:val="1"/>
        </w:numPr>
      </w:pPr>
      <w:r>
        <w:t>TBD:</w:t>
      </w:r>
    </w:p>
    <w:p w14:paraId="1C5F8CE6" w14:textId="11608B63" w:rsidR="007E54DC" w:rsidRDefault="007E54DC" w:rsidP="0099744D">
      <w:pPr>
        <w:pStyle w:val="ListParagraph"/>
        <w:numPr>
          <w:ilvl w:val="1"/>
          <w:numId w:val="1"/>
        </w:numPr>
      </w:pPr>
      <w:r>
        <w:t>School Closures</w:t>
      </w:r>
      <w:proofErr w:type="gramStart"/>
      <w:r>
        <w:t>: ?</w:t>
      </w:r>
      <w:proofErr w:type="gramEnd"/>
    </w:p>
    <w:p w14:paraId="3FD01A0D" w14:textId="187B2438" w:rsidR="007E54DC" w:rsidRDefault="007E54DC" w:rsidP="0099744D">
      <w:pPr>
        <w:pStyle w:val="ListParagraph"/>
        <w:numPr>
          <w:ilvl w:val="1"/>
          <w:numId w:val="1"/>
        </w:numPr>
      </w:pPr>
      <w:r>
        <w:t>Events</w:t>
      </w:r>
      <w:proofErr w:type="gramStart"/>
      <w:r>
        <w:t>: ?</w:t>
      </w:r>
      <w:proofErr w:type="gramEnd"/>
    </w:p>
    <w:p w14:paraId="47293FE6" w14:textId="0A0CE355" w:rsidR="007E54DC" w:rsidRDefault="007E54DC" w:rsidP="0099744D">
      <w:pPr>
        <w:pStyle w:val="ListParagraph"/>
        <w:numPr>
          <w:ilvl w:val="1"/>
          <w:numId w:val="1"/>
        </w:numPr>
      </w:pPr>
      <w:r>
        <w:t>Mobility: Uber Movement</w:t>
      </w:r>
    </w:p>
    <w:p w14:paraId="7EDB5DA8" w14:textId="77777777" w:rsidR="0099744D" w:rsidRDefault="0099744D" w:rsidP="0099744D">
      <w:pPr>
        <w:pStyle w:val="ListParagraph"/>
        <w:numPr>
          <w:ilvl w:val="1"/>
          <w:numId w:val="1"/>
        </w:numPr>
      </w:pPr>
      <w:r>
        <w:t>Testing Data</w:t>
      </w:r>
    </w:p>
    <w:p w14:paraId="2B79E88E" w14:textId="4C4E2B23" w:rsidR="0099744D" w:rsidRDefault="0099744D" w:rsidP="0099744D">
      <w:pPr>
        <w:pStyle w:val="ListParagraph"/>
        <w:numPr>
          <w:ilvl w:val="1"/>
          <w:numId w:val="1"/>
        </w:numPr>
      </w:pPr>
      <w:r>
        <w:t>Healthcare Access</w:t>
      </w:r>
    </w:p>
    <w:p w14:paraId="6DD9B36E" w14:textId="2C443189" w:rsidR="0099744D" w:rsidRDefault="0099744D" w:rsidP="0099744D">
      <w:pPr>
        <w:pStyle w:val="ListParagraph"/>
        <w:numPr>
          <w:ilvl w:val="1"/>
          <w:numId w:val="1"/>
        </w:numPr>
      </w:pPr>
      <w:r>
        <w:t>Tourism Revenue: Bureau of Labor Statistics</w:t>
      </w:r>
    </w:p>
    <w:p w14:paraId="4F2D3042" w14:textId="3844C09F" w:rsidR="0099744D" w:rsidRDefault="0099744D" w:rsidP="0099744D">
      <w:r>
        <w:t>Rough Timeline:</w:t>
      </w:r>
    </w:p>
    <w:p w14:paraId="409E6C59" w14:textId="35DA26A0" w:rsidR="0099744D" w:rsidRDefault="0099744D" w:rsidP="0099744D">
      <w:r>
        <w:t>Presentation is Tues 20</w:t>
      </w:r>
      <w:r w:rsidRPr="0099744D">
        <w:rPr>
          <w:vertAlign w:val="superscript"/>
        </w:rPr>
        <w:t>th</w:t>
      </w:r>
    </w:p>
    <w:p w14:paraId="0D08A8F0" w14:textId="4923BFB9" w:rsidR="0099744D" w:rsidRDefault="0099744D" w:rsidP="0099744D">
      <w:pPr>
        <w:pStyle w:val="ListParagraph"/>
        <w:numPr>
          <w:ilvl w:val="0"/>
          <w:numId w:val="2"/>
        </w:numPr>
      </w:pPr>
      <w:r>
        <w:t>Determine all sources</w:t>
      </w:r>
      <w:r w:rsidR="00EB7DDA">
        <w:t xml:space="preserve"> – Tomorrow</w:t>
      </w:r>
    </w:p>
    <w:p w14:paraId="0D17F1BB" w14:textId="4915731E" w:rsidR="00EB7DDA" w:rsidRDefault="00EB7DDA" w:rsidP="0099744D">
      <w:pPr>
        <w:pStyle w:val="ListParagraph"/>
        <w:numPr>
          <w:ilvl w:val="0"/>
          <w:numId w:val="2"/>
        </w:numPr>
      </w:pPr>
      <w:proofErr w:type="gramStart"/>
      <w:r>
        <w:t>Mock Up</w:t>
      </w:r>
      <w:proofErr w:type="gramEnd"/>
      <w:r>
        <w:t xml:space="preserve"> of End MVP- Ellen tomorrow/Sat</w:t>
      </w:r>
    </w:p>
    <w:p w14:paraId="5B1E05AC" w14:textId="605C07E3" w:rsidR="0099744D" w:rsidRPr="00237BFD" w:rsidRDefault="0099744D" w:rsidP="0099744D">
      <w:pPr>
        <w:pStyle w:val="ListParagraph"/>
        <w:numPr>
          <w:ilvl w:val="0"/>
          <w:numId w:val="2"/>
        </w:numPr>
        <w:rPr>
          <w:highlight w:val="yellow"/>
        </w:rPr>
      </w:pPr>
      <w:r w:rsidRPr="00237BFD">
        <w:rPr>
          <w:highlight w:val="yellow"/>
        </w:rPr>
        <w:t>ERD/ Database Design</w:t>
      </w:r>
      <w:r w:rsidR="00235C34" w:rsidRPr="00237BFD">
        <w:rPr>
          <w:highlight w:val="yellow"/>
        </w:rPr>
        <w:t xml:space="preserve">- </w:t>
      </w:r>
      <w:proofErr w:type="spellStart"/>
      <w:r w:rsidR="00235C34" w:rsidRPr="00237BFD">
        <w:rPr>
          <w:highlight w:val="yellow"/>
        </w:rPr>
        <w:t>PostGreSQL</w:t>
      </w:r>
      <w:proofErr w:type="spellEnd"/>
      <w:r w:rsidR="00235C34" w:rsidRPr="00237BFD">
        <w:rPr>
          <w:highlight w:val="yellow"/>
        </w:rPr>
        <w:t>- Beth</w:t>
      </w:r>
      <w:r w:rsidR="00EB7DDA">
        <w:rPr>
          <w:highlight w:val="yellow"/>
        </w:rPr>
        <w:t>- Sat Rough Draft</w:t>
      </w:r>
    </w:p>
    <w:p w14:paraId="58D45806" w14:textId="19C2D27A" w:rsidR="0099744D" w:rsidRDefault="0099744D" w:rsidP="0099744D">
      <w:pPr>
        <w:pStyle w:val="ListParagraph"/>
        <w:numPr>
          <w:ilvl w:val="0"/>
          <w:numId w:val="2"/>
        </w:numPr>
      </w:pPr>
      <w:r>
        <w:t>Manipulate and Clean Source Data</w:t>
      </w:r>
      <w:r w:rsidR="00235C34">
        <w:t xml:space="preserve">- Google </w:t>
      </w:r>
      <w:proofErr w:type="spellStart"/>
      <w:r w:rsidR="00235C34">
        <w:t>Colabs</w:t>
      </w:r>
      <w:proofErr w:type="spellEnd"/>
      <w:r w:rsidR="00EB7DDA">
        <w:t xml:space="preserve">- Tuesday – Divide and Conquer TBD </w:t>
      </w:r>
    </w:p>
    <w:p w14:paraId="36DA1575" w14:textId="1F43F429" w:rsidR="0099744D" w:rsidRPr="00237BFD" w:rsidRDefault="0099744D" w:rsidP="0099744D">
      <w:pPr>
        <w:pStyle w:val="ListParagraph"/>
        <w:numPr>
          <w:ilvl w:val="0"/>
          <w:numId w:val="2"/>
        </w:numPr>
        <w:rPr>
          <w:highlight w:val="yellow"/>
        </w:rPr>
      </w:pPr>
      <w:r w:rsidRPr="00237BFD">
        <w:rPr>
          <w:highlight w:val="yellow"/>
        </w:rPr>
        <w:t>Create Database-</w:t>
      </w:r>
      <w:r w:rsidR="00235C34" w:rsidRPr="00237BFD">
        <w:rPr>
          <w:highlight w:val="yellow"/>
        </w:rPr>
        <w:t>AWS or Heroku</w:t>
      </w:r>
      <w:r w:rsidR="00237BFD" w:rsidRPr="00237BFD">
        <w:rPr>
          <w:highlight w:val="yellow"/>
        </w:rPr>
        <w:t xml:space="preserve"> </w:t>
      </w:r>
      <w:proofErr w:type="gramStart"/>
      <w:r w:rsidR="00237BFD" w:rsidRPr="00237BFD">
        <w:rPr>
          <w:highlight w:val="yellow"/>
        </w:rPr>
        <w:t xml:space="preserve">- </w:t>
      </w:r>
      <w:r w:rsidR="00EB7DDA">
        <w:rPr>
          <w:highlight w:val="yellow"/>
        </w:rPr>
        <w:t xml:space="preserve"> Wed</w:t>
      </w:r>
      <w:proofErr w:type="gramEnd"/>
      <w:r w:rsidR="00EB7DDA">
        <w:rPr>
          <w:highlight w:val="yellow"/>
        </w:rPr>
        <w:t xml:space="preserve"> 15</w:t>
      </w:r>
    </w:p>
    <w:p w14:paraId="6E4F9DBD" w14:textId="2ACA9AB1" w:rsidR="00235C34" w:rsidRPr="00237BFD" w:rsidRDefault="00235C34" w:rsidP="0099744D">
      <w:pPr>
        <w:pStyle w:val="ListParagraph"/>
        <w:numPr>
          <w:ilvl w:val="0"/>
          <w:numId w:val="2"/>
        </w:numPr>
        <w:rPr>
          <w:highlight w:val="yellow"/>
        </w:rPr>
      </w:pPr>
      <w:r w:rsidRPr="00237BFD">
        <w:rPr>
          <w:highlight w:val="yellow"/>
        </w:rPr>
        <w:t>Middle Layer: Data Pulls and Flask App – Brodie</w:t>
      </w:r>
      <w:r w:rsidR="00EB7DDA">
        <w:rPr>
          <w:highlight w:val="yellow"/>
        </w:rPr>
        <w:t xml:space="preserve"> Wed 15</w:t>
      </w:r>
    </w:p>
    <w:p w14:paraId="28AE0C48" w14:textId="77777777" w:rsidR="00235C34" w:rsidRDefault="00235C34" w:rsidP="0099744D">
      <w:pPr>
        <w:pStyle w:val="ListParagraph"/>
        <w:numPr>
          <w:ilvl w:val="0"/>
          <w:numId w:val="2"/>
        </w:numPr>
      </w:pPr>
      <w:r>
        <w:t>Machine learning:</w:t>
      </w:r>
    </w:p>
    <w:p w14:paraId="70FE6A4D" w14:textId="74FFC5F2" w:rsidR="00235C34" w:rsidRDefault="00235C34" w:rsidP="00235C34">
      <w:pPr>
        <w:pStyle w:val="ListParagraph"/>
        <w:numPr>
          <w:ilvl w:val="1"/>
          <w:numId w:val="2"/>
        </w:numPr>
      </w:pPr>
      <w:r>
        <w:t xml:space="preserve"> Random Forest to rank the parameters to hotspots</w:t>
      </w:r>
    </w:p>
    <w:p w14:paraId="1359BABF" w14:textId="14D43F3B" w:rsidR="00235C34" w:rsidRDefault="00235C34" w:rsidP="00235C34">
      <w:pPr>
        <w:pStyle w:val="ListParagraph"/>
        <w:numPr>
          <w:ilvl w:val="1"/>
          <w:numId w:val="2"/>
        </w:numPr>
      </w:pPr>
      <w:r w:rsidRPr="00237BFD">
        <w:rPr>
          <w:highlight w:val="yellow"/>
        </w:rPr>
        <w:t>Regression</w:t>
      </w:r>
      <w:r>
        <w:t>/ maybe Neural Network predict County Hotspots over time</w:t>
      </w:r>
      <w:r w:rsidR="00EB7DDA">
        <w:t xml:space="preserve">-Ellen/Beth </w:t>
      </w:r>
    </w:p>
    <w:p w14:paraId="61303974" w14:textId="6DFDE15A" w:rsidR="00235C34" w:rsidRPr="00237BFD" w:rsidRDefault="00235C34" w:rsidP="0099744D">
      <w:pPr>
        <w:pStyle w:val="ListParagraph"/>
        <w:numPr>
          <w:ilvl w:val="0"/>
          <w:numId w:val="2"/>
        </w:numPr>
        <w:rPr>
          <w:highlight w:val="yellow"/>
        </w:rPr>
      </w:pPr>
      <w:r w:rsidRPr="00237BFD">
        <w:rPr>
          <w:highlight w:val="yellow"/>
        </w:rPr>
        <w:t xml:space="preserve">Front End: html, JavaScript, D3.js, bootstrap, CSS, </w:t>
      </w:r>
      <w:r w:rsidR="00237BFD" w:rsidRPr="00237BFD">
        <w:rPr>
          <w:highlight w:val="yellow"/>
        </w:rPr>
        <w:t>- Ellen</w:t>
      </w:r>
      <w:r w:rsidR="00EB7DDA">
        <w:rPr>
          <w:highlight w:val="yellow"/>
        </w:rPr>
        <w:t>- rough draft: Tuesday 14</w:t>
      </w:r>
    </w:p>
    <w:p w14:paraId="7F7F1538" w14:textId="12065C3A" w:rsidR="007E54DC" w:rsidRDefault="007E54DC" w:rsidP="007E54DC">
      <w:pPr>
        <w:ind w:left="720"/>
      </w:pPr>
    </w:p>
    <w:p w14:paraId="190CDFE9" w14:textId="77777777" w:rsidR="007E54DC" w:rsidRDefault="007E54DC"/>
    <w:sectPr w:rsidR="007E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7177"/>
    <w:multiLevelType w:val="hybridMultilevel"/>
    <w:tmpl w:val="271A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22520"/>
    <w:multiLevelType w:val="hybridMultilevel"/>
    <w:tmpl w:val="406CC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DC"/>
    <w:rsid w:val="00235C34"/>
    <w:rsid w:val="00237BFD"/>
    <w:rsid w:val="0051295E"/>
    <w:rsid w:val="007E54DC"/>
    <w:rsid w:val="007F0162"/>
    <w:rsid w:val="0099744D"/>
    <w:rsid w:val="00EB7DDA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43FF"/>
  <w15:chartTrackingRefBased/>
  <w15:docId w15:val="{5ED0E266-B428-473E-8D06-8BFE0617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ebiq.com/visitation-insights-covid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afegraph.com/docs/social-distancing-metrics" TargetMode="External"/><Relationship Id="rId5" Type="http://schemas.openxmlformats.org/officeDocument/2006/relationships/hyperlink" Target="https://www.google.com/covid19/mobi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Rud</dc:creator>
  <cp:keywords/>
  <dc:description/>
  <cp:lastModifiedBy>Ellen Rud</cp:lastModifiedBy>
  <cp:revision>1</cp:revision>
  <dcterms:created xsi:type="dcterms:W3CDTF">2020-10-09T02:27:00Z</dcterms:created>
  <dcterms:modified xsi:type="dcterms:W3CDTF">2020-10-09T03:26:00Z</dcterms:modified>
</cp:coreProperties>
</file>