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2402" w14:textId="4BA7AB63" w:rsidR="00C9758E" w:rsidRDefault="00D608F7">
      <w:r>
        <w:t>Ellen Rud</w:t>
      </w:r>
    </w:p>
    <w:p w14:paraId="7A66DFBC" w14:textId="4388C245" w:rsidR="00D608F7" w:rsidRDefault="00D608F7">
      <w:r>
        <w:t>Homework 2: VBA</w:t>
      </w:r>
    </w:p>
    <w:p w14:paraId="7091A0CA" w14:textId="707E40E4" w:rsidR="00D608F7" w:rsidRDefault="00D608F7">
      <w:r>
        <w:t>05/11/2020</w:t>
      </w:r>
    </w:p>
    <w:p w14:paraId="368C70A7" w14:textId="3188CD6D" w:rsidR="00D608F7" w:rsidRPr="00D608F7" w:rsidRDefault="00D608F7">
      <w:pPr>
        <w:rPr>
          <w:b/>
          <w:bCs/>
        </w:rPr>
      </w:pPr>
      <w:r w:rsidRPr="00D608F7">
        <w:rPr>
          <w:b/>
          <w:bCs/>
        </w:rPr>
        <w:t>2016:</w:t>
      </w:r>
    </w:p>
    <w:p w14:paraId="683D969A" w14:textId="548F9F63" w:rsidR="00D608F7" w:rsidRDefault="00D608F7">
      <w:r>
        <w:rPr>
          <w:noProof/>
        </w:rPr>
        <w:drawing>
          <wp:inline distT="0" distB="0" distL="0" distR="0" wp14:anchorId="4592F150" wp14:editId="3A5098F0">
            <wp:extent cx="9080389" cy="5099502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" t="19839" r="24285" b="4573"/>
                    <a:stretch/>
                  </pic:blipFill>
                  <pic:spPr bwMode="auto">
                    <a:xfrm>
                      <a:off x="0" y="0"/>
                      <a:ext cx="9148747" cy="513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810C" w14:textId="77777777" w:rsidR="00D608F7" w:rsidRDefault="00D608F7">
      <w:r>
        <w:br w:type="page"/>
      </w:r>
    </w:p>
    <w:p w14:paraId="24E283E4" w14:textId="400C3289" w:rsidR="00D608F7" w:rsidRPr="00D608F7" w:rsidRDefault="00D608F7">
      <w:pPr>
        <w:rPr>
          <w:b/>
          <w:bCs/>
        </w:rPr>
      </w:pPr>
      <w:r w:rsidRPr="00D608F7">
        <w:rPr>
          <w:b/>
          <w:bCs/>
        </w:rPr>
        <w:lastRenderedPageBreak/>
        <w:t>2015:</w:t>
      </w:r>
    </w:p>
    <w:p w14:paraId="4B69A9A0" w14:textId="410803EF" w:rsidR="00D608F7" w:rsidRDefault="00D608F7">
      <w:pPr>
        <w:rPr>
          <w:b/>
          <w:bCs/>
        </w:rPr>
      </w:pPr>
      <w:r>
        <w:rPr>
          <w:noProof/>
        </w:rPr>
        <w:drawing>
          <wp:inline distT="0" distB="0" distL="0" distR="0" wp14:anchorId="1CC71FAB" wp14:editId="1D256E7B">
            <wp:extent cx="8751076" cy="454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51" r="17874" b="5701"/>
                    <a:stretch/>
                  </pic:blipFill>
                  <pic:spPr bwMode="auto">
                    <a:xfrm>
                      <a:off x="0" y="0"/>
                      <a:ext cx="8802184" cy="456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AC02" w14:textId="154C18BE" w:rsidR="00D608F7" w:rsidRDefault="00D608F7">
      <w:pPr>
        <w:rPr>
          <w:b/>
          <w:bCs/>
        </w:rPr>
      </w:pPr>
      <w:r>
        <w:rPr>
          <w:b/>
          <w:bCs/>
        </w:rPr>
        <w:br w:type="page"/>
      </w:r>
    </w:p>
    <w:p w14:paraId="235DDFB5" w14:textId="5AF64F02" w:rsidR="00D608F7" w:rsidRDefault="00D608F7">
      <w:pPr>
        <w:rPr>
          <w:b/>
          <w:bCs/>
        </w:rPr>
      </w:pPr>
      <w:r>
        <w:rPr>
          <w:b/>
          <w:bCs/>
        </w:rPr>
        <w:lastRenderedPageBreak/>
        <w:t>2014:</w:t>
      </w:r>
    </w:p>
    <w:p w14:paraId="3641F092" w14:textId="6A080F91" w:rsidR="00D608F7" w:rsidRPr="00D608F7" w:rsidRDefault="00D608F7">
      <w:pPr>
        <w:rPr>
          <w:b/>
          <w:bCs/>
        </w:rPr>
      </w:pPr>
      <w:r>
        <w:rPr>
          <w:noProof/>
        </w:rPr>
        <w:drawing>
          <wp:inline distT="0" distB="0" distL="0" distR="0" wp14:anchorId="524A2BA1" wp14:editId="2F83A063">
            <wp:extent cx="9159902" cy="47863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15" r="18956" b="5702"/>
                    <a:stretch/>
                  </pic:blipFill>
                  <pic:spPr bwMode="auto">
                    <a:xfrm>
                      <a:off x="0" y="0"/>
                      <a:ext cx="9207340" cy="481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8F7" w:rsidRPr="00D608F7" w:rsidSect="00D608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F7"/>
    <w:rsid w:val="0051295E"/>
    <w:rsid w:val="00D608F7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70B6"/>
  <w15:chartTrackingRefBased/>
  <w15:docId w15:val="{14834777-3DD3-42BF-A414-3C88D07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Rud</dc:creator>
  <cp:keywords/>
  <dc:description/>
  <cp:lastModifiedBy>Ellen Rud</cp:lastModifiedBy>
  <cp:revision>1</cp:revision>
  <dcterms:created xsi:type="dcterms:W3CDTF">2020-05-11T22:56:00Z</dcterms:created>
  <dcterms:modified xsi:type="dcterms:W3CDTF">2020-05-11T23:00:00Z</dcterms:modified>
</cp:coreProperties>
</file>