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E527" w14:textId="07D0C55B" w:rsidR="004B3C19" w:rsidRPr="004B3C19" w:rsidRDefault="00322E7C" w:rsidP="008F4C94">
      <w:pPr>
        <w:spacing w:after="0" w:line="240" w:lineRule="auto"/>
        <w:jc w:val="center"/>
        <w:rPr>
          <w:rFonts w:ascii="Agency FB" w:hAnsi="Agency FB"/>
          <w:color w:val="538135" w:themeColor="accent6" w:themeShade="BF"/>
          <w:sz w:val="52"/>
          <w:szCs w:val="30"/>
        </w:rPr>
      </w:pPr>
      <w:r w:rsidRPr="008E32F3">
        <w:rPr>
          <w:rFonts w:ascii="Agency FB" w:hAnsi="Agency FB"/>
          <w:color w:val="538135" w:themeColor="accent6" w:themeShade="BF"/>
          <w:sz w:val="52"/>
          <w:szCs w:val="30"/>
        </w:rPr>
        <w:t>Lunch Combination</w:t>
      </w:r>
    </w:p>
    <w:tbl>
      <w:tblPr>
        <w:tblStyle w:val="TableGrid"/>
        <w:tblpPr w:leftFromText="180" w:rightFromText="180" w:vertAnchor="text" w:horzAnchor="margin" w:tblpXSpec="right" w:tblpY="439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4C94" w:rsidRPr="008F4C94" w14:paraId="2012208F" w14:textId="77777777" w:rsidTr="008F4C94">
        <w:tc>
          <w:tcPr>
            <w:tcW w:w="2880" w:type="dxa"/>
          </w:tcPr>
          <w:p w14:paraId="0BA0313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1B8BB4D7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A</w:t>
            </w:r>
          </w:p>
          <w:p w14:paraId="59A54AA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Prawns</w:t>
            </w:r>
          </w:p>
          <w:p w14:paraId="352D215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1F64BD15" w14:textId="77FDDE97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#100</w:t>
            </w:r>
          </w:p>
        </w:tc>
        <w:tc>
          <w:tcPr>
            <w:tcW w:w="2880" w:type="dxa"/>
          </w:tcPr>
          <w:p w14:paraId="76B6842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52F7B3F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</w:t>
            </w:r>
          </w:p>
          <w:p w14:paraId="03C0CE3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Egg Foo Young</w:t>
            </w:r>
          </w:p>
          <w:p w14:paraId="16B3337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73CA8497" w14:textId="11F1A179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#101</w:t>
            </w:r>
          </w:p>
        </w:tc>
        <w:tc>
          <w:tcPr>
            <w:tcW w:w="2880" w:type="dxa"/>
          </w:tcPr>
          <w:p w14:paraId="3B4D9AA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2B33C89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</w:t>
            </w:r>
          </w:p>
          <w:p w14:paraId="7CA26E3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Pork</w:t>
            </w:r>
          </w:p>
          <w:p w14:paraId="7E6A2FE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4ABBC219" w14:textId="518DFCAA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#102</w:t>
            </w:r>
          </w:p>
        </w:tc>
      </w:tr>
      <w:tr w:rsidR="008F4C94" w:rsidRPr="008F4C94" w14:paraId="4AA5500B" w14:textId="77777777" w:rsidTr="008F4C94">
        <w:tc>
          <w:tcPr>
            <w:tcW w:w="2880" w:type="dxa"/>
          </w:tcPr>
          <w:p w14:paraId="7277E1D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D</w:t>
            </w:r>
          </w:p>
          <w:p w14:paraId="7C20EC4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Kung Pao Beef or Chicken</w:t>
            </w:r>
          </w:p>
          <w:p w14:paraId="1614FF3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E8EB279" w14:textId="521E8F65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#103</w:t>
            </w:r>
          </w:p>
        </w:tc>
        <w:tc>
          <w:tcPr>
            <w:tcW w:w="2880" w:type="dxa"/>
          </w:tcPr>
          <w:p w14:paraId="0361A43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E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53E5F77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Teriyaki Chicken or Beef</w:t>
            </w:r>
          </w:p>
          <w:p w14:paraId="3854A65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27E4454" w14:textId="21EF0479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#104</w:t>
            </w:r>
          </w:p>
        </w:tc>
        <w:tc>
          <w:tcPr>
            <w:tcW w:w="2880" w:type="dxa"/>
          </w:tcPr>
          <w:p w14:paraId="6110137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F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40C8C5D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Chicken</w:t>
            </w:r>
          </w:p>
          <w:p w14:paraId="715A35EC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CD38BC2" w14:textId="7DB8AAAA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#105</w:t>
            </w:r>
          </w:p>
        </w:tc>
      </w:tr>
      <w:tr w:rsidR="008F4C94" w:rsidRPr="008F4C94" w14:paraId="7887CF05" w14:textId="77777777" w:rsidTr="008F4C94">
        <w:tc>
          <w:tcPr>
            <w:tcW w:w="2880" w:type="dxa"/>
          </w:tcPr>
          <w:p w14:paraId="42FC832C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G</w:t>
            </w:r>
          </w:p>
          <w:p w14:paraId="6C410C4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 and </w:t>
            </w:r>
            <w:proofErr w:type="spellStart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Snowpeas</w:t>
            </w:r>
            <w:proofErr w:type="spellEnd"/>
          </w:p>
          <w:p w14:paraId="1680926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D7C4883" w14:textId="310B4374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</w:t>
            </w:r>
            <w:r w:rsidR="008303F7">
              <w:rPr>
                <w:rFonts w:ascii="Sitka Heading" w:hAnsi="Sitka Heading"/>
                <w:w w:val="80"/>
                <w:sz w:val="30"/>
                <w:szCs w:val="30"/>
              </w:rPr>
              <w:t>10</w:t>
            </w:r>
            <w:r>
              <w:rPr>
                <w:rFonts w:ascii="Sitka Heading" w:hAnsi="Sitka Heading"/>
                <w:w w:val="80"/>
                <w:sz w:val="30"/>
                <w:szCs w:val="30"/>
              </w:rPr>
              <w:t>6</w:t>
            </w:r>
          </w:p>
        </w:tc>
        <w:tc>
          <w:tcPr>
            <w:tcW w:w="2880" w:type="dxa"/>
          </w:tcPr>
          <w:p w14:paraId="03F6A90D" w14:textId="6F819E99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H</w:t>
            </w:r>
          </w:p>
          <w:p w14:paraId="28C01AE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Boneless Almond Chicken</w:t>
            </w:r>
          </w:p>
          <w:p w14:paraId="6CD61A0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6CB1DBF4" w14:textId="245E29B0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#107</w:t>
            </w:r>
          </w:p>
        </w:tc>
        <w:tc>
          <w:tcPr>
            <w:tcW w:w="2880" w:type="dxa"/>
          </w:tcPr>
          <w:p w14:paraId="7E50164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I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617283C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Chicken Garlic</w:t>
            </w:r>
          </w:p>
          <w:p w14:paraId="0135F36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44B540E8" w14:textId="1831936B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#108</w:t>
            </w:r>
          </w:p>
        </w:tc>
      </w:tr>
      <w:tr w:rsidR="008F4C94" w:rsidRPr="008F4C94" w14:paraId="7246A4C6" w14:textId="77777777" w:rsidTr="008F4C94">
        <w:tc>
          <w:tcPr>
            <w:tcW w:w="2880" w:type="dxa"/>
          </w:tcPr>
          <w:p w14:paraId="0D1DE6F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J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4F320D7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Broccoli Chicken or Beef</w:t>
            </w:r>
          </w:p>
          <w:p w14:paraId="4E3B342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04C45D5" w14:textId="3E16FCF2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#109</w:t>
            </w:r>
          </w:p>
        </w:tc>
        <w:tc>
          <w:tcPr>
            <w:tcW w:w="2880" w:type="dxa"/>
          </w:tcPr>
          <w:p w14:paraId="191FE6C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K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77E5376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Mongolian Chicken or Beef</w:t>
            </w:r>
          </w:p>
          <w:p w14:paraId="2F8C80A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C3167A8" w14:textId="156E4EA2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#110</w:t>
            </w:r>
          </w:p>
        </w:tc>
        <w:tc>
          <w:tcPr>
            <w:tcW w:w="2880" w:type="dxa"/>
          </w:tcPr>
          <w:p w14:paraId="4E6266B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L</w:t>
            </w:r>
          </w:p>
          <w:p w14:paraId="300AFCF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General Tso’s Chicken</w:t>
            </w:r>
          </w:p>
          <w:p w14:paraId="3096F64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A71FEBF" w14:textId="6BFD5F5B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#111</w:t>
            </w:r>
          </w:p>
        </w:tc>
      </w:tr>
      <w:tr w:rsidR="008F4C94" w:rsidRPr="008F4C94" w14:paraId="0D1BF171" w14:textId="77777777" w:rsidTr="008F4C94">
        <w:tc>
          <w:tcPr>
            <w:tcW w:w="2880" w:type="dxa"/>
          </w:tcPr>
          <w:p w14:paraId="1B2C336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24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M </w:t>
            </w:r>
            <w:r w:rsidRPr="008F4C94">
              <w:rPr>
                <w:rFonts w:ascii="Sitka Heading" w:hAnsi="Sitka Heading"/>
                <w:color w:val="FF0000"/>
                <w:w w:val="80"/>
                <w:sz w:val="24"/>
                <w:szCs w:val="30"/>
              </w:rPr>
              <w:t>(Soft Noodle)</w:t>
            </w:r>
          </w:p>
          <w:p w14:paraId="09BC801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Chicken, Beef, Pork, or Vegetable Lo Mein</w:t>
            </w:r>
          </w:p>
          <w:p w14:paraId="1F8A900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1C433B0" w14:textId="68B8F832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#112</w:t>
            </w:r>
          </w:p>
        </w:tc>
        <w:tc>
          <w:tcPr>
            <w:tcW w:w="2880" w:type="dxa"/>
          </w:tcPr>
          <w:p w14:paraId="7EFFA3E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24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N </w:t>
            </w:r>
            <w:r w:rsidRPr="008F4C94">
              <w:rPr>
                <w:rFonts w:ascii="Sitka Heading" w:hAnsi="Sitka Heading"/>
                <w:color w:val="FF0000"/>
                <w:w w:val="80"/>
                <w:sz w:val="24"/>
                <w:szCs w:val="30"/>
              </w:rPr>
              <w:t>(Crispy Noodle)</w:t>
            </w:r>
          </w:p>
          <w:p w14:paraId="3040B5C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Chicken, Beef, Pork, or Vegetable Chow Mein </w:t>
            </w:r>
          </w:p>
          <w:p w14:paraId="3D89944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620AB94A" w14:textId="625AF5BA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#113</w:t>
            </w:r>
          </w:p>
        </w:tc>
        <w:tc>
          <w:tcPr>
            <w:tcW w:w="2880" w:type="dxa"/>
          </w:tcPr>
          <w:p w14:paraId="507346F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O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7177427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Curry Chicken</w:t>
            </w:r>
          </w:p>
          <w:p w14:paraId="073D679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9BB9A51" w14:textId="32C114A7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#114</w:t>
            </w:r>
          </w:p>
        </w:tc>
      </w:tr>
      <w:tr w:rsidR="008F4C94" w:rsidRPr="008F4C94" w14:paraId="4939402C" w14:textId="77777777" w:rsidTr="008F4C94">
        <w:tc>
          <w:tcPr>
            <w:tcW w:w="2880" w:type="dxa"/>
          </w:tcPr>
          <w:p w14:paraId="161E9C19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P</w:t>
            </w:r>
          </w:p>
          <w:p w14:paraId="2F571DC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Sesame Tofu</w:t>
            </w:r>
          </w:p>
          <w:p w14:paraId="3C1F66E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1BBBFB3F" w14:textId="0DA09973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#115</w:t>
            </w:r>
          </w:p>
        </w:tc>
        <w:tc>
          <w:tcPr>
            <w:tcW w:w="2880" w:type="dxa"/>
          </w:tcPr>
          <w:p w14:paraId="12D760C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Q</w:t>
            </w:r>
          </w:p>
          <w:p w14:paraId="6BA7A65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Mixed Vegetables</w:t>
            </w:r>
          </w:p>
          <w:p w14:paraId="19A4B2AB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E670EFB" w14:textId="19DF714E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#116</w:t>
            </w:r>
          </w:p>
        </w:tc>
        <w:tc>
          <w:tcPr>
            <w:tcW w:w="2880" w:type="dxa"/>
          </w:tcPr>
          <w:p w14:paraId="1FE295A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R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529366A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Chicken, Beef, Pork, or Vegetable </w:t>
            </w:r>
            <w:proofErr w:type="spellStart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Phad</w:t>
            </w:r>
            <w:proofErr w:type="spellEnd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 Thai</w:t>
            </w:r>
          </w:p>
          <w:p w14:paraId="7BD51536" w14:textId="19C2C8A5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noProof/>
                <w:color w:val="FF0000"/>
                <w:w w:val="80"/>
                <w:sz w:val="30"/>
                <w:szCs w:val="3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45FA7DC" wp14:editId="779467D8">
                      <wp:simplePos x="0" y="0"/>
                      <wp:positionH relativeFrom="margin">
                        <wp:posOffset>-2895600</wp:posOffset>
                      </wp:positionH>
                      <wp:positionV relativeFrom="paragraph">
                        <wp:posOffset>307975</wp:posOffset>
                      </wp:positionV>
                      <wp:extent cx="338328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3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0D962" w14:textId="77777777" w:rsidR="008F4C94" w:rsidRPr="002B2DE0" w:rsidRDefault="008F4C94" w:rsidP="008F4C9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B2DE0">
                                    <w:rPr>
                                      <w:rFonts w:ascii="Agency FB" w:hAnsi="Agency FB"/>
                                      <w:color w:val="FF0000"/>
                                      <w:sz w:val="24"/>
                                      <w:szCs w:val="30"/>
                                    </w:rPr>
                                    <w:t>*STARRED ITEMS COULD BE SUBSTITUTED TO TOFU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45FA7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28pt;margin-top:24.25pt;width:266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" filled="f" stroked="f">
                      <v:textbox style="mso-fit-shape-to-text:t">
                        <w:txbxContent>
                          <w:p w14:paraId="1000D962" w14:textId="77777777" w:rsidR="008F4C94" w:rsidRPr="002B2DE0" w:rsidRDefault="008F4C94" w:rsidP="008F4C9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B2DE0">
                              <w:rPr>
                                <w:rFonts w:ascii="Agency FB" w:hAnsi="Agency FB"/>
                                <w:color w:val="FF0000"/>
                                <w:sz w:val="24"/>
                                <w:szCs w:val="30"/>
                              </w:rPr>
                              <w:t>*STARRED ITEMS COULD BE SUBSTITUTED TO TOFU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89BB9F2" w14:textId="2FEF7D3B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#117</w:t>
            </w:r>
          </w:p>
        </w:tc>
      </w:tr>
    </w:tbl>
    <w:p w14:paraId="4AFFFD68" w14:textId="2E1B7800" w:rsidR="00056111" w:rsidRDefault="00916DEC" w:rsidP="008F4C94">
      <w:pPr>
        <w:spacing w:after="0"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color w:val="FF0000"/>
          <w:sz w:val="30"/>
          <w:szCs w:val="30"/>
        </w:rPr>
        <w:t>Served with Steamed Rice and Spring Roll</w:t>
      </w:r>
    </w:p>
    <w:p w14:paraId="5D1170BD" w14:textId="3511B07A" w:rsidR="003F5B29" w:rsidRDefault="00EC2238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CBAA9B3" wp14:editId="3C3E6F89">
            <wp:simplePos x="0" y="0"/>
            <wp:positionH relativeFrom="margin">
              <wp:posOffset>-614008</wp:posOffset>
            </wp:positionH>
            <wp:positionV relativeFrom="paragraph">
              <wp:posOffset>255905</wp:posOffset>
            </wp:positionV>
            <wp:extent cx="1064029" cy="1097280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nch Combo B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 b="7308"/>
                    <a:stretch/>
                  </pic:blipFill>
                  <pic:spPr bwMode="auto">
                    <a:xfrm>
                      <a:off x="0" y="0"/>
                      <a:ext cx="1064029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58989B9" wp14:editId="4249A4A6">
            <wp:simplePos x="0" y="0"/>
            <wp:positionH relativeFrom="column">
              <wp:posOffset>-568960</wp:posOffset>
            </wp:positionH>
            <wp:positionV relativeFrom="paragraph">
              <wp:posOffset>2774950</wp:posOffset>
            </wp:positionV>
            <wp:extent cx="1041506" cy="11887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nch J with bee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"/>
                    <a:stretch/>
                  </pic:blipFill>
                  <pic:spPr bwMode="auto">
                    <a:xfrm>
                      <a:off x="0" y="0"/>
                      <a:ext cx="1041506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C1D1E52" wp14:editId="1E3E51E4">
            <wp:simplePos x="0" y="0"/>
            <wp:positionH relativeFrom="column">
              <wp:posOffset>-539750</wp:posOffset>
            </wp:positionH>
            <wp:positionV relativeFrom="paragraph">
              <wp:posOffset>4078605</wp:posOffset>
            </wp:positionV>
            <wp:extent cx="961020" cy="1188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nch K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0"/>
                    <a:stretch/>
                  </pic:blipFill>
                  <pic:spPr bwMode="auto">
                    <a:xfrm>
                      <a:off x="0" y="0"/>
                      <a:ext cx="96102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E7284C0" wp14:editId="57D86CA5">
            <wp:simplePos x="0" y="0"/>
            <wp:positionH relativeFrom="column">
              <wp:posOffset>-561340</wp:posOffset>
            </wp:positionH>
            <wp:positionV relativeFrom="paragraph">
              <wp:posOffset>5431790</wp:posOffset>
            </wp:positionV>
            <wp:extent cx="972026" cy="11887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nch M with chick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4" b="4521"/>
                    <a:stretch/>
                  </pic:blipFill>
                  <pic:spPr bwMode="auto">
                    <a:xfrm>
                      <a:off x="0" y="0"/>
                      <a:ext cx="972026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0E738A6" wp14:editId="24CCE776">
            <wp:simplePos x="0" y="0"/>
            <wp:positionH relativeFrom="column">
              <wp:posOffset>-621665</wp:posOffset>
            </wp:positionH>
            <wp:positionV relativeFrom="paragraph">
              <wp:posOffset>1604010</wp:posOffset>
            </wp:positionV>
            <wp:extent cx="1133302" cy="1097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nch 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3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C49C3" w14:textId="191C62F2" w:rsidR="00356141" w:rsidRDefault="00356141" w:rsidP="008F4C94">
      <w:pPr>
        <w:spacing w:line="240" w:lineRule="auto"/>
        <w:jc w:val="center"/>
        <w:rPr>
          <w:rFonts w:ascii="Agency FB" w:hAnsi="Agency FB"/>
          <w:noProof/>
          <w:color w:val="FF0000"/>
          <w:sz w:val="30"/>
          <w:szCs w:val="30"/>
        </w:rPr>
      </w:pPr>
    </w:p>
    <w:p w14:paraId="0B685815" w14:textId="76A8741E" w:rsidR="004B3C19" w:rsidRDefault="004B3C19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</w:p>
    <w:p w14:paraId="162BA6AE" w14:textId="06313F98" w:rsidR="00356141" w:rsidRPr="002F1E8B" w:rsidRDefault="00356141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</w:p>
    <w:p w14:paraId="7CD4686C" w14:textId="6E112726" w:rsidR="00056111" w:rsidRPr="008E32F3" w:rsidRDefault="00056111" w:rsidP="008F4C94">
      <w:pPr>
        <w:spacing w:line="240" w:lineRule="auto"/>
        <w:jc w:val="center"/>
        <w:rPr>
          <w:rFonts w:ascii="Agency FB" w:hAnsi="Agency FB"/>
          <w:sz w:val="30"/>
          <w:szCs w:val="30"/>
        </w:rPr>
      </w:pPr>
    </w:p>
    <w:p w14:paraId="5F18C06F" w14:textId="77777777" w:rsidR="00F46FEE" w:rsidRDefault="00F46FEE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color w:val="FF0000"/>
          <w:sz w:val="30"/>
          <w:szCs w:val="30"/>
        </w:rPr>
        <w:t>\</w:t>
      </w:r>
    </w:p>
    <w:p w14:paraId="08C12202" w14:textId="77777777" w:rsidR="00F46FEE" w:rsidRDefault="00F46FEE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06A30B29" w14:textId="77777777" w:rsidR="00B212A4" w:rsidRDefault="00B212A4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04EFE2AA" w14:textId="5AE39BDB" w:rsidR="00B212A4" w:rsidRDefault="00B212A4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3BB1F083" w14:textId="5FE9212A" w:rsidR="00B212A4" w:rsidRDefault="00B212A4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1370B664" w14:textId="6611DA64" w:rsidR="00B212A4" w:rsidRPr="00B212A4" w:rsidRDefault="008E32F3" w:rsidP="00B212A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color w:val="FF0000"/>
          <w:sz w:val="30"/>
          <w:szCs w:val="30"/>
        </w:rPr>
        <w:tab/>
      </w:r>
    </w:p>
    <w:p w14:paraId="61C656AE" w14:textId="6611DA64" w:rsidR="00F46FEE" w:rsidRDefault="00D9384D" w:rsidP="00F46FEE">
      <w:pPr>
        <w:pStyle w:val="Standard"/>
        <w:tabs>
          <w:tab w:val="left" w:pos="6240"/>
        </w:tabs>
        <w:jc w:val="center"/>
        <w:rPr>
          <w:rFonts w:ascii="Agency FB" w:hAnsi="Agency FB"/>
          <w:sz w:val="20"/>
        </w:rPr>
      </w:pPr>
      <w:r>
        <w:rPr>
          <w:rFonts w:ascii="Agency FB" w:hAnsi="Agency FB"/>
          <w:color w:val="23FF23"/>
          <w:sz w:val="36"/>
          <w:szCs w:val="44"/>
        </w:rPr>
        <w:t xml:space="preserve">Rice </w:t>
      </w:r>
      <w:r w:rsidR="00F46FEE" w:rsidRPr="00393DCC">
        <w:rPr>
          <w:rFonts w:ascii="Agency FB" w:hAnsi="Agency FB"/>
          <w:color w:val="23FF23"/>
          <w:sz w:val="36"/>
          <w:szCs w:val="44"/>
        </w:rPr>
        <w:t>Bowl</w:t>
      </w:r>
      <w:r w:rsidR="00493298">
        <w:rPr>
          <w:rFonts w:ascii="Agency FB" w:hAnsi="Agency FB"/>
          <w:color w:val="23FF23"/>
          <w:sz w:val="36"/>
          <w:szCs w:val="44"/>
        </w:rPr>
        <w:t>s</w:t>
      </w:r>
    </w:p>
    <w:p w14:paraId="10F84581" w14:textId="77777777" w:rsidR="00F46FEE" w:rsidRPr="0022385A" w:rsidRDefault="00F46FEE" w:rsidP="00F46FEE">
      <w:pPr>
        <w:pStyle w:val="Standard"/>
        <w:tabs>
          <w:tab w:val="left" w:pos="6240"/>
        </w:tabs>
        <w:jc w:val="center"/>
        <w:rPr>
          <w:rFonts w:ascii="Agency FB" w:hAnsi="Agency FB"/>
          <w:sz w:val="28"/>
          <w:szCs w:val="28"/>
        </w:rPr>
      </w:pPr>
      <w:r w:rsidRPr="003B4327">
        <w:rPr>
          <w:rFonts w:ascii="Agency FB" w:hAnsi="Agency FB"/>
          <w:color w:val="FF0000"/>
          <w:sz w:val="28"/>
          <w:szCs w:val="28"/>
        </w:rPr>
        <w:t>A heaping bowl of steamed rice covered with our chief's delicious toppings!</w:t>
      </w:r>
    </w:p>
    <w:tbl>
      <w:tblPr>
        <w:tblStyle w:val="TableGrid"/>
        <w:tblW w:w="0" w:type="auto"/>
        <w:tblInd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647"/>
      </w:tblGrid>
      <w:tr w:rsidR="00F46FEE" w14:paraId="3099D26F" w14:textId="77777777" w:rsidTr="00F64554">
        <w:tc>
          <w:tcPr>
            <w:tcW w:w="797" w:type="dxa"/>
          </w:tcPr>
          <w:p w14:paraId="1F8F15BF" w14:textId="77777777" w:rsidR="00F46FEE" w:rsidRDefault="00F46FEE" w:rsidP="00F64554">
            <w:pPr>
              <w:rPr>
                <w:rFonts w:ascii="Agency FB" w:hAnsi="Agency FB"/>
                <w:color w:val="FF0000"/>
                <w:sz w:val="30"/>
                <w:szCs w:val="30"/>
              </w:rPr>
            </w:pPr>
            <w:r w:rsidRPr="00195146">
              <w:rPr>
                <w:rFonts w:ascii="Agency FB" w:hAnsi="Agency FB"/>
                <w:color w:val="000000"/>
                <w:sz w:val="28"/>
                <w:szCs w:val="28"/>
              </w:rPr>
              <w:t>Lunch</w:t>
            </w:r>
          </w:p>
        </w:tc>
        <w:tc>
          <w:tcPr>
            <w:tcW w:w="647" w:type="dxa"/>
          </w:tcPr>
          <w:p w14:paraId="4F41F67C" w14:textId="77777777" w:rsidR="00F46FEE" w:rsidRDefault="00F46FEE" w:rsidP="00F64554">
            <w:pPr>
              <w:jc w:val="center"/>
              <w:rPr>
                <w:rFonts w:ascii="Agency FB" w:hAnsi="Agency FB"/>
                <w:color w:val="FF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#131</w:t>
            </w:r>
          </w:p>
        </w:tc>
      </w:tr>
      <w:tr w:rsidR="00F46FEE" w14:paraId="6867C309" w14:textId="77777777" w:rsidTr="00F64554">
        <w:tc>
          <w:tcPr>
            <w:tcW w:w="797" w:type="dxa"/>
          </w:tcPr>
          <w:p w14:paraId="182AA892" w14:textId="77777777" w:rsidR="00F46FEE" w:rsidRDefault="00F46FEE" w:rsidP="00F64554">
            <w:pPr>
              <w:rPr>
                <w:rFonts w:ascii="Agency FB" w:hAnsi="Agency FB"/>
                <w:color w:val="FF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Dinner</w:t>
            </w:r>
          </w:p>
        </w:tc>
        <w:tc>
          <w:tcPr>
            <w:tcW w:w="647" w:type="dxa"/>
          </w:tcPr>
          <w:p w14:paraId="37919E04" w14:textId="77777777" w:rsidR="00F46FEE" w:rsidRDefault="00F46FEE" w:rsidP="00F64554">
            <w:pPr>
              <w:jc w:val="center"/>
              <w:rPr>
                <w:rFonts w:ascii="Agency FB" w:hAnsi="Agency FB"/>
                <w:color w:val="FF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#132</w:t>
            </w:r>
          </w:p>
        </w:tc>
      </w:tr>
    </w:tbl>
    <w:p w14:paraId="32A57D77" w14:textId="77777777" w:rsidR="00F46FEE" w:rsidRPr="00346DF8" w:rsidRDefault="00F46FEE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sectPr w:rsidR="00F46FEE" w:rsidRPr="00346DF8" w:rsidSect="009F5C68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7753" w14:textId="77777777" w:rsidR="00A44029" w:rsidRDefault="00A44029" w:rsidP="00750517">
      <w:pPr>
        <w:spacing w:after="0" w:line="240" w:lineRule="auto"/>
      </w:pPr>
      <w:r>
        <w:separator/>
      </w:r>
    </w:p>
  </w:endnote>
  <w:endnote w:type="continuationSeparator" w:id="0">
    <w:p w14:paraId="318D45CC" w14:textId="77777777" w:rsidR="00A44029" w:rsidRDefault="00A44029" w:rsidP="0075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B3CA" w14:textId="77777777" w:rsidR="00A44029" w:rsidRDefault="00A44029" w:rsidP="00750517">
      <w:pPr>
        <w:spacing w:after="0" w:line="240" w:lineRule="auto"/>
      </w:pPr>
      <w:r>
        <w:separator/>
      </w:r>
    </w:p>
  </w:footnote>
  <w:footnote w:type="continuationSeparator" w:id="0">
    <w:p w14:paraId="14FA060F" w14:textId="77777777" w:rsidR="00A44029" w:rsidRDefault="00A44029" w:rsidP="0075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7C"/>
    <w:rsid w:val="00007ACF"/>
    <w:rsid w:val="00031329"/>
    <w:rsid w:val="000557E6"/>
    <w:rsid w:val="00056111"/>
    <w:rsid w:val="000C0669"/>
    <w:rsid w:val="00115612"/>
    <w:rsid w:val="00122453"/>
    <w:rsid w:val="00125870"/>
    <w:rsid w:val="0025123E"/>
    <w:rsid w:val="002B2DE0"/>
    <w:rsid w:val="002F1E8B"/>
    <w:rsid w:val="00301EAA"/>
    <w:rsid w:val="003059FC"/>
    <w:rsid w:val="00322E7C"/>
    <w:rsid w:val="00346DF8"/>
    <w:rsid w:val="00356141"/>
    <w:rsid w:val="00361511"/>
    <w:rsid w:val="00393DCC"/>
    <w:rsid w:val="003B4327"/>
    <w:rsid w:val="003F0DC5"/>
    <w:rsid w:val="003F4C19"/>
    <w:rsid w:val="003F5B29"/>
    <w:rsid w:val="00493298"/>
    <w:rsid w:val="004B3C19"/>
    <w:rsid w:val="004D239C"/>
    <w:rsid w:val="004F0332"/>
    <w:rsid w:val="00514C3D"/>
    <w:rsid w:val="0060584E"/>
    <w:rsid w:val="006252B8"/>
    <w:rsid w:val="006A69C5"/>
    <w:rsid w:val="00731A5F"/>
    <w:rsid w:val="00750517"/>
    <w:rsid w:val="00787698"/>
    <w:rsid w:val="007E4644"/>
    <w:rsid w:val="008303F7"/>
    <w:rsid w:val="008E32F3"/>
    <w:rsid w:val="008F4C94"/>
    <w:rsid w:val="00916DEC"/>
    <w:rsid w:val="00924772"/>
    <w:rsid w:val="00931433"/>
    <w:rsid w:val="00954F29"/>
    <w:rsid w:val="009B602A"/>
    <w:rsid w:val="009C15AC"/>
    <w:rsid w:val="009F5C68"/>
    <w:rsid w:val="00A44029"/>
    <w:rsid w:val="00A93F89"/>
    <w:rsid w:val="00AF0919"/>
    <w:rsid w:val="00B212A4"/>
    <w:rsid w:val="00B97D4F"/>
    <w:rsid w:val="00C13632"/>
    <w:rsid w:val="00C17D2B"/>
    <w:rsid w:val="00D04996"/>
    <w:rsid w:val="00D312FD"/>
    <w:rsid w:val="00D9384D"/>
    <w:rsid w:val="00DC3E35"/>
    <w:rsid w:val="00DC6724"/>
    <w:rsid w:val="00E1168E"/>
    <w:rsid w:val="00EC2238"/>
    <w:rsid w:val="00F008D6"/>
    <w:rsid w:val="00F20B80"/>
    <w:rsid w:val="00F2422A"/>
    <w:rsid w:val="00F46FEE"/>
    <w:rsid w:val="00FB47BB"/>
    <w:rsid w:val="00FC4112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143B7"/>
  <w15:chartTrackingRefBased/>
  <w15:docId w15:val="{C30AAF9E-8011-4BA8-8D64-27AC8324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5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5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3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3F5B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17"/>
  </w:style>
  <w:style w:type="paragraph" w:styleId="Footer">
    <w:name w:val="footer"/>
    <w:basedOn w:val="Normal"/>
    <w:link w:val="FooterChar"/>
    <w:uiPriority w:val="99"/>
    <w:unhideWhenUsed/>
    <w:rsid w:val="007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50</cp:revision>
  <cp:lastPrinted>2017-09-01T18:55:00Z</cp:lastPrinted>
  <dcterms:created xsi:type="dcterms:W3CDTF">2017-09-01T17:26:00Z</dcterms:created>
  <dcterms:modified xsi:type="dcterms:W3CDTF">2022-08-04T16:33:00Z</dcterms:modified>
</cp:coreProperties>
</file>