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0359" w14:textId="77777777" w:rsidR="003B63C1" w:rsidRPr="00606387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606387">
        <w:rPr>
          <w:sz w:val="22"/>
          <w:szCs w:val="22"/>
        </w:rPr>
        <w:t>.</w:t>
      </w:r>
    </w:p>
    <w:p w14:paraId="06236BE4" w14:textId="77777777" w:rsidR="003B63C1" w:rsidRPr="00606387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355126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027A72D2" w:rsidR="003B63C1" w:rsidRPr="00606387" w:rsidRDefault="009F6D1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bookmarkStart w:id="8" w:name="_GoBack"/>
            <w:r w:rsidRPr="009F6D15">
              <w:rPr>
                <w:b/>
                <w:sz w:val="22"/>
                <w:szCs w:val="22"/>
              </w:rPr>
              <w:t>sumQty</w:t>
            </w:r>
            <w:bookmarkEnd w:id="8"/>
            <w:r>
              <w:rPr>
                <w:sz w:val="22"/>
                <w:szCs w:val="22"/>
              </w:rPr>
              <w:t>}</w:t>
            </w: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sum_bonus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4DF8BDD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9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numerals</w:t>
      </w:r>
      <w:r w:rsidR="00124894" w:rsidRPr="00124894">
        <w:rPr>
          <w:sz w:val="22"/>
          <w:szCs w:val="22"/>
        </w:rPr>
        <w:t>}</w:t>
      </w:r>
      <w:bookmarkEnd w:id="9"/>
      <w:r w:rsidR="00F61974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>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CA8B633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bookmarkStart w:id="10" w:name="AgreementNumber"/>
      <w:r w:rsidRPr="00606387">
        <w:rPr>
          <w:sz w:val="22"/>
          <w:szCs w:val="22"/>
        </w:rPr>
        <w:t>М-ГМ-16</w:t>
      </w:r>
      <w:bookmarkEnd w:id="10"/>
      <w:r w:rsidRPr="00606387">
        <w:rPr>
          <w:sz w:val="22"/>
          <w:szCs w:val="22"/>
        </w:rPr>
        <w:t xml:space="preserve"> от </w:t>
      </w:r>
      <w:bookmarkStart w:id="11" w:name="AgreementDate"/>
      <w:r w:rsidRPr="00606387">
        <w:rPr>
          <w:sz w:val="22"/>
          <w:szCs w:val="22"/>
        </w:rPr>
        <w:t>20.06.2012 г.</w:t>
      </w:r>
      <w:bookmarkEnd w:id="11"/>
      <w:r w:rsidRPr="00606387">
        <w:rPr>
          <w:sz w:val="22"/>
          <w:szCs w:val="22"/>
        </w:rPr>
        <w:t xml:space="preserve"> за период </w:t>
      </w:r>
      <w:bookmarkStart w:id="12" w:name="CalcPeriod"/>
      <w:r w:rsidRPr="00606387">
        <w:rPr>
          <w:sz w:val="22"/>
          <w:szCs w:val="22"/>
        </w:rPr>
        <w:t xml:space="preserve">с </w:t>
      </w:r>
      <w:bookmarkEnd w:id="12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3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3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7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9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606387"/>
    <w:rsid w:val="009C3209"/>
    <w:rsid w:val="009F6D15"/>
    <w:rsid w:val="00A80E0D"/>
    <w:rsid w:val="00AF6B4D"/>
    <w:rsid w:val="00B57BDB"/>
    <w:rsid w:val="00CC171E"/>
    <w:rsid w:val="00DA509F"/>
    <w:rsid w:val="00EF2DF7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14</cp:revision>
  <dcterms:created xsi:type="dcterms:W3CDTF">2024-03-25T08:05:00Z</dcterms:created>
  <dcterms:modified xsi:type="dcterms:W3CDTF">2024-04-08T06:41:00Z</dcterms:modified>
</cp:coreProperties>
</file>