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A623" w14:textId="4820ADB9" w:rsidR="00733515" w:rsidRPr="00057987" w:rsidRDefault="00733515" w:rsidP="007335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Contate-nos</w:t>
      </w:r>
      <w:r w:rsidRPr="00057987">
        <w:rPr>
          <w:b/>
          <w:bCs/>
          <w:sz w:val="32"/>
          <w:szCs w:val="32"/>
          <w:u w:val="single"/>
        </w:rPr>
        <w:t>:</w:t>
      </w:r>
    </w:p>
    <w:p w14:paraId="38BE5878" w14:textId="599C86DD" w:rsidR="00733515" w:rsidRDefault="00733515" w:rsidP="007335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</w:t>
      </w:r>
      <w:r w:rsidRPr="00D6384F">
        <w:rPr>
          <w:b/>
          <w:bCs/>
          <w:sz w:val="28"/>
          <w:szCs w:val="28"/>
        </w:rPr>
        <w:t xml:space="preserve">Seção </w:t>
      </w:r>
      <w:r>
        <w:rPr>
          <w:b/>
          <w:bCs/>
          <w:sz w:val="28"/>
          <w:szCs w:val="28"/>
        </w:rPr>
        <w:t>Formulário de Contato</w:t>
      </w:r>
      <w:r>
        <w:rPr>
          <w:b/>
          <w:bCs/>
          <w:sz w:val="28"/>
          <w:szCs w:val="28"/>
        </w:rPr>
        <w:t>*************</w:t>
      </w:r>
    </w:p>
    <w:p w14:paraId="35C9245F" w14:textId="706B8B55" w:rsidR="00733515" w:rsidRDefault="00733515" w:rsidP="007335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Contato:</w:t>
      </w:r>
    </w:p>
    <w:p w14:paraId="24E87EFB" w14:textId="727B5680" w:rsidR="00733515" w:rsidRPr="00733515" w:rsidRDefault="00733515" w:rsidP="007335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Título: </w:t>
      </w:r>
      <w:r>
        <w:rPr>
          <w:bCs/>
          <w:sz w:val="24"/>
          <w:szCs w:val="24"/>
        </w:rPr>
        <w:t>Contato</w:t>
      </w:r>
    </w:p>
    <w:p w14:paraId="28DD0208" w14:textId="7BEC1312" w:rsidR="00733515" w:rsidRPr="00733515" w:rsidRDefault="00733515" w:rsidP="007335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Descrição: </w:t>
      </w:r>
      <w:r>
        <w:rPr>
          <w:bCs/>
          <w:sz w:val="24"/>
          <w:szCs w:val="24"/>
        </w:rPr>
        <w:t>O seu feedback é extremamente importante para nós! Insira seus dados e nos envie suas impressões e sugestões.</w:t>
      </w:r>
    </w:p>
    <w:p w14:paraId="53B9D87C" w14:textId="5AA2D59A" w:rsidR="00733515" w:rsidRPr="00733515" w:rsidRDefault="00733515" w:rsidP="007335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Campos: </w:t>
      </w:r>
      <w:r>
        <w:rPr>
          <w:bCs/>
          <w:sz w:val="24"/>
          <w:szCs w:val="24"/>
        </w:rPr>
        <w:t>Nome, Email, Assunto e Mensagem</w:t>
      </w:r>
    </w:p>
    <w:p w14:paraId="1A495222" w14:textId="6E82D75A" w:rsidR="00733515" w:rsidRPr="00733515" w:rsidRDefault="00733515" w:rsidP="007335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Botão: </w:t>
      </w:r>
      <w:r>
        <w:rPr>
          <w:bCs/>
          <w:sz w:val="24"/>
          <w:szCs w:val="24"/>
        </w:rPr>
        <w:t>Enviar</w:t>
      </w:r>
    </w:p>
    <w:p w14:paraId="17019A3C" w14:textId="77777777" w:rsidR="00733515" w:rsidRDefault="00733515"/>
    <w:sectPr w:rsidR="0073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76AF6"/>
    <w:multiLevelType w:val="hybridMultilevel"/>
    <w:tmpl w:val="797E4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15"/>
    <w:rsid w:val="00733515"/>
    <w:rsid w:val="008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5EC9"/>
  <w15:chartTrackingRefBased/>
  <w15:docId w15:val="{2C75989B-84BA-4665-B0C5-FB456EE5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hernnane moura</dc:creator>
  <cp:keywords/>
  <dc:description/>
  <cp:lastModifiedBy>gabriel hernnane moura</cp:lastModifiedBy>
  <cp:revision>1</cp:revision>
  <dcterms:created xsi:type="dcterms:W3CDTF">2024-10-02T14:35:00Z</dcterms:created>
  <dcterms:modified xsi:type="dcterms:W3CDTF">2024-10-02T14:40:00Z</dcterms:modified>
</cp:coreProperties>
</file>