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771D" w14:textId="04544AEE" w:rsidR="00861963" w:rsidRPr="00057987" w:rsidRDefault="00861963" w:rsidP="008619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Sobre Nós</w:t>
      </w:r>
      <w:r w:rsidRPr="00057987">
        <w:rPr>
          <w:b/>
          <w:bCs/>
          <w:sz w:val="32"/>
          <w:szCs w:val="32"/>
          <w:u w:val="single"/>
        </w:rPr>
        <w:t>:</w:t>
      </w:r>
    </w:p>
    <w:p w14:paraId="2CB9D83C" w14:textId="76BC525D" w:rsidR="00861963" w:rsidRDefault="00861963" w:rsidP="008619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</w:t>
      </w:r>
      <w:r w:rsidRPr="00D6384F">
        <w:rPr>
          <w:b/>
          <w:bCs/>
          <w:sz w:val="28"/>
          <w:szCs w:val="28"/>
        </w:rPr>
        <w:t xml:space="preserve">Seção </w:t>
      </w:r>
      <w:r>
        <w:rPr>
          <w:b/>
          <w:bCs/>
          <w:sz w:val="28"/>
          <w:szCs w:val="28"/>
        </w:rPr>
        <w:t>Morangolandia</w:t>
      </w:r>
      <w:r>
        <w:rPr>
          <w:b/>
          <w:bCs/>
          <w:sz w:val="28"/>
          <w:szCs w:val="28"/>
        </w:rPr>
        <w:t>*************</w:t>
      </w:r>
    </w:p>
    <w:p w14:paraId="089F6B8E" w14:textId="1F7EFF27" w:rsidR="00CE2506" w:rsidRDefault="00CE2506" w:rsidP="00CE2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Marca:</w:t>
      </w:r>
    </w:p>
    <w:p w14:paraId="6FC7FE40" w14:textId="1DC0428E" w:rsidR="00CE2506" w:rsidRDefault="00CE2506" w:rsidP="00CE250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Título</w:t>
      </w:r>
      <w:r w:rsidRPr="00CE2506">
        <w:rPr>
          <w:sz w:val="24"/>
          <w:szCs w:val="24"/>
        </w:rPr>
        <w:t>: A Morangolandia</w:t>
      </w:r>
    </w:p>
    <w:p w14:paraId="0F8A73A1" w14:textId="68C098C6" w:rsidR="00CE2506" w:rsidRPr="00CE2506" w:rsidRDefault="00CE2506" w:rsidP="00CE2506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>A Morangolandia é a marca que está a frente do negócio de produção e comércio de frutas, hortaliças e vegetais em nossa fazenda urbana. Através dessa marca é possível que a empresa seja representada e tenha um acesso mais próximo com nosso público alvo, representando assim nossos ideais.</w:t>
      </w:r>
    </w:p>
    <w:p w14:paraId="3A195A57" w14:textId="53ED6480" w:rsidR="00861963" w:rsidRDefault="00861963" w:rsidP="00861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Grupo:</w:t>
      </w:r>
    </w:p>
    <w:p w14:paraId="7EFB5B0B" w14:textId="77F2F476" w:rsidR="00861963" w:rsidRPr="00861963" w:rsidRDefault="00861963" w:rsidP="0086196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Título: </w:t>
      </w:r>
      <w:r>
        <w:rPr>
          <w:sz w:val="24"/>
          <w:szCs w:val="24"/>
        </w:rPr>
        <w:t>Criadores da Morangolandia</w:t>
      </w:r>
    </w:p>
    <w:p w14:paraId="17E45004" w14:textId="160DD2CB" w:rsidR="00861963" w:rsidRPr="005162EE" w:rsidRDefault="00861963" w:rsidP="0086196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Descrição: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Somos um grupo de alunos da faculdade Unip (Unidade Paulista)</w:t>
      </w:r>
      <w:r w:rsidR="005162EE">
        <w:rPr>
          <w:sz w:val="24"/>
          <w:szCs w:val="24"/>
        </w:rPr>
        <w:t xml:space="preserve"> do curso de Análise e Desenvolvimento de Sistemas. Juntos, pensamos na marca Morangolandia com o objetivo de que ela seja o intermediador entre nós, os produtores da marca, e nosso público alvo. </w:t>
      </w:r>
    </w:p>
    <w:p w14:paraId="143A7600" w14:textId="03F4AD0C" w:rsidR="005162EE" w:rsidRDefault="005162EE" w:rsidP="00516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Integrantes:</w:t>
      </w:r>
    </w:p>
    <w:p w14:paraId="1416A96C" w14:textId="111B6319" w:rsidR="007A3C08" w:rsidRPr="007A3C08" w:rsidRDefault="005162EE" w:rsidP="007A3C08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 xml:space="preserve">(exibir os nomes de cada um na ordem da foto &amp; </w:t>
      </w:r>
      <w:r w:rsidR="007A3C08">
        <w:rPr>
          <w:sz w:val="24"/>
          <w:szCs w:val="24"/>
        </w:rPr>
        <w:t>a função principal de cada um</w:t>
      </w:r>
      <w:r>
        <w:rPr>
          <w:sz w:val="24"/>
          <w:szCs w:val="24"/>
        </w:rPr>
        <w:t>)</w:t>
      </w:r>
    </w:p>
    <w:p w14:paraId="42FEBEF7" w14:textId="2C39194F" w:rsidR="007A3C08" w:rsidRPr="007A3C08" w:rsidRDefault="007A3C08" w:rsidP="007A3C08">
      <w:pPr>
        <w:jc w:val="center"/>
        <w:rPr>
          <w:b/>
          <w:bCs/>
          <w:sz w:val="28"/>
          <w:szCs w:val="28"/>
        </w:rPr>
      </w:pPr>
      <w:r w:rsidRPr="007A3C08">
        <w:rPr>
          <w:b/>
          <w:bCs/>
          <w:sz w:val="28"/>
          <w:szCs w:val="28"/>
        </w:rPr>
        <w:t xml:space="preserve">*************Seção </w:t>
      </w:r>
      <w:r>
        <w:rPr>
          <w:b/>
          <w:bCs/>
          <w:sz w:val="28"/>
          <w:szCs w:val="28"/>
        </w:rPr>
        <w:t>Motivações</w:t>
      </w:r>
      <w:r w:rsidRPr="007A3C08">
        <w:rPr>
          <w:b/>
          <w:bCs/>
          <w:sz w:val="28"/>
          <w:szCs w:val="28"/>
        </w:rPr>
        <w:t>*************</w:t>
      </w:r>
    </w:p>
    <w:p w14:paraId="64B383B7" w14:textId="4E20CC07" w:rsidR="007A3C08" w:rsidRDefault="007A3C08" w:rsidP="007A3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Início do Projeto:</w:t>
      </w:r>
    </w:p>
    <w:p w14:paraId="40AE2686" w14:textId="114EB43F" w:rsidR="007A3C08" w:rsidRPr="007A3C08" w:rsidRDefault="007A3C08" w:rsidP="007A3C08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Título: </w:t>
      </w:r>
      <w:r>
        <w:rPr>
          <w:sz w:val="24"/>
          <w:szCs w:val="24"/>
        </w:rPr>
        <w:t>Como tudo começou?</w:t>
      </w:r>
    </w:p>
    <w:p w14:paraId="3C8E6288" w14:textId="148B3734" w:rsidR="007A3C08" w:rsidRPr="00A01EEA" w:rsidRDefault="007A3C08" w:rsidP="007A3C08">
      <w:pPr>
        <w:pStyle w:val="PargrafodaLista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Descrição: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Os desafios de nossos projetos semestrais foram baseados em um problema crítico em nossa sociedade: Insegurança Alimentar.</w:t>
      </w:r>
      <w:r w:rsidR="00337A27">
        <w:rPr>
          <w:sz w:val="24"/>
          <w:szCs w:val="24"/>
        </w:rPr>
        <w:t xml:space="preserve"> Existem dezenas de milhões de brasileiros sofrendo com essa questão, principalmente após a pandemia da Covid-19 (mais de 70 milhões). </w:t>
      </w:r>
    </w:p>
    <w:p w14:paraId="507790D9" w14:textId="334B4BD7" w:rsidR="00A01EEA" w:rsidRDefault="00A01EEA" w:rsidP="00A01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Como resolver esse problema? </w:t>
      </w:r>
    </w:p>
    <w:p w14:paraId="7D81BAD9" w14:textId="3853A8C9" w:rsidR="00A01EEA" w:rsidRPr="00A01EEA" w:rsidRDefault="00A01EEA" w:rsidP="00A01EEA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Título: </w:t>
      </w:r>
      <w:r>
        <w:rPr>
          <w:sz w:val="24"/>
          <w:szCs w:val="24"/>
        </w:rPr>
        <w:t>Fazendas Urbanas</w:t>
      </w:r>
    </w:p>
    <w:p w14:paraId="2FB844F0" w14:textId="5F32415B" w:rsidR="00A01EEA" w:rsidRPr="00CE2506" w:rsidRDefault="00A01EEA" w:rsidP="00A01EEA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24"/>
          <w:szCs w:val="24"/>
        </w:rPr>
        <w:t>Descrição: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Através das fazendas urbanas, conseguimos trazer para a cidade uma produção mais sustentável e mais próxima do nosso público alvo. </w:t>
      </w:r>
      <w:r w:rsidR="00A45FD3">
        <w:rPr>
          <w:sz w:val="24"/>
          <w:szCs w:val="24"/>
        </w:rPr>
        <w:t xml:space="preserve">Nosso objetivo é </w:t>
      </w:r>
      <w:r w:rsidR="00CE2506">
        <w:rPr>
          <w:sz w:val="24"/>
          <w:szCs w:val="24"/>
        </w:rPr>
        <w:t xml:space="preserve">produzir e vender nossos produtos a preço acessível, </w:t>
      </w:r>
      <w:r w:rsidR="00A45FD3">
        <w:rPr>
          <w:sz w:val="24"/>
          <w:szCs w:val="24"/>
        </w:rPr>
        <w:t>começa</w:t>
      </w:r>
      <w:r w:rsidR="00CE2506">
        <w:rPr>
          <w:sz w:val="24"/>
          <w:szCs w:val="24"/>
        </w:rPr>
        <w:t>ndo</w:t>
      </w:r>
      <w:r w:rsidR="00A45FD3">
        <w:rPr>
          <w:sz w:val="24"/>
          <w:szCs w:val="24"/>
        </w:rPr>
        <w:t xml:space="preserve"> de baixo, e ir crescendo de acordo com nossa evolução orgânica e investimentos externos, bairro a bairro, levando alimentação acessível e saudável para os mais necessitados.</w:t>
      </w:r>
    </w:p>
    <w:p w14:paraId="3999FEE0" w14:textId="05FF2EE5" w:rsidR="00CE2506" w:rsidRDefault="002F73FC" w:rsidP="00CE250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Sobre nossa fazenda urbana:</w:t>
      </w:r>
    </w:p>
    <w:p w14:paraId="5F5F73AC" w14:textId="0B527F36" w:rsidR="002F73FC" w:rsidRPr="002F73FC" w:rsidRDefault="002F73FC" w:rsidP="002F73FC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Título: </w:t>
      </w:r>
      <w:r>
        <w:rPr>
          <w:sz w:val="24"/>
          <w:szCs w:val="24"/>
        </w:rPr>
        <w:t>Fazenda na Cidade</w:t>
      </w:r>
    </w:p>
    <w:p w14:paraId="13126E5C" w14:textId="66B406DC" w:rsidR="002F73FC" w:rsidRPr="002F73FC" w:rsidRDefault="002F73FC" w:rsidP="002F73FC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Através de uma fazenda vertical, produzimos nossos produtos dentro de um imóvel simples, com separações e prateleiras onde são gerenciadas as sementes e plantas. </w:t>
      </w:r>
    </w:p>
    <w:sectPr w:rsidR="002F73FC" w:rsidRPr="002F7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20CF"/>
    <w:multiLevelType w:val="hybridMultilevel"/>
    <w:tmpl w:val="D946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03F5"/>
    <w:multiLevelType w:val="hybridMultilevel"/>
    <w:tmpl w:val="E85C9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569"/>
    <w:multiLevelType w:val="hybridMultilevel"/>
    <w:tmpl w:val="24B0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840"/>
    <w:multiLevelType w:val="hybridMultilevel"/>
    <w:tmpl w:val="88DE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D7097"/>
    <w:multiLevelType w:val="hybridMultilevel"/>
    <w:tmpl w:val="2E8E6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7875">
    <w:abstractNumId w:val="4"/>
  </w:num>
  <w:num w:numId="2" w16cid:durableId="379480976">
    <w:abstractNumId w:val="3"/>
  </w:num>
  <w:num w:numId="3" w16cid:durableId="1675259439">
    <w:abstractNumId w:val="2"/>
  </w:num>
  <w:num w:numId="4" w16cid:durableId="1629773943">
    <w:abstractNumId w:val="0"/>
  </w:num>
  <w:num w:numId="5" w16cid:durableId="67426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63"/>
    <w:rsid w:val="002F73FC"/>
    <w:rsid w:val="00337A27"/>
    <w:rsid w:val="005162EE"/>
    <w:rsid w:val="007A3C08"/>
    <w:rsid w:val="00811F4A"/>
    <w:rsid w:val="00861963"/>
    <w:rsid w:val="00A01EEA"/>
    <w:rsid w:val="00A45FD3"/>
    <w:rsid w:val="00C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C939"/>
  <w15:chartTrackingRefBased/>
  <w15:docId w15:val="{A7D306FC-BF6B-4051-9123-D178BA29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hernnane moura</dc:creator>
  <cp:keywords/>
  <dc:description/>
  <cp:lastModifiedBy>gabriel hernnane moura</cp:lastModifiedBy>
  <cp:revision>2</cp:revision>
  <dcterms:created xsi:type="dcterms:W3CDTF">2024-10-01T14:37:00Z</dcterms:created>
  <dcterms:modified xsi:type="dcterms:W3CDTF">2024-10-01T19:45:00Z</dcterms:modified>
</cp:coreProperties>
</file>