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30B9CB" w14:textId="77777777" w:rsidR="009D5FB0" w:rsidRDefault="007968EC">
      <w:r>
        <w:t>2.1 Process Model</w:t>
      </w:r>
    </w:p>
    <w:p w14:paraId="3D5475A4" w14:textId="77777777" w:rsidR="007968EC" w:rsidRDefault="007968EC"/>
    <w:p w14:paraId="6C31E6B2" w14:textId="77777777" w:rsidR="007968EC" w:rsidRDefault="00BE0219">
      <w:r>
        <w:t>The elements of the project are as shown:</w:t>
      </w:r>
    </w:p>
    <w:p w14:paraId="516C3DDD" w14:textId="77777777" w:rsidR="00BE0219" w:rsidRDefault="00BE0219"/>
    <w:p w14:paraId="408E2339" w14:textId="77777777" w:rsidR="00BE0219" w:rsidRPr="00BE0219" w:rsidRDefault="00BE0219" w:rsidP="00BE0219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4C8DA6E7" wp14:editId="7148C827">
            <wp:extent cx="6083300" cy="5143500"/>
            <wp:effectExtent l="0" t="0" r="12700" b="12700"/>
            <wp:docPr id="1" name="Picture 1" descr="https://lh5.googleusercontent.com/1R5pkOaeNHaqDNg-03UtXsxlHWROwvSQUybBZ-qIbdUoLehO08DSoTtwgIFVLKBdl9cfGkmIe8xIsFUrtFSy6aw9-zllHuj2DU48uuFXjprsOUzmJlBaJpuj6Cnb-DLA3r6jI2r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1R5pkOaeNHaqDNg-03UtXsxlHWROwvSQUybBZ-qIbdUoLehO08DSoTtwgIFVLKBdl9cfGkmIe8xIsFUrtFSy6aw9-zllHuj2DU48uuFXjprsOUzmJlBaJpuj6Cnb-DLA3r6jI2r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3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A16AD" w14:textId="77777777" w:rsidR="00BE0219" w:rsidRDefault="00BE0219"/>
    <w:p w14:paraId="43A2A25F" w14:textId="42F1D16F" w:rsidR="00107026" w:rsidRDefault="00107026">
      <w:r>
        <w:rPr>
          <w:u w:val="single"/>
        </w:rPr>
        <w:t>Webpage:</w:t>
      </w:r>
      <w:r>
        <w:t xml:space="preserve"> </w:t>
      </w:r>
      <w:r w:rsidR="007D0C67">
        <w:t>The homepage of the website. The website will be publicly accessible and contain the following interactable elements</w:t>
      </w:r>
    </w:p>
    <w:p w14:paraId="136C75D9" w14:textId="239F5AA6" w:rsidR="007D0C67" w:rsidRDefault="007D0C67" w:rsidP="00595489">
      <w:pPr>
        <w:pStyle w:val="ListParagraph"/>
        <w:numPr>
          <w:ilvl w:val="0"/>
          <w:numId w:val="1"/>
        </w:numPr>
      </w:pPr>
      <w:r>
        <w:t>Look At Animals – This is the ability to browse all of the available pets</w:t>
      </w:r>
      <w:r w:rsidR="009463BC">
        <w:t>.</w:t>
      </w:r>
    </w:p>
    <w:p w14:paraId="3B8CCCF3" w14:textId="77777777" w:rsidR="00595489" w:rsidRDefault="00595489" w:rsidP="00595489">
      <w:pPr>
        <w:pStyle w:val="ListParagraph"/>
        <w:ind w:left="1080"/>
      </w:pPr>
    </w:p>
    <w:p w14:paraId="6E8CAF03" w14:textId="02F51296" w:rsidR="007D0C67" w:rsidRDefault="007D0C67" w:rsidP="00595489">
      <w:pPr>
        <w:pStyle w:val="ListParagraph"/>
        <w:numPr>
          <w:ilvl w:val="0"/>
          <w:numId w:val="1"/>
        </w:numPr>
      </w:pPr>
      <w:r>
        <w:t xml:space="preserve">Manage Pet Profiles – This is the </w:t>
      </w:r>
      <w:r w:rsidR="009463BC">
        <w:t>ability to modify and add pet profiles.</w:t>
      </w:r>
    </w:p>
    <w:p w14:paraId="7ACF6F7D" w14:textId="77777777" w:rsidR="00595489" w:rsidRDefault="00595489" w:rsidP="00595489"/>
    <w:p w14:paraId="119CE034" w14:textId="39CC5170" w:rsidR="009463BC" w:rsidRDefault="00595489" w:rsidP="00595489">
      <w:pPr>
        <w:pStyle w:val="ListParagraph"/>
        <w:numPr>
          <w:ilvl w:val="0"/>
          <w:numId w:val="1"/>
        </w:numPr>
      </w:pPr>
      <w:r>
        <w:t>Donate – At any time a visitor to the website is able to donate money to a                specific pet provider</w:t>
      </w:r>
      <w:r w:rsidR="005350C4">
        <w:t>.</w:t>
      </w:r>
    </w:p>
    <w:p w14:paraId="1C8C131C" w14:textId="77777777" w:rsidR="00595489" w:rsidRPr="00107026" w:rsidRDefault="00595489" w:rsidP="00595489">
      <w:pPr>
        <w:pStyle w:val="ListParagraph"/>
        <w:ind w:left="1080"/>
      </w:pPr>
    </w:p>
    <w:p w14:paraId="513BF598" w14:textId="77777777" w:rsidR="00107026" w:rsidRDefault="00107026"/>
    <w:p w14:paraId="5A74C3F0" w14:textId="77777777" w:rsidR="00BE0219" w:rsidRDefault="00BE0219">
      <w:r>
        <w:rPr>
          <w:u w:val="single"/>
        </w:rPr>
        <w:t>Database:</w:t>
      </w:r>
      <w:r>
        <w:t xml:space="preserve"> The database we will be using is Firebase. An API will be provided to us so we can communicate with the Firebase cloud. </w:t>
      </w:r>
    </w:p>
    <w:p w14:paraId="7FB167BE" w14:textId="77777777" w:rsidR="0031223F" w:rsidRDefault="0031223F"/>
    <w:p w14:paraId="53E5ED24" w14:textId="2DD08BF7" w:rsidR="0031223F" w:rsidRDefault="0031223F">
      <w:r>
        <w:rPr>
          <w:u w:val="single"/>
        </w:rPr>
        <w:t>Payment System:</w:t>
      </w:r>
      <w:r w:rsidR="00736B00">
        <w:t xml:space="preserve"> </w:t>
      </w:r>
      <w:r w:rsidR="003400EC">
        <w:t>For the launch of the website we will be using PayPal</w:t>
      </w:r>
      <w:r w:rsidR="00A366F1">
        <w:t xml:space="preserve">. The PayPal API, which can be obtained via a PayPal business account, will allow us to </w:t>
      </w:r>
      <w:r w:rsidR="00F00C56">
        <w:t xml:space="preserve">send payment information to </w:t>
      </w:r>
      <w:r w:rsidR="00612BB0">
        <w:t>PayPal, where this will process the payment.</w:t>
      </w:r>
    </w:p>
    <w:p w14:paraId="69FCA18E" w14:textId="77777777" w:rsidR="00D63333" w:rsidRDefault="00D63333"/>
    <w:p w14:paraId="1BCEBA27" w14:textId="77777777" w:rsidR="00D63333" w:rsidRDefault="00D63333"/>
    <w:p w14:paraId="64C81D6B" w14:textId="77777777" w:rsidR="00D63333" w:rsidRDefault="00D63333"/>
    <w:p w14:paraId="6C1D7500" w14:textId="77777777" w:rsidR="00D63333" w:rsidRDefault="00D63333"/>
    <w:p w14:paraId="411E66C1" w14:textId="77777777" w:rsidR="00D63333" w:rsidRDefault="00D63333"/>
    <w:p w14:paraId="4658C75D" w14:textId="77777777" w:rsidR="00D63333" w:rsidRDefault="00D63333"/>
    <w:p w14:paraId="56E51F0A" w14:textId="4B132EE9" w:rsidR="00D63333" w:rsidRDefault="00D63333">
      <w:r>
        <w:t>2.3 Organizational Interfaces</w:t>
      </w:r>
    </w:p>
    <w:p w14:paraId="39FB759D" w14:textId="77777777" w:rsidR="00D63333" w:rsidRPr="000A54C4" w:rsidRDefault="00D63333">
      <w:pPr>
        <w:rPr>
          <w:u w:val="single"/>
        </w:rPr>
      </w:pPr>
    </w:p>
    <w:p w14:paraId="7EDBE11F" w14:textId="12FF2A51" w:rsidR="00D63333" w:rsidRPr="002E43E7" w:rsidRDefault="00D63333" w:rsidP="002E43E7">
      <w:pPr>
        <w:pStyle w:val="ListParagraph"/>
        <w:numPr>
          <w:ilvl w:val="0"/>
          <w:numId w:val="2"/>
        </w:numPr>
        <w:rPr>
          <w:u w:val="single"/>
        </w:rPr>
      </w:pPr>
      <w:r w:rsidRPr="002E43E7">
        <w:rPr>
          <w:u w:val="single"/>
        </w:rPr>
        <w:t>Firebase</w:t>
      </w:r>
    </w:p>
    <w:p w14:paraId="302B94FB" w14:textId="77777777" w:rsidR="002E43E7" w:rsidRPr="002E43E7" w:rsidRDefault="002E43E7" w:rsidP="002E43E7">
      <w:pPr>
        <w:pStyle w:val="ListParagraph"/>
        <w:ind w:left="1080"/>
        <w:rPr>
          <w:u w:val="single"/>
        </w:rPr>
      </w:pPr>
    </w:p>
    <w:p w14:paraId="1A3E8F95" w14:textId="5A267013" w:rsidR="000A54C4" w:rsidRPr="000A54C4" w:rsidRDefault="000A54C4" w:rsidP="004433D1">
      <w:pPr>
        <w:ind w:left="1440"/>
      </w:pPr>
      <w:r>
        <w:t xml:space="preserve">Firebase is a </w:t>
      </w:r>
      <w:r w:rsidR="004433D1">
        <w:t xml:space="preserve">mobile and web application development platform. We will be utilizing it as our database and hosting environment. </w:t>
      </w:r>
    </w:p>
    <w:p w14:paraId="6D170372" w14:textId="77777777" w:rsidR="000A54C4" w:rsidRPr="000A54C4" w:rsidRDefault="000A54C4">
      <w:pPr>
        <w:rPr>
          <w:u w:val="single"/>
        </w:rPr>
      </w:pPr>
    </w:p>
    <w:p w14:paraId="54586157" w14:textId="77777777" w:rsidR="00D63333" w:rsidRDefault="00D63333"/>
    <w:p w14:paraId="239482F3" w14:textId="2F2B1936" w:rsidR="00D63333" w:rsidRPr="002E43E7" w:rsidRDefault="00D63333" w:rsidP="002E43E7">
      <w:pPr>
        <w:pStyle w:val="ListParagraph"/>
        <w:numPr>
          <w:ilvl w:val="0"/>
          <w:numId w:val="2"/>
        </w:numPr>
        <w:rPr>
          <w:u w:val="single"/>
        </w:rPr>
      </w:pPr>
      <w:r w:rsidRPr="002E43E7">
        <w:rPr>
          <w:u w:val="single"/>
        </w:rPr>
        <w:t>PayPal</w:t>
      </w:r>
    </w:p>
    <w:p w14:paraId="57D20588" w14:textId="77777777" w:rsidR="002E43E7" w:rsidRDefault="002E43E7" w:rsidP="002E43E7">
      <w:pPr>
        <w:pStyle w:val="ListParagraph"/>
        <w:ind w:left="1080"/>
        <w:rPr>
          <w:u w:val="single"/>
        </w:rPr>
      </w:pPr>
    </w:p>
    <w:p w14:paraId="6EA6D68B" w14:textId="55432901" w:rsidR="002E43E7" w:rsidRPr="002E43E7" w:rsidRDefault="002E43E7" w:rsidP="002E43E7">
      <w:pPr>
        <w:pStyle w:val="ListParagraph"/>
        <w:ind w:left="1440"/>
      </w:pPr>
      <w:r>
        <w:t xml:space="preserve">PayPal is </w:t>
      </w:r>
      <w:r w:rsidR="00967D1D">
        <w:t xml:space="preserve">an online payment system. </w:t>
      </w:r>
      <w:r w:rsidR="00CE7468">
        <w:t xml:space="preserve">We will be utilizing it for processing the donations that </w:t>
      </w:r>
      <w:r w:rsidR="005F209E">
        <w:t>any visitor</w:t>
      </w:r>
      <w:r w:rsidR="00CE7468">
        <w:t xml:space="preserve"> to the site make</w:t>
      </w:r>
      <w:r w:rsidR="005F209E">
        <w:t>s</w:t>
      </w:r>
      <w:r w:rsidR="00CE7468">
        <w:t xml:space="preserve"> to</w:t>
      </w:r>
      <w:r w:rsidR="000F5308">
        <w:t xml:space="preserve"> a</w:t>
      </w:r>
      <w:r w:rsidR="00CE7468">
        <w:t xml:space="preserve"> </w:t>
      </w:r>
      <w:r w:rsidR="000F5308">
        <w:t>specific pet provider</w:t>
      </w:r>
      <w:r w:rsidR="0031138B">
        <w:t>.</w:t>
      </w:r>
    </w:p>
    <w:p w14:paraId="1D1FFE75" w14:textId="77777777" w:rsidR="00C34209" w:rsidRDefault="00C34209"/>
    <w:p w14:paraId="26EC0EB9" w14:textId="3BEDE309" w:rsidR="000A54C4" w:rsidRDefault="002E43E7">
      <w:r>
        <w:tab/>
      </w:r>
    </w:p>
    <w:p w14:paraId="6F717F5B" w14:textId="702FB061" w:rsidR="00C34209" w:rsidRDefault="00C34209">
      <w:r>
        <w:t>2.4 Project Responsibilities</w:t>
      </w:r>
    </w:p>
    <w:p w14:paraId="58C5A033" w14:textId="77777777" w:rsidR="00F42F9D" w:rsidRDefault="00F42F9D"/>
    <w:p w14:paraId="309FBA9E" w14:textId="409F07AC" w:rsidR="00F42F9D" w:rsidRDefault="00F42F9D">
      <w:r>
        <w:tab/>
        <w:t>Major Functions:</w:t>
      </w:r>
    </w:p>
    <w:p w14:paraId="7AC70886" w14:textId="11986473" w:rsidR="00F42F9D" w:rsidRDefault="00F42F9D">
      <w:r>
        <w:tab/>
      </w:r>
      <w:r>
        <w:tab/>
      </w:r>
    </w:p>
    <w:p w14:paraId="2FF6293A" w14:textId="76048420" w:rsidR="00F42F9D" w:rsidRDefault="00F42F9D" w:rsidP="00F42F9D">
      <w:pPr>
        <w:pStyle w:val="ListParagraph"/>
        <w:numPr>
          <w:ilvl w:val="0"/>
          <w:numId w:val="3"/>
        </w:numPr>
      </w:pPr>
      <w:r>
        <w:t>Database setup</w:t>
      </w:r>
    </w:p>
    <w:p w14:paraId="68C0D164" w14:textId="482DEA81" w:rsidR="00AD19BC" w:rsidRDefault="00AD19BC" w:rsidP="00F42F9D">
      <w:pPr>
        <w:pStyle w:val="ListParagraph"/>
        <w:numPr>
          <w:ilvl w:val="0"/>
          <w:numId w:val="3"/>
        </w:numPr>
      </w:pPr>
      <w:r>
        <w:t>Database coding</w:t>
      </w:r>
    </w:p>
    <w:p w14:paraId="15BEAAD6" w14:textId="4EAC8678" w:rsidR="006C4F04" w:rsidRDefault="006C4F04" w:rsidP="00F42F9D">
      <w:pPr>
        <w:pStyle w:val="ListParagraph"/>
        <w:numPr>
          <w:ilvl w:val="0"/>
          <w:numId w:val="3"/>
        </w:numPr>
      </w:pPr>
      <w:r>
        <w:t>Website hosting setup</w:t>
      </w:r>
    </w:p>
    <w:p w14:paraId="3273A6C9" w14:textId="19D23B2C" w:rsidR="005C464D" w:rsidRDefault="005C464D" w:rsidP="00F42F9D">
      <w:pPr>
        <w:pStyle w:val="ListParagraph"/>
        <w:numPr>
          <w:ilvl w:val="0"/>
          <w:numId w:val="3"/>
        </w:numPr>
      </w:pPr>
      <w:r>
        <w:t>HTML</w:t>
      </w:r>
    </w:p>
    <w:p w14:paraId="1E52431B" w14:textId="0F1990D6" w:rsidR="00F42F9D" w:rsidRDefault="00A4306A" w:rsidP="00F42F9D">
      <w:pPr>
        <w:pStyle w:val="ListParagraph"/>
        <w:numPr>
          <w:ilvl w:val="0"/>
          <w:numId w:val="3"/>
        </w:numPr>
      </w:pPr>
      <w:r>
        <w:t>GUI</w:t>
      </w:r>
      <w:r w:rsidR="008A13B3">
        <w:t xml:space="preserve"> design</w:t>
      </w:r>
    </w:p>
    <w:p w14:paraId="7CA2DD87" w14:textId="6AB5B2CF" w:rsidR="008A13B3" w:rsidRDefault="009700A8" w:rsidP="00F42F9D">
      <w:pPr>
        <w:pStyle w:val="ListParagraph"/>
        <w:numPr>
          <w:ilvl w:val="0"/>
          <w:numId w:val="3"/>
        </w:numPr>
      </w:pPr>
      <w:r>
        <w:t>GUI coding</w:t>
      </w:r>
    </w:p>
    <w:p w14:paraId="1F32C96B" w14:textId="6CE48491" w:rsidR="00A4306A" w:rsidRDefault="006C4F04" w:rsidP="00F42F9D">
      <w:pPr>
        <w:pStyle w:val="ListParagraph"/>
        <w:numPr>
          <w:ilvl w:val="0"/>
          <w:numId w:val="3"/>
        </w:numPr>
      </w:pPr>
      <w:r>
        <w:t>Class design and c</w:t>
      </w:r>
      <w:r w:rsidR="00A4306A">
        <w:t>oding</w:t>
      </w:r>
    </w:p>
    <w:p w14:paraId="2DC298FA" w14:textId="4C911590" w:rsidR="00A4306A" w:rsidRDefault="007C11F0" w:rsidP="00F42F9D">
      <w:pPr>
        <w:pStyle w:val="ListParagraph"/>
        <w:numPr>
          <w:ilvl w:val="0"/>
          <w:numId w:val="3"/>
        </w:numPr>
      </w:pPr>
      <w:r>
        <w:t>PayPal API integration</w:t>
      </w:r>
    </w:p>
    <w:p w14:paraId="79C31888" w14:textId="77777777" w:rsidR="007C11F0" w:rsidRDefault="007C11F0" w:rsidP="00C542F6">
      <w:pPr>
        <w:ind w:left="1440"/>
      </w:pPr>
    </w:p>
    <w:p w14:paraId="1231A646" w14:textId="2D738565" w:rsidR="00C542F6" w:rsidRDefault="00C542F6" w:rsidP="00C542F6">
      <w:pPr>
        <w:ind w:left="720"/>
      </w:pPr>
      <w:r>
        <w:t>Major Activities:</w:t>
      </w:r>
    </w:p>
    <w:p w14:paraId="15C47970" w14:textId="4E9E1754" w:rsidR="00C542F6" w:rsidRDefault="00C542F6" w:rsidP="00C542F6">
      <w:pPr>
        <w:ind w:left="720"/>
      </w:pPr>
      <w:r>
        <w:tab/>
      </w:r>
    </w:p>
    <w:p w14:paraId="43D14703" w14:textId="3BCA129F" w:rsidR="00C542F6" w:rsidRDefault="00BE2DDC" w:rsidP="00BE2DDC">
      <w:pPr>
        <w:pStyle w:val="ListParagraph"/>
        <w:numPr>
          <w:ilvl w:val="0"/>
          <w:numId w:val="4"/>
        </w:numPr>
      </w:pPr>
      <w:r>
        <w:t>Unit testing</w:t>
      </w:r>
    </w:p>
    <w:p w14:paraId="0AB4BD68" w14:textId="7A779C87" w:rsidR="00BE2DDC" w:rsidRDefault="00BE2DDC" w:rsidP="00BE2DDC">
      <w:pPr>
        <w:pStyle w:val="ListParagraph"/>
        <w:numPr>
          <w:ilvl w:val="0"/>
          <w:numId w:val="4"/>
        </w:numPr>
      </w:pPr>
      <w:r>
        <w:t>Integration testing</w:t>
      </w:r>
    </w:p>
    <w:p w14:paraId="1C180E41" w14:textId="579FE2E7" w:rsidR="00BE2DDC" w:rsidRDefault="00BE2DDC" w:rsidP="00BE2DDC">
      <w:pPr>
        <w:pStyle w:val="ListParagraph"/>
        <w:numPr>
          <w:ilvl w:val="0"/>
          <w:numId w:val="4"/>
        </w:numPr>
      </w:pPr>
      <w:r>
        <w:t>Regression testing</w:t>
      </w:r>
    </w:p>
    <w:p w14:paraId="710B3FEA" w14:textId="7778C7BA" w:rsidR="00BE2DDC" w:rsidRDefault="00BE2DDC" w:rsidP="00BE2DDC">
      <w:pPr>
        <w:pStyle w:val="ListParagraph"/>
        <w:numPr>
          <w:ilvl w:val="0"/>
          <w:numId w:val="4"/>
        </w:numPr>
      </w:pPr>
      <w:r>
        <w:t>System testing</w:t>
      </w:r>
    </w:p>
    <w:p w14:paraId="5239337B" w14:textId="6F9326CD" w:rsidR="00BE2DDC" w:rsidRDefault="00BE2DDC" w:rsidP="00BE2DDC">
      <w:pPr>
        <w:pStyle w:val="ListParagraph"/>
        <w:numPr>
          <w:ilvl w:val="0"/>
          <w:numId w:val="4"/>
        </w:numPr>
      </w:pPr>
      <w:r>
        <w:t xml:space="preserve">Client correspondence </w:t>
      </w:r>
    </w:p>
    <w:p w14:paraId="18485946" w14:textId="77777777" w:rsidR="00762EFF" w:rsidRDefault="00762EFF" w:rsidP="00762EFF"/>
    <w:p w14:paraId="165D5070" w14:textId="420E6D92" w:rsidR="00547F0E" w:rsidRDefault="00547F0E" w:rsidP="00762EFF">
      <w:r>
        <w:t xml:space="preserve">Task </w:t>
      </w:r>
      <w:r w:rsidR="00205D76">
        <w:t>Distribution Chart</w:t>
      </w:r>
      <w:bookmarkStart w:id="0" w:name="_GoBack"/>
      <w:bookmarkEnd w:id="0"/>
    </w:p>
    <w:p w14:paraId="0E8F1A88" w14:textId="77777777" w:rsidR="00762EFF" w:rsidRPr="00F42F9D" w:rsidRDefault="00762EFF" w:rsidP="00762E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762EFF" w14:paraId="2925D514" w14:textId="77777777" w:rsidTr="00762EFF">
        <w:tc>
          <w:tcPr>
            <w:tcW w:w="2214" w:type="dxa"/>
          </w:tcPr>
          <w:p w14:paraId="57EAEE40" w14:textId="67C29CDC" w:rsidR="00762EFF" w:rsidRDefault="00762EFF" w:rsidP="00762EFF">
            <w:r>
              <w:t>Jon</w:t>
            </w:r>
          </w:p>
        </w:tc>
        <w:tc>
          <w:tcPr>
            <w:tcW w:w="2214" w:type="dxa"/>
          </w:tcPr>
          <w:p w14:paraId="6AC2F818" w14:textId="7F653E8D" w:rsidR="00762EFF" w:rsidRDefault="00762EFF" w:rsidP="00762EFF">
            <w:r>
              <w:t>Ellen</w:t>
            </w:r>
          </w:p>
        </w:tc>
        <w:tc>
          <w:tcPr>
            <w:tcW w:w="2214" w:type="dxa"/>
          </w:tcPr>
          <w:p w14:paraId="54B4B1AB" w14:textId="560EB6FC" w:rsidR="00762EFF" w:rsidRDefault="00762EFF" w:rsidP="00762EFF">
            <w:r>
              <w:t>Sam</w:t>
            </w:r>
          </w:p>
        </w:tc>
        <w:tc>
          <w:tcPr>
            <w:tcW w:w="2214" w:type="dxa"/>
          </w:tcPr>
          <w:p w14:paraId="3310DE1D" w14:textId="0D8ED6D0" w:rsidR="00762EFF" w:rsidRDefault="00762EFF" w:rsidP="00762EFF">
            <w:r>
              <w:t>Lifan</w:t>
            </w:r>
          </w:p>
        </w:tc>
      </w:tr>
      <w:tr w:rsidR="00762EFF" w14:paraId="3FF84612" w14:textId="77777777" w:rsidTr="00547F0E">
        <w:trPr>
          <w:trHeight w:val="2474"/>
        </w:trPr>
        <w:tc>
          <w:tcPr>
            <w:tcW w:w="2214" w:type="dxa"/>
          </w:tcPr>
          <w:p w14:paraId="30218B29" w14:textId="11E4817C" w:rsidR="00762EFF" w:rsidRDefault="00487B26" w:rsidP="00762EFF">
            <w:r>
              <w:t>- Class design and coding</w:t>
            </w:r>
          </w:p>
          <w:p w14:paraId="4DA7A6B4" w14:textId="0B287ED1" w:rsidR="00487B26" w:rsidRDefault="00487B26" w:rsidP="00762EFF">
            <w:r>
              <w:t xml:space="preserve">- </w:t>
            </w:r>
            <w:r w:rsidR="00554BA9">
              <w:t>Database coding</w:t>
            </w:r>
          </w:p>
          <w:p w14:paraId="2B6C323D" w14:textId="33B32859" w:rsidR="00554BA9" w:rsidRDefault="00554BA9" w:rsidP="00762EFF">
            <w:r>
              <w:t>- Unit testing</w:t>
            </w:r>
          </w:p>
        </w:tc>
        <w:tc>
          <w:tcPr>
            <w:tcW w:w="2214" w:type="dxa"/>
          </w:tcPr>
          <w:p w14:paraId="45D9AB3A" w14:textId="42F1C42F" w:rsidR="00762EFF" w:rsidRDefault="00487B26" w:rsidP="00762EFF">
            <w:r>
              <w:t>- GUI design</w:t>
            </w:r>
          </w:p>
          <w:p w14:paraId="2B95BD04" w14:textId="77777777" w:rsidR="00487B26" w:rsidRDefault="00487B26" w:rsidP="00762EFF">
            <w:r>
              <w:t>- GUI coding</w:t>
            </w:r>
          </w:p>
          <w:p w14:paraId="70D01D0F" w14:textId="13AA77A7" w:rsidR="00554BA9" w:rsidRDefault="00554BA9" w:rsidP="00762EFF">
            <w:r>
              <w:t>-</w:t>
            </w:r>
            <w:r w:rsidR="003352B8">
              <w:t xml:space="preserve"> System testing</w:t>
            </w:r>
          </w:p>
        </w:tc>
        <w:tc>
          <w:tcPr>
            <w:tcW w:w="2214" w:type="dxa"/>
          </w:tcPr>
          <w:p w14:paraId="5C8DBA1C" w14:textId="77777777" w:rsidR="00762EFF" w:rsidRDefault="00D02E38" w:rsidP="00762EFF">
            <w:r>
              <w:t>-HTML</w:t>
            </w:r>
          </w:p>
          <w:p w14:paraId="0DBCF49F" w14:textId="77777777" w:rsidR="00D02E38" w:rsidRDefault="00D02E38" w:rsidP="00762EFF">
            <w:r>
              <w:t xml:space="preserve">- </w:t>
            </w:r>
            <w:r w:rsidR="00E171C8">
              <w:t>PayPal API Integration</w:t>
            </w:r>
          </w:p>
          <w:p w14:paraId="7AF7AC8D" w14:textId="25013F05" w:rsidR="003352B8" w:rsidRDefault="003352B8" w:rsidP="00762EFF">
            <w:r>
              <w:t>- Integration testing</w:t>
            </w:r>
          </w:p>
        </w:tc>
        <w:tc>
          <w:tcPr>
            <w:tcW w:w="2214" w:type="dxa"/>
          </w:tcPr>
          <w:p w14:paraId="6A0FE6BE" w14:textId="77777777" w:rsidR="00762EFF" w:rsidRDefault="00D341C5" w:rsidP="00762EFF">
            <w:r>
              <w:t>- Database Setup</w:t>
            </w:r>
          </w:p>
          <w:p w14:paraId="3BDB72B1" w14:textId="77777777" w:rsidR="00D341C5" w:rsidRDefault="00D341C5" w:rsidP="00762EFF">
            <w:r>
              <w:t xml:space="preserve">- </w:t>
            </w:r>
            <w:r w:rsidR="00487B26">
              <w:t>Website hosting setup</w:t>
            </w:r>
          </w:p>
          <w:p w14:paraId="0AA390D7" w14:textId="0B0AE01D" w:rsidR="003352B8" w:rsidRDefault="003352B8" w:rsidP="00762EFF">
            <w:r>
              <w:t xml:space="preserve">- </w:t>
            </w:r>
            <w:r w:rsidR="001C3C28">
              <w:t>Regression testing</w:t>
            </w:r>
          </w:p>
        </w:tc>
      </w:tr>
    </w:tbl>
    <w:p w14:paraId="07A717BB" w14:textId="4A8AA93C" w:rsidR="00762EFF" w:rsidRPr="00F42F9D" w:rsidRDefault="00762EFF" w:rsidP="00762EFF"/>
    <w:p w14:paraId="7748F5D0" w14:textId="77777777" w:rsidR="0077041A" w:rsidRPr="00736B00" w:rsidRDefault="0077041A"/>
    <w:sectPr w:rsidR="0077041A" w:rsidRPr="00736B00" w:rsidSect="009E597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4D0DEA"/>
    <w:multiLevelType w:val="hybridMultilevel"/>
    <w:tmpl w:val="B23AE5BA"/>
    <w:lvl w:ilvl="0" w:tplc="66D20B5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3364523A"/>
    <w:multiLevelType w:val="hybridMultilevel"/>
    <w:tmpl w:val="D466D09E"/>
    <w:lvl w:ilvl="0" w:tplc="5F70C6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EF85728"/>
    <w:multiLevelType w:val="hybridMultilevel"/>
    <w:tmpl w:val="45E607D0"/>
    <w:lvl w:ilvl="0" w:tplc="10AABEB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620646F0"/>
    <w:multiLevelType w:val="hybridMultilevel"/>
    <w:tmpl w:val="84DC847E"/>
    <w:lvl w:ilvl="0" w:tplc="EBF8437E">
      <w:start w:val="1"/>
      <w:numFmt w:val="decimal"/>
      <w:lvlText w:val="%1)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8EC"/>
    <w:rsid w:val="000A54C4"/>
    <w:rsid w:val="000F5308"/>
    <w:rsid w:val="00107026"/>
    <w:rsid w:val="001C3C28"/>
    <w:rsid w:val="00205D76"/>
    <w:rsid w:val="002E43E7"/>
    <w:rsid w:val="0031138B"/>
    <w:rsid w:val="0031223F"/>
    <w:rsid w:val="003352B8"/>
    <w:rsid w:val="003400EC"/>
    <w:rsid w:val="004433D1"/>
    <w:rsid w:val="00487B26"/>
    <w:rsid w:val="005350C4"/>
    <w:rsid w:val="00547F0E"/>
    <w:rsid w:val="00554BA9"/>
    <w:rsid w:val="00595489"/>
    <w:rsid w:val="005C464D"/>
    <w:rsid w:val="005F209E"/>
    <w:rsid w:val="00612BB0"/>
    <w:rsid w:val="006C4F04"/>
    <w:rsid w:val="00736B00"/>
    <w:rsid w:val="00762EFF"/>
    <w:rsid w:val="0077041A"/>
    <w:rsid w:val="007968EC"/>
    <w:rsid w:val="007C11F0"/>
    <w:rsid w:val="007D0C67"/>
    <w:rsid w:val="008A13B3"/>
    <w:rsid w:val="009463BC"/>
    <w:rsid w:val="00967D1D"/>
    <w:rsid w:val="009700A8"/>
    <w:rsid w:val="009D5FB0"/>
    <w:rsid w:val="009E597B"/>
    <w:rsid w:val="00A366F1"/>
    <w:rsid w:val="00A4306A"/>
    <w:rsid w:val="00AD19BC"/>
    <w:rsid w:val="00BE0219"/>
    <w:rsid w:val="00BE2DDC"/>
    <w:rsid w:val="00C34209"/>
    <w:rsid w:val="00C542F6"/>
    <w:rsid w:val="00CB24F0"/>
    <w:rsid w:val="00CE7468"/>
    <w:rsid w:val="00D02E38"/>
    <w:rsid w:val="00D341C5"/>
    <w:rsid w:val="00D63333"/>
    <w:rsid w:val="00E171C8"/>
    <w:rsid w:val="00EA4459"/>
    <w:rsid w:val="00EE23D6"/>
    <w:rsid w:val="00F00C56"/>
    <w:rsid w:val="00F42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8348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489"/>
    <w:pPr>
      <w:ind w:left="720"/>
      <w:contextualSpacing/>
    </w:pPr>
  </w:style>
  <w:style w:type="table" w:styleId="TableGrid">
    <w:name w:val="Table Grid"/>
    <w:basedOn w:val="TableNormal"/>
    <w:uiPriority w:val="59"/>
    <w:rsid w:val="00762E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489"/>
    <w:pPr>
      <w:ind w:left="720"/>
      <w:contextualSpacing/>
    </w:pPr>
  </w:style>
  <w:style w:type="table" w:styleId="TableGrid">
    <w:name w:val="Table Grid"/>
    <w:basedOn w:val="TableNormal"/>
    <w:uiPriority w:val="59"/>
    <w:rsid w:val="00762E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91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256</Words>
  <Characters>1460</Characters>
  <Application>Microsoft Macintosh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Kennett</dc:creator>
  <cp:keywords/>
  <dc:description/>
  <cp:lastModifiedBy>Sam Kennett</cp:lastModifiedBy>
  <cp:revision>44</cp:revision>
  <dcterms:created xsi:type="dcterms:W3CDTF">2018-06-21T16:16:00Z</dcterms:created>
  <dcterms:modified xsi:type="dcterms:W3CDTF">2018-06-21T17:38:00Z</dcterms:modified>
</cp:coreProperties>
</file>