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45596" w14:textId="77777777" w:rsidR="00B74561" w:rsidRDefault="005143C4">
      <w:r>
        <w:t xml:space="preserve">1.1 </w:t>
      </w:r>
    </w:p>
    <w:p w14:paraId="48640F6B" w14:textId="77777777" w:rsidR="00C8442F" w:rsidRDefault="005143C4">
      <w:r>
        <w:tab/>
      </w:r>
      <w:r w:rsidR="006C731D">
        <w:t>This p</w:t>
      </w:r>
      <w:r w:rsidR="00770E0A">
        <w:t xml:space="preserve">roduct is a way for casual browsers and </w:t>
      </w:r>
      <w:r w:rsidR="00755474">
        <w:t xml:space="preserve">potential new animal adopters look at all animals near them that </w:t>
      </w:r>
      <w:r w:rsidR="002D7EEB">
        <w:t xml:space="preserve">are up for adoption. This website takes </w:t>
      </w:r>
      <w:r w:rsidR="00C8442F">
        <w:t xml:space="preserve">all adoptable animals from all animal shelters and puts them on one site. This </w:t>
      </w:r>
      <w:r w:rsidR="00891D83">
        <w:t xml:space="preserve">way </w:t>
      </w:r>
      <w:r w:rsidR="00C8442F">
        <w:t>you know of all animals near you, or if you are looking for a certain type of a</w:t>
      </w:r>
      <w:r w:rsidR="00891D83">
        <w:t xml:space="preserve">nimal you have </w:t>
      </w:r>
      <w:r w:rsidR="00C8442F">
        <w:t>more options.</w:t>
      </w:r>
      <w:r w:rsidR="00B72F77">
        <w:t xml:space="preserve"> </w:t>
      </w:r>
      <w:r w:rsidR="00BD592E">
        <w:t xml:space="preserve">You will be able to search for specific characteristics you want in your pet. </w:t>
      </w:r>
      <w:r w:rsidR="00B72F77">
        <w:t xml:space="preserve">Each pet will </w:t>
      </w:r>
      <w:r w:rsidR="00BD592E">
        <w:t xml:space="preserve">have their own profile that will </w:t>
      </w:r>
      <w:r w:rsidR="00B72F77">
        <w:t>come with a</w:t>
      </w:r>
      <w:r w:rsidR="00BD592E">
        <w:t xml:space="preserve"> description and characteristic of them, their </w:t>
      </w:r>
      <w:r w:rsidR="00B72F77">
        <w:t>medical history (if they have one) and</w:t>
      </w:r>
      <w:r w:rsidR="005F3678">
        <w:t xml:space="preserve"> the location</w:t>
      </w:r>
      <w:r w:rsidR="00B72F77">
        <w:t xml:space="preserve"> where you can adopt the pet. </w:t>
      </w:r>
      <w:r w:rsidR="00891D83">
        <w:t xml:space="preserve"> Users will be able to either browse account free, or create their own account. </w:t>
      </w:r>
      <w:r w:rsidR="001C0222">
        <w:t>The benefits of a potential adopter having an account is that you can save your location and what you are looking for in a pet, also once you have adopted a pet it is a few easy steps to link your new pet’s profile up to your personal account.</w:t>
      </w:r>
      <w:r w:rsidR="00B72F77">
        <w:t xml:space="preserve"> Linking your pets profile allows you to always have access to </w:t>
      </w:r>
      <w:r w:rsidR="005F74C9">
        <w:t xml:space="preserve">their initial medical records and allow you to add more records if you want. </w:t>
      </w:r>
      <w:r w:rsidR="0016133E">
        <w:t xml:space="preserve">After adopting a </w:t>
      </w:r>
      <w:proofErr w:type="gramStart"/>
      <w:r w:rsidR="0016133E">
        <w:t>pet</w:t>
      </w:r>
      <w:proofErr w:type="gramEnd"/>
      <w:r w:rsidR="0016133E">
        <w:t xml:space="preserve"> you will get a confirmation code that will allow you to link your profile to your new pets. </w:t>
      </w:r>
      <w:r w:rsidR="005F74C9">
        <w:t xml:space="preserve">Shelter employees also have accounts. This allows them to </w:t>
      </w:r>
      <w:r w:rsidR="00B50377">
        <w:t>add more pets that are at their shelter and update their pets profile, this includes their medical records. Once an animal has been adopted the shelter no longer has access</w:t>
      </w:r>
      <w:r w:rsidR="00BD592E">
        <w:t xml:space="preserve"> to their profile.</w:t>
      </w:r>
      <w:r w:rsidR="00B50377">
        <w:t xml:space="preserve"> </w:t>
      </w:r>
      <w:r w:rsidR="005F74C9">
        <w:t xml:space="preserve"> </w:t>
      </w:r>
      <w:r w:rsidR="00BD592E">
        <w:t>Both account and no</w:t>
      </w:r>
      <w:r w:rsidR="0016133E">
        <w:t>n</w:t>
      </w:r>
      <w:r w:rsidR="00BD592E">
        <w:t xml:space="preserve">-account holding viewers will also be allowed to donate to a shelter of their choice, there will also be a frequently asked questions that anyone can view. We will have advertisements that will be only pet-adoption friendly advertisers. </w:t>
      </w:r>
      <w:r w:rsidR="00891D83">
        <w:t xml:space="preserve">This website will run on both Mac and Windows OS and will need about 85 MB of disk space. </w:t>
      </w:r>
    </w:p>
    <w:p w14:paraId="41B050FD" w14:textId="77777777" w:rsidR="00BD592E" w:rsidRDefault="00BD592E"/>
    <w:p w14:paraId="241FE0F0" w14:textId="77777777" w:rsidR="00BD592E" w:rsidRDefault="00BD592E">
      <w:r>
        <w:t>1.2</w:t>
      </w:r>
    </w:p>
    <w:p w14:paraId="760527A8" w14:textId="77777777" w:rsidR="006C1C61" w:rsidRDefault="006C1C61" w:rsidP="00BD592E">
      <w:pPr>
        <w:pStyle w:val="ListParagraph"/>
        <w:numPr>
          <w:ilvl w:val="0"/>
          <w:numId w:val="1"/>
        </w:numPr>
      </w:pPr>
      <w:r>
        <w:t>Requirements</w:t>
      </w:r>
      <w:r w:rsidR="00BD3822">
        <w:t>……………………………………………………Blackboard……………</w:t>
      </w:r>
      <w:proofErr w:type="gramStart"/>
      <w:r w:rsidR="00BD3822">
        <w:t>…..</w:t>
      </w:r>
      <w:proofErr w:type="gramEnd"/>
      <w:r w:rsidR="00BD3822">
        <w:t>June 5 2018</w:t>
      </w:r>
    </w:p>
    <w:p w14:paraId="3ECF5B62" w14:textId="77777777" w:rsidR="00BD3822" w:rsidRDefault="000B68B6" w:rsidP="00BD3822">
      <w:pPr>
        <w:pStyle w:val="ListParagraph"/>
        <w:numPr>
          <w:ilvl w:val="0"/>
          <w:numId w:val="1"/>
        </w:numPr>
      </w:pPr>
      <w:r>
        <w:t xml:space="preserve">Uses Cases and Sequence Diagrams </w:t>
      </w:r>
      <w:r w:rsidR="00BD3822">
        <w:t>………………</w:t>
      </w:r>
      <w:proofErr w:type="gramStart"/>
      <w:r w:rsidR="00BD3822">
        <w:t>….Blackboard</w:t>
      </w:r>
      <w:proofErr w:type="gramEnd"/>
      <w:r w:rsidR="00BD3822">
        <w:t>……………….June 11 2018</w:t>
      </w:r>
    </w:p>
    <w:p w14:paraId="33F1821D" w14:textId="77777777" w:rsidR="000B68B6" w:rsidRDefault="000B68B6" w:rsidP="00BD592E">
      <w:pPr>
        <w:pStyle w:val="ListParagraph"/>
        <w:numPr>
          <w:ilvl w:val="0"/>
          <w:numId w:val="1"/>
        </w:numPr>
      </w:pPr>
      <w:r>
        <w:t>HLA, Class Diagram, Interface Diagram</w:t>
      </w:r>
      <w:r w:rsidR="00BD3822">
        <w:t>………………Blackboard……………</w:t>
      </w:r>
      <w:proofErr w:type="gramStart"/>
      <w:r w:rsidR="00BD3822">
        <w:t>….June</w:t>
      </w:r>
      <w:proofErr w:type="gramEnd"/>
      <w:r w:rsidR="00BD3822">
        <w:t xml:space="preserve"> 14 2018</w:t>
      </w:r>
    </w:p>
    <w:p w14:paraId="53195F43" w14:textId="77777777" w:rsidR="000B68B6" w:rsidRDefault="000B68B6" w:rsidP="00BD592E">
      <w:pPr>
        <w:pStyle w:val="ListParagraph"/>
        <w:numPr>
          <w:ilvl w:val="0"/>
          <w:numId w:val="1"/>
        </w:numPr>
      </w:pPr>
      <w:r>
        <w:t>SPMP</w:t>
      </w:r>
      <w:r w:rsidR="00BD3822">
        <w:t>………………………………………………………………</w:t>
      </w:r>
      <w:proofErr w:type="gramStart"/>
      <w:r w:rsidR="00BD3822">
        <w:t>….GitHub</w:t>
      </w:r>
      <w:proofErr w:type="gramEnd"/>
      <w:r w:rsidR="00BD3822">
        <w:t>……………………..June 21 2018</w:t>
      </w:r>
    </w:p>
    <w:p w14:paraId="0F68672F" w14:textId="77777777" w:rsidR="000B68B6" w:rsidRDefault="000B68B6" w:rsidP="00BD592E">
      <w:pPr>
        <w:pStyle w:val="ListParagraph"/>
        <w:numPr>
          <w:ilvl w:val="0"/>
          <w:numId w:val="1"/>
        </w:numPr>
      </w:pPr>
      <w:r>
        <w:t xml:space="preserve">Repo Setup </w:t>
      </w:r>
      <w:r w:rsidR="00BD3822">
        <w:t>……………………………………………………</w:t>
      </w:r>
      <w:proofErr w:type="gramStart"/>
      <w:r w:rsidR="00BD3822">
        <w:t>…..</w:t>
      </w:r>
      <w:proofErr w:type="gramEnd"/>
      <w:r w:rsidR="00BD3822">
        <w:t>GitHub……………………..June 20 2018</w:t>
      </w:r>
    </w:p>
    <w:p w14:paraId="334B2162" w14:textId="77777777" w:rsidR="00BD3822" w:rsidRDefault="000B68B6" w:rsidP="00BD3822">
      <w:pPr>
        <w:pStyle w:val="ListParagraph"/>
        <w:numPr>
          <w:ilvl w:val="0"/>
          <w:numId w:val="1"/>
        </w:numPr>
      </w:pPr>
      <w:r>
        <w:t>Code Review Criteria</w:t>
      </w:r>
      <w:r w:rsidR="00BD3822">
        <w:t>………………………………………</w:t>
      </w:r>
      <w:proofErr w:type="gramStart"/>
      <w:r w:rsidR="00BD3822">
        <w:t>…..</w:t>
      </w:r>
      <w:proofErr w:type="gramEnd"/>
      <w:r w:rsidR="00BD3822">
        <w:t>GitHub…………………….June</w:t>
      </w:r>
      <w:r w:rsidR="0037166A">
        <w:t xml:space="preserve"> 25 2018</w:t>
      </w:r>
    </w:p>
    <w:p w14:paraId="644C85FD" w14:textId="77777777" w:rsidR="00BD3822" w:rsidRDefault="000B68B6" w:rsidP="00BD3822">
      <w:pPr>
        <w:pStyle w:val="ListParagraph"/>
        <w:numPr>
          <w:ilvl w:val="0"/>
          <w:numId w:val="1"/>
        </w:numPr>
      </w:pPr>
      <w:r>
        <w:t>Code Review</w:t>
      </w:r>
      <w:r w:rsidR="00BD3822">
        <w:t>……………………………………………………</w:t>
      </w:r>
      <w:proofErr w:type="gramStart"/>
      <w:r w:rsidR="00BD3822">
        <w:t>….GitHub</w:t>
      </w:r>
      <w:proofErr w:type="gramEnd"/>
      <w:r w:rsidR="0037166A">
        <w:t>……………………</w:t>
      </w:r>
      <w:r w:rsidR="005C58B0">
        <w:t>..July 2</w:t>
      </w:r>
      <w:r w:rsidR="0037166A">
        <w:t xml:space="preserve"> 2018</w:t>
      </w:r>
    </w:p>
    <w:p w14:paraId="66BD2F7F" w14:textId="77777777" w:rsidR="000B68B6" w:rsidRDefault="000B68B6" w:rsidP="00BD592E">
      <w:pPr>
        <w:pStyle w:val="ListParagraph"/>
        <w:numPr>
          <w:ilvl w:val="0"/>
          <w:numId w:val="1"/>
        </w:numPr>
      </w:pPr>
      <w:r>
        <w:t xml:space="preserve">Applying changes </w:t>
      </w:r>
      <w:r w:rsidR="00BD3822">
        <w:t>……………………………………………</w:t>
      </w:r>
      <w:proofErr w:type="gramStart"/>
      <w:r w:rsidR="00BD3822">
        <w:t>….GitHub</w:t>
      </w:r>
      <w:proofErr w:type="gramEnd"/>
      <w:r w:rsidR="0037166A">
        <w:t>……………………</w:t>
      </w:r>
      <w:r w:rsidR="005C58B0">
        <w:t>..July 2</w:t>
      </w:r>
      <w:r w:rsidR="0037166A">
        <w:t xml:space="preserve"> 2018</w:t>
      </w:r>
    </w:p>
    <w:p w14:paraId="02D40D42" w14:textId="77777777" w:rsidR="00BD592E" w:rsidRDefault="006C1C61" w:rsidP="00BD592E">
      <w:pPr>
        <w:pStyle w:val="ListParagraph"/>
        <w:numPr>
          <w:ilvl w:val="0"/>
          <w:numId w:val="1"/>
        </w:numPr>
      </w:pPr>
      <w:r>
        <w:t xml:space="preserve"> </w:t>
      </w:r>
      <w:r w:rsidR="005C58B0">
        <w:t>Code development…………………………………………</w:t>
      </w:r>
      <w:proofErr w:type="gramStart"/>
      <w:r w:rsidR="005C58B0">
        <w:t>….GitHub</w:t>
      </w:r>
      <w:proofErr w:type="gramEnd"/>
      <w:r w:rsidR="005C58B0">
        <w:t>…………………….July  10 2018</w:t>
      </w:r>
    </w:p>
    <w:p w14:paraId="1C0D4298" w14:textId="77777777" w:rsidR="008A7024" w:rsidRDefault="008A7024" w:rsidP="00BD592E">
      <w:pPr>
        <w:pStyle w:val="ListParagraph"/>
        <w:numPr>
          <w:ilvl w:val="0"/>
          <w:numId w:val="1"/>
        </w:numPr>
      </w:pPr>
      <w:r>
        <w:t>Testing……………………………………………………………</w:t>
      </w:r>
      <w:proofErr w:type="gramStart"/>
      <w:r>
        <w:t>…..</w:t>
      </w:r>
      <w:proofErr w:type="gramEnd"/>
      <w:r>
        <w:t>GitHub…………………….July 12 2018</w:t>
      </w:r>
    </w:p>
    <w:p w14:paraId="43C07BBD" w14:textId="77777777" w:rsidR="005C58B0" w:rsidRDefault="00D56B2C" w:rsidP="00BD592E">
      <w:pPr>
        <w:pStyle w:val="ListParagraph"/>
        <w:numPr>
          <w:ilvl w:val="0"/>
          <w:numId w:val="1"/>
        </w:numPr>
      </w:pPr>
      <w:r>
        <w:t>Running Website………………………………………………...GitHub……………………July 14 2018</w:t>
      </w:r>
    </w:p>
    <w:p w14:paraId="4A57ED2F" w14:textId="77777777" w:rsidR="00D56B2C" w:rsidRDefault="00D56B2C" w:rsidP="00BD592E">
      <w:pPr>
        <w:pStyle w:val="ListParagraph"/>
        <w:numPr>
          <w:ilvl w:val="0"/>
          <w:numId w:val="1"/>
        </w:numPr>
      </w:pPr>
      <w:r>
        <w:t>Finished product………………………………………………</w:t>
      </w:r>
      <w:proofErr w:type="gramStart"/>
      <w:r w:rsidR="002165AB">
        <w:t>….GitHub</w:t>
      </w:r>
      <w:proofErr w:type="gramEnd"/>
      <w:r>
        <w:t>……………………July 17 2018</w:t>
      </w:r>
    </w:p>
    <w:p w14:paraId="2A32F0A7" w14:textId="77777777" w:rsidR="00D56B2C" w:rsidRDefault="00D56B2C" w:rsidP="00D56B2C"/>
    <w:p w14:paraId="7F470291" w14:textId="77777777" w:rsidR="00D56B2C" w:rsidRDefault="00D56B2C" w:rsidP="00D56B2C">
      <w:r>
        <w:t>1.3</w:t>
      </w:r>
    </w:p>
    <w:p w14:paraId="623A74F4" w14:textId="77777777" w:rsidR="00BF06B0" w:rsidRDefault="00D56B2C" w:rsidP="00D56B2C">
      <w:r>
        <w:tab/>
      </w:r>
      <w:r w:rsidR="002165AB">
        <w:t xml:space="preserve">In our schedule, we have allowed time to meet with our client and make sure we are giving them what they want. If they decide on changes, we have allowed time in-between each due date so we have time to complete it. Throughout the project we will continuously work on writing maintainable code. This will allow us to adjust easily when we need to make a change. For example, we will create a </w:t>
      </w:r>
      <w:proofErr w:type="spellStart"/>
      <w:r w:rsidR="002165AB">
        <w:t>genericUser</w:t>
      </w:r>
      <w:proofErr w:type="spellEnd"/>
      <w:r w:rsidR="002165AB">
        <w:t xml:space="preserve"> that each user branches off of incase of needing to create a new type of user.  </w:t>
      </w:r>
      <w:r w:rsidR="0016133E">
        <w:t>We understand change and updating is a big part of this project, so we will do whatever we can to make sure we can easily adapt our code.</w:t>
      </w:r>
      <w:r w:rsidR="00B55663">
        <w:t xml:space="preserve"> As we get/think of </w:t>
      </w:r>
      <w:r w:rsidR="00B55663">
        <w:lastRenderedPageBreak/>
        <w:t xml:space="preserve">changes, we will </w:t>
      </w:r>
      <w:r w:rsidR="006A0511">
        <w:t xml:space="preserve">keep updating our previously completed documents so we will always have a reference to what we need to do. </w:t>
      </w:r>
      <w:bookmarkStart w:id="0" w:name="_GoBack"/>
      <w:bookmarkEnd w:id="0"/>
    </w:p>
    <w:p w14:paraId="77A58D47" w14:textId="77777777" w:rsidR="00BF06B0" w:rsidRDefault="00BF06B0" w:rsidP="00D56B2C"/>
    <w:p w14:paraId="2529D86D" w14:textId="77777777" w:rsidR="00BF06B0" w:rsidRDefault="00BF06B0" w:rsidP="00D56B2C"/>
    <w:p w14:paraId="51609C59" w14:textId="77777777" w:rsidR="00BF06B0" w:rsidRDefault="00BF06B0" w:rsidP="00D56B2C">
      <w:r>
        <w:t>1.4</w:t>
      </w:r>
    </w:p>
    <w:p w14:paraId="025AD881" w14:textId="77777777" w:rsidR="00BF06B0" w:rsidRDefault="00BF06B0" w:rsidP="0016133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sidRPr="0016133E">
        <w:rPr>
          <w:i/>
        </w:rPr>
        <w:t xml:space="preserve">Software Engineering: A Practitioner’s Approach, </w:t>
      </w:r>
      <w:r>
        <w:t>Roger Pressman and Bruce Maxim</w:t>
      </w:r>
      <w:r>
        <w:tab/>
      </w:r>
    </w:p>
    <w:p w14:paraId="72307BFE" w14:textId="77777777" w:rsidR="0016133E" w:rsidRDefault="0016133E" w:rsidP="0016133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Weekly class slides, Rebecca Broadwater</w:t>
      </w:r>
    </w:p>
    <w:p w14:paraId="4911A2C8" w14:textId="77777777" w:rsidR="00BF06B0" w:rsidRDefault="00BF06B0" w:rsidP="00BF06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49EA59A" w14:textId="77777777" w:rsidR="00BF06B0" w:rsidRDefault="00BF06B0" w:rsidP="00BF06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1.5</w:t>
      </w:r>
    </w:p>
    <w:p w14:paraId="1543E1B6" w14:textId="77777777" w:rsidR="00BF06B0" w:rsidRDefault="00BF06B0" w:rsidP="00BF06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836B1A5"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i/>
          <w:iCs/>
          <w:color w:val="000000"/>
        </w:rPr>
        <w:t>Client</w:t>
      </w:r>
      <w:r w:rsidRPr="00CC4200">
        <w:rPr>
          <w:rFonts w:ascii="Times New Roman" w:hAnsi="Times New Roman" w:cs="Times New Roman"/>
          <w:color w:val="000000"/>
        </w:rPr>
        <w:t xml:space="preserve"> refers to the individual or group purchasing this software.</w:t>
      </w:r>
    </w:p>
    <w:p w14:paraId="1549FF6E"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color w:val="000000"/>
        </w:rPr>
        <w:t xml:space="preserve">A </w:t>
      </w:r>
      <w:r>
        <w:rPr>
          <w:rFonts w:ascii="Times New Roman" w:hAnsi="Times New Roman" w:cs="Times New Roman"/>
          <w:color w:val="000000"/>
        </w:rPr>
        <w:t xml:space="preserve">pet </w:t>
      </w:r>
      <w:r w:rsidRPr="00CC4200">
        <w:rPr>
          <w:rFonts w:ascii="Times New Roman" w:hAnsi="Times New Roman" w:cs="Times New Roman"/>
          <w:i/>
          <w:iCs/>
          <w:color w:val="000000"/>
        </w:rPr>
        <w:t>provider</w:t>
      </w:r>
      <w:r w:rsidRPr="00CC4200">
        <w:rPr>
          <w:rFonts w:ascii="Times New Roman" w:hAnsi="Times New Roman" w:cs="Times New Roman"/>
          <w:color w:val="000000"/>
        </w:rPr>
        <w:t xml:space="preserve"> is an adoption center,</w:t>
      </w:r>
      <w:r>
        <w:rPr>
          <w:rFonts w:ascii="Times New Roman" w:hAnsi="Times New Roman" w:cs="Times New Roman"/>
          <w:color w:val="000000"/>
        </w:rPr>
        <w:t xml:space="preserve"> shelter,</w:t>
      </w:r>
      <w:r w:rsidRPr="00CC4200">
        <w:rPr>
          <w:rFonts w:ascii="Times New Roman" w:hAnsi="Times New Roman" w:cs="Times New Roman"/>
          <w:color w:val="000000"/>
        </w:rPr>
        <w:t xml:space="preserve"> veterinarian, state employee, or other user authorized to offer a pet for adoption.</w:t>
      </w:r>
    </w:p>
    <w:p w14:paraId="52D8D56F"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color w:val="000000"/>
        </w:rPr>
        <w:t xml:space="preserve">A </w:t>
      </w:r>
      <w:r w:rsidRPr="00CC4200">
        <w:rPr>
          <w:rFonts w:ascii="Times New Roman" w:hAnsi="Times New Roman" w:cs="Times New Roman"/>
          <w:i/>
          <w:iCs/>
          <w:color w:val="000000"/>
        </w:rPr>
        <w:t>pet owner</w:t>
      </w:r>
      <w:r w:rsidRPr="00CC4200">
        <w:rPr>
          <w:rFonts w:ascii="Times New Roman" w:hAnsi="Times New Roman" w:cs="Times New Roman"/>
          <w:color w:val="000000"/>
        </w:rPr>
        <w:t xml:space="preserve"> is any person that has adopted a pet from a participating provider.</w:t>
      </w:r>
    </w:p>
    <w:p w14:paraId="6380DF2F"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color w:val="000000"/>
        </w:rPr>
        <w:t xml:space="preserve">A </w:t>
      </w:r>
      <w:r w:rsidRPr="00CC4200">
        <w:rPr>
          <w:rFonts w:ascii="Times New Roman" w:hAnsi="Times New Roman" w:cs="Times New Roman"/>
          <w:i/>
          <w:iCs/>
          <w:color w:val="000000"/>
        </w:rPr>
        <w:t>visitor</w:t>
      </w:r>
      <w:r w:rsidRPr="00CC4200">
        <w:rPr>
          <w:rFonts w:ascii="Times New Roman" w:hAnsi="Times New Roman" w:cs="Times New Roman"/>
          <w:color w:val="000000"/>
        </w:rPr>
        <w:t xml:space="preserve"> is any person browsing the site.</w:t>
      </w:r>
    </w:p>
    <w:p w14:paraId="61FF0270"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color w:val="000000"/>
        </w:rPr>
        <w:t xml:space="preserve">A </w:t>
      </w:r>
      <w:r w:rsidRPr="00CC4200">
        <w:rPr>
          <w:rFonts w:ascii="Times New Roman" w:hAnsi="Times New Roman" w:cs="Times New Roman"/>
          <w:i/>
          <w:iCs/>
          <w:color w:val="000000"/>
        </w:rPr>
        <w:t>provider profile</w:t>
      </w:r>
      <w:r w:rsidRPr="00CC4200">
        <w:rPr>
          <w:rFonts w:ascii="Times New Roman" w:hAnsi="Times New Roman" w:cs="Times New Roman"/>
          <w:color w:val="000000"/>
        </w:rPr>
        <w:t xml:space="preserve"> refers to the unique web page on which a provider’s information and pets available for adoption are displayed.</w:t>
      </w:r>
    </w:p>
    <w:p w14:paraId="0F0D5FE7" w14:textId="77777777" w:rsidR="00BF06B0" w:rsidRPr="00CC4200" w:rsidRDefault="00BF06B0" w:rsidP="0016133E">
      <w:pPr>
        <w:numPr>
          <w:ilvl w:val="0"/>
          <w:numId w:val="3"/>
        </w:numPr>
        <w:textAlignment w:val="baseline"/>
        <w:rPr>
          <w:rFonts w:ascii="Times New Roman" w:hAnsi="Times New Roman" w:cs="Times New Roman"/>
          <w:color w:val="000000"/>
        </w:rPr>
      </w:pPr>
      <w:r w:rsidRPr="00CC4200">
        <w:rPr>
          <w:rFonts w:ascii="Times New Roman" w:hAnsi="Times New Roman" w:cs="Times New Roman"/>
          <w:color w:val="000000"/>
        </w:rPr>
        <w:t xml:space="preserve">A </w:t>
      </w:r>
      <w:r w:rsidRPr="00CC4200">
        <w:rPr>
          <w:rFonts w:ascii="Times New Roman" w:hAnsi="Times New Roman" w:cs="Times New Roman"/>
          <w:i/>
          <w:iCs/>
          <w:color w:val="000000"/>
        </w:rPr>
        <w:t>pet profile</w:t>
      </w:r>
      <w:r w:rsidRPr="00CC4200">
        <w:rPr>
          <w:rFonts w:ascii="Times New Roman" w:hAnsi="Times New Roman" w:cs="Times New Roman"/>
          <w:color w:val="000000"/>
        </w:rPr>
        <w:t xml:space="preserve"> refers to a unique web page on which an individual pet’s information is displayed.</w:t>
      </w:r>
    </w:p>
    <w:p w14:paraId="0F24D2E6" w14:textId="77777777" w:rsidR="00BF06B0" w:rsidRDefault="00BF06B0" w:rsidP="00BF06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2BB7AF4" w14:textId="77777777" w:rsidR="00BF06B0" w:rsidRDefault="00BF06B0" w:rsidP="00D56B2C"/>
    <w:p w14:paraId="3D689B5D" w14:textId="77777777" w:rsidR="00BF06B0" w:rsidRDefault="00BF06B0" w:rsidP="00D56B2C"/>
    <w:p w14:paraId="711D0584" w14:textId="77777777" w:rsidR="00BF06B0" w:rsidRPr="00BF06B0" w:rsidRDefault="00BF06B0" w:rsidP="00D56B2C"/>
    <w:sectPr w:rsidR="00BF06B0" w:rsidRPr="00BF06B0" w:rsidSect="002B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A75FA"/>
    <w:multiLevelType w:val="hybridMultilevel"/>
    <w:tmpl w:val="81089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FA4886"/>
    <w:multiLevelType w:val="multilevel"/>
    <w:tmpl w:val="109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37E8E"/>
    <w:multiLevelType w:val="hybridMultilevel"/>
    <w:tmpl w:val="E072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DA15D1"/>
    <w:multiLevelType w:val="hybridMultilevel"/>
    <w:tmpl w:val="5166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C003E"/>
    <w:multiLevelType w:val="hybridMultilevel"/>
    <w:tmpl w:val="D08E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C4"/>
    <w:rsid w:val="000B68B6"/>
    <w:rsid w:val="0016133E"/>
    <w:rsid w:val="001C0222"/>
    <w:rsid w:val="002165AB"/>
    <w:rsid w:val="002B0837"/>
    <w:rsid w:val="002D7EEB"/>
    <w:rsid w:val="0037166A"/>
    <w:rsid w:val="005143C4"/>
    <w:rsid w:val="005C58B0"/>
    <w:rsid w:val="005F3678"/>
    <w:rsid w:val="005F74C9"/>
    <w:rsid w:val="006A0511"/>
    <w:rsid w:val="006C1C61"/>
    <w:rsid w:val="006C731D"/>
    <w:rsid w:val="007254CE"/>
    <w:rsid w:val="00755474"/>
    <w:rsid w:val="00770E0A"/>
    <w:rsid w:val="00891D83"/>
    <w:rsid w:val="008A7024"/>
    <w:rsid w:val="00935EDD"/>
    <w:rsid w:val="00B50377"/>
    <w:rsid w:val="00B55663"/>
    <w:rsid w:val="00B72F77"/>
    <w:rsid w:val="00BD3822"/>
    <w:rsid w:val="00BD592E"/>
    <w:rsid w:val="00BF06B0"/>
    <w:rsid w:val="00C06CC4"/>
    <w:rsid w:val="00C8442F"/>
    <w:rsid w:val="00D5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85E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Will</dc:creator>
  <cp:keywords/>
  <dc:description/>
  <cp:lastModifiedBy>Ellen Will</cp:lastModifiedBy>
  <cp:revision>2</cp:revision>
  <dcterms:created xsi:type="dcterms:W3CDTF">2018-06-21T03:34:00Z</dcterms:created>
  <dcterms:modified xsi:type="dcterms:W3CDTF">2018-06-21T03:34:00Z</dcterms:modified>
</cp:coreProperties>
</file>