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you?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current role, and how long have you worked there?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major job responsibilities right now?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me a bit about your training. What was your path to this position?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me through a typical day in your work life.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II. How did you get interested in machine learning?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machine learning or data science applications are you interested in using?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(or who) got you interested in this technique?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project goes well, what would be the ideal outcome?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is the advantage of using machine learning in this way?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you at in the project right now?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III. What kind of tools are you using?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kind of computer are you using?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Personal? Lab machine?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maintained by University? Cloud?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software are you using/going to use?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consider any other tools? How did you pick the one you chose?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me what it was like learning to use the software.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IV. Data management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 estimate for how big your data is?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data is it? Is it a table? Something else?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does the data “live”?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does your data come from?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data in a form that you could analyze immediately? Or will it need to be transformed or cleaned?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your data have any special considerations for management, like privacy?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has this created any challenges for you?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V. Training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 learn how to code and/or manage data?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taken a class? What was it like?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did it cover?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wish it had covered?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participated in a workshop, like Software Carpentry? What was it like?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attended any MIDAS events? Does your lab have an affiliation?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any online resources or communities? Tell me about it.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welcome asking questions? Sharing your ideas?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wish you could find training for?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has been the hardest part of learning these skills?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VI. Team collaboration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else is part of the project?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roles of everyone in the project?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share code?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share data?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share results of analyses?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me through the last time you needed to share some code, data, or a result with someone else in the lab.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hardest parts of working with a team on this project?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VII. Publication beyond the lab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your work is complete, how will you share your findings with the broader community?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your audience? Do you have a professional society or journal in mind?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common are machine learning methods in this area?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expect your community/reviewers to respond?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plan to make any of your code, data, or models available to the community?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How?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you ever tried this before?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anticipate any challenges?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benefits you anticipate for sharing (or not) the artifacts of this project?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VIII. Survey of tools used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software (Git, Mercurial, etc.)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or another Git repository hosting service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computing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Computing cluster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environment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machine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