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5F3" w:rsidRPr="005216F2" w:rsidRDefault="009335F3" w:rsidP="009335F3">
      <w:pPr>
        <w:pStyle w:val="a5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9335F3" w:rsidRPr="005216F2" w:rsidRDefault="009335F3" w:rsidP="009335F3">
      <w:pPr>
        <w:pStyle w:val="a5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:rsidR="009335F3" w:rsidRPr="005216F2" w:rsidRDefault="009335F3" w:rsidP="009335F3">
      <w:pPr>
        <w:pStyle w:val="a5"/>
        <w:jc w:val="center"/>
        <w:rPr>
          <w:color w:val="000000"/>
          <w:sz w:val="28"/>
          <w:szCs w:val="28"/>
        </w:rPr>
      </w:pPr>
    </w:p>
    <w:p w:rsidR="009335F3" w:rsidRPr="005216F2" w:rsidRDefault="009335F3" w:rsidP="009335F3">
      <w:pPr>
        <w:pStyle w:val="a5"/>
        <w:jc w:val="center"/>
        <w:rPr>
          <w:color w:val="000000"/>
          <w:sz w:val="28"/>
          <w:szCs w:val="28"/>
        </w:rPr>
      </w:pPr>
    </w:p>
    <w:p w:rsidR="009335F3" w:rsidRPr="005216F2" w:rsidRDefault="009335F3" w:rsidP="009335F3">
      <w:pPr>
        <w:pStyle w:val="a5"/>
        <w:jc w:val="center"/>
        <w:rPr>
          <w:color w:val="000000"/>
          <w:sz w:val="28"/>
          <w:szCs w:val="28"/>
        </w:rPr>
      </w:pPr>
    </w:p>
    <w:p w:rsidR="009335F3" w:rsidRPr="005216F2" w:rsidRDefault="009335F3" w:rsidP="009335F3">
      <w:pPr>
        <w:pStyle w:val="a5"/>
        <w:jc w:val="center"/>
        <w:rPr>
          <w:color w:val="000000"/>
          <w:sz w:val="28"/>
          <w:szCs w:val="28"/>
        </w:rPr>
      </w:pPr>
    </w:p>
    <w:p w:rsidR="009335F3" w:rsidRPr="005216F2" w:rsidRDefault="009335F3" w:rsidP="009335F3">
      <w:pPr>
        <w:pStyle w:val="a5"/>
        <w:jc w:val="center"/>
        <w:rPr>
          <w:color w:val="000000"/>
          <w:sz w:val="28"/>
          <w:szCs w:val="28"/>
        </w:rPr>
      </w:pPr>
    </w:p>
    <w:p w:rsidR="009335F3" w:rsidRDefault="009335F3" w:rsidP="009335F3">
      <w:pPr>
        <w:pStyle w:val="a5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Игры с памятью</w:t>
      </w:r>
    </w:p>
    <w:p w:rsidR="009335F3" w:rsidRPr="00CE187A" w:rsidRDefault="009335F3" w:rsidP="009335F3">
      <w:pPr>
        <w:pStyle w:val="a5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№10</w:t>
      </w:r>
    </w:p>
    <w:p w:rsidR="009335F3" w:rsidRPr="000E2572" w:rsidRDefault="009335F3" w:rsidP="009335F3">
      <w:pPr>
        <w:pStyle w:val="a5"/>
        <w:jc w:val="center"/>
        <w:rPr>
          <w:b/>
          <w:color w:val="000000"/>
          <w:sz w:val="28"/>
          <w:szCs w:val="28"/>
        </w:rPr>
      </w:pPr>
    </w:p>
    <w:p w:rsidR="009335F3" w:rsidRPr="000E2572" w:rsidRDefault="009335F3" w:rsidP="009335F3">
      <w:pPr>
        <w:pStyle w:val="a5"/>
        <w:jc w:val="center"/>
        <w:rPr>
          <w:b/>
          <w:color w:val="000000"/>
          <w:sz w:val="28"/>
          <w:szCs w:val="28"/>
        </w:rPr>
      </w:pPr>
    </w:p>
    <w:p w:rsidR="009335F3" w:rsidRPr="005216F2" w:rsidRDefault="009335F3" w:rsidP="009335F3">
      <w:pPr>
        <w:pStyle w:val="a5"/>
        <w:jc w:val="right"/>
        <w:rPr>
          <w:color w:val="000000"/>
          <w:sz w:val="28"/>
          <w:szCs w:val="28"/>
        </w:rPr>
      </w:pPr>
    </w:p>
    <w:p w:rsidR="009335F3" w:rsidRPr="005216F2" w:rsidRDefault="009335F3" w:rsidP="009335F3">
      <w:pPr>
        <w:pStyle w:val="a5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proofErr w:type="spellStart"/>
      <w:r>
        <w:rPr>
          <w:color w:val="000000"/>
          <w:sz w:val="28"/>
          <w:szCs w:val="28"/>
        </w:rPr>
        <w:t>Сингур</w:t>
      </w:r>
      <w:proofErr w:type="spellEnd"/>
      <w:r>
        <w:rPr>
          <w:color w:val="000000"/>
          <w:sz w:val="28"/>
          <w:szCs w:val="28"/>
        </w:rPr>
        <w:t xml:space="preserve"> Иван Сергеевич</w:t>
      </w:r>
    </w:p>
    <w:p w:rsidR="009335F3" w:rsidRPr="005216F2" w:rsidRDefault="009335F3" w:rsidP="009335F3">
      <w:pPr>
        <w:pStyle w:val="a5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:rsidR="009335F3" w:rsidRPr="005216F2" w:rsidRDefault="009335F3" w:rsidP="009335F3">
      <w:pPr>
        <w:pStyle w:val="a5"/>
        <w:jc w:val="right"/>
        <w:rPr>
          <w:color w:val="000000"/>
          <w:sz w:val="28"/>
          <w:szCs w:val="28"/>
        </w:rPr>
      </w:pPr>
    </w:p>
    <w:p w:rsidR="009335F3" w:rsidRPr="005216F2" w:rsidRDefault="009335F3" w:rsidP="009335F3">
      <w:pPr>
        <w:spacing w:line="240" w:lineRule="auto"/>
        <w:jc w:val="center"/>
        <w:rPr>
          <w:sz w:val="28"/>
          <w:szCs w:val="28"/>
        </w:rPr>
      </w:pPr>
    </w:p>
    <w:p w:rsidR="009335F3" w:rsidRPr="005216F2" w:rsidRDefault="009335F3" w:rsidP="009335F3">
      <w:pPr>
        <w:spacing w:line="240" w:lineRule="auto"/>
        <w:jc w:val="center"/>
        <w:rPr>
          <w:sz w:val="28"/>
          <w:szCs w:val="28"/>
        </w:rPr>
      </w:pPr>
    </w:p>
    <w:p w:rsidR="009335F3" w:rsidRPr="005216F2" w:rsidRDefault="009335F3" w:rsidP="009335F3">
      <w:pPr>
        <w:spacing w:line="240" w:lineRule="auto"/>
        <w:jc w:val="center"/>
        <w:rPr>
          <w:sz w:val="28"/>
          <w:szCs w:val="28"/>
        </w:rPr>
      </w:pPr>
    </w:p>
    <w:p w:rsidR="009335F3" w:rsidRPr="005216F2" w:rsidRDefault="009335F3" w:rsidP="009335F3">
      <w:pPr>
        <w:spacing w:line="240" w:lineRule="auto"/>
        <w:jc w:val="center"/>
        <w:rPr>
          <w:sz w:val="28"/>
          <w:szCs w:val="28"/>
        </w:rPr>
      </w:pPr>
    </w:p>
    <w:p w:rsidR="009335F3" w:rsidRPr="005216F2" w:rsidRDefault="009335F3" w:rsidP="009335F3">
      <w:pPr>
        <w:spacing w:line="240" w:lineRule="auto"/>
        <w:jc w:val="center"/>
        <w:rPr>
          <w:sz w:val="28"/>
          <w:szCs w:val="28"/>
        </w:rPr>
      </w:pPr>
    </w:p>
    <w:p w:rsidR="009335F3" w:rsidRPr="005216F2" w:rsidRDefault="009335F3" w:rsidP="009335F3">
      <w:pPr>
        <w:spacing w:line="240" w:lineRule="auto"/>
        <w:jc w:val="center"/>
        <w:rPr>
          <w:sz w:val="28"/>
          <w:szCs w:val="28"/>
        </w:rPr>
      </w:pPr>
    </w:p>
    <w:p w:rsidR="009335F3" w:rsidRPr="005216F2" w:rsidRDefault="009335F3" w:rsidP="009335F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Пермь, 2024</w:t>
      </w:r>
      <w:r w:rsidRPr="005216F2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9335F3" w:rsidRPr="00872D5B" w:rsidRDefault="009335F3" w:rsidP="009335F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72D5B">
        <w:rPr>
          <w:rFonts w:ascii="Times New Roman" w:hAnsi="Times New Roman" w:cs="Times New Roman"/>
          <w:b/>
          <w:sz w:val="28"/>
          <w:szCs w:val="28"/>
        </w:rPr>
        <w:t xml:space="preserve">Условие: </w:t>
      </w:r>
    </w:p>
    <w:p w:rsidR="009335F3" w:rsidRDefault="009335F3" w:rsidP="009335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Понять, как работает отладчик.</w:t>
      </w:r>
    </w:p>
    <w:p w:rsidR="009335F3" w:rsidRDefault="009335F3" w:rsidP="009335F3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72D5B">
        <w:rPr>
          <w:rFonts w:ascii="Times New Roman" w:hAnsi="Times New Roman" w:cs="Times New Roman"/>
          <w:b/>
          <w:sz w:val="28"/>
          <w:szCs w:val="28"/>
        </w:rPr>
        <w:t xml:space="preserve">Анализ задачи: </w:t>
      </w:r>
    </w:p>
    <w:p w:rsidR="009335F3" w:rsidRPr="009335F3" w:rsidRDefault="009335F3" w:rsidP="009335F3">
      <w:pPr>
        <w:pStyle w:val="a6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Пишем код, на котором будем смотреть, как работает отладчик</w:t>
      </w:r>
      <w:r w:rsidRPr="009335F3">
        <w:rPr>
          <w:rFonts w:ascii="Times New Roman" w:hAnsi="Times New Roman" w:cs="Times New Roman"/>
          <w:sz w:val="28"/>
          <w:szCs w:val="28"/>
        </w:rPr>
        <w:t>;</w:t>
      </w:r>
    </w:p>
    <w:p w:rsidR="009335F3" w:rsidRPr="009335F3" w:rsidRDefault="009335F3" w:rsidP="009335F3">
      <w:pPr>
        <w:pStyle w:val="a6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вкладке откладка включаем функцию шаг с заходом</w:t>
      </w:r>
      <w:r w:rsidRPr="009335F3">
        <w:rPr>
          <w:rFonts w:ascii="Times New Roman" w:hAnsi="Times New Roman" w:cs="Times New Roman"/>
          <w:sz w:val="28"/>
          <w:szCs w:val="28"/>
        </w:rPr>
        <w:t>;</w:t>
      </w:r>
    </w:p>
    <w:p w:rsidR="009335F3" w:rsidRPr="009335F3" w:rsidRDefault="009335F3" w:rsidP="009335F3">
      <w:pPr>
        <w:pStyle w:val="a6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Смотрим, как отладчик работает с данными, закрепляем их </w:t>
      </w:r>
    </w:p>
    <w:p w:rsidR="009335F3" w:rsidRPr="00C025AB" w:rsidRDefault="009335F3" w:rsidP="009335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335F3" w:rsidRPr="00872D5B" w:rsidRDefault="009335F3" w:rsidP="009335F3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72D5B"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:rsidR="009335F3" w:rsidRPr="008E4443" w:rsidRDefault="009335F3" w:rsidP="009335F3">
      <w:pPr>
        <w:spacing w:after="0" w:line="360" w:lineRule="auto"/>
        <w:ind w:left="-113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52800" cy="7534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гры с памятью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5F3" w:rsidRPr="00872D5B" w:rsidRDefault="009335F3" w:rsidP="009335F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72D5B">
        <w:rPr>
          <w:rFonts w:ascii="Times New Roman" w:hAnsi="Times New Roman" w:cs="Times New Roman"/>
          <w:b/>
          <w:sz w:val="28"/>
          <w:szCs w:val="28"/>
        </w:rPr>
        <w:tab/>
      </w:r>
    </w:p>
    <w:p w:rsidR="009335F3" w:rsidRDefault="009335F3" w:rsidP="009335F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335F3" w:rsidRDefault="009335F3" w:rsidP="009335F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335F3" w:rsidRPr="00634109" w:rsidRDefault="009335F3" w:rsidP="009335F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335F3" w:rsidRDefault="009335F3" w:rsidP="009335F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335F3" w:rsidRPr="00872D5B" w:rsidRDefault="009335F3" w:rsidP="009335F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335F3" w:rsidRDefault="009335F3" w:rsidP="009335F3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72D5B">
        <w:rPr>
          <w:rFonts w:ascii="Times New Roman" w:hAnsi="Times New Roman" w:cs="Times New Roman"/>
          <w:b/>
          <w:sz w:val="28"/>
          <w:szCs w:val="28"/>
        </w:rPr>
        <w:t>Код</w:t>
      </w:r>
      <w:r w:rsidRPr="003253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72D5B">
        <w:rPr>
          <w:rFonts w:ascii="Times New Roman" w:hAnsi="Times New Roman" w:cs="Times New Roman"/>
          <w:b/>
          <w:sz w:val="28"/>
          <w:szCs w:val="28"/>
        </w:rPr>
        <w:t>на</w:t>
      </w:r>
      <w:r w:rsidRPr="003253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72D5B">
        <w:rPr>
          <w:rFonts w:ascii="Times New Roman" w:hAnsi="Times New Roman" w:cs="Times New Roman"/>
          <w:b/>
          <w:sz w:val="28"/>
          <w:szCs w:val="28"/>
        </w:rPr>
        <w:t>языке</w:t>
      </w:r>
      <w:r w:rsidRPr="003253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C++:</w:t>
      </w:r>
    </w:p>
    <w:p w:rsidR="009335F3" w:rsidRPr="009335F3" w:rsidRDefault="009335F3" w:rsidP="00933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5F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3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35F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335F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9335F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335F3" w:rsidRPr="009335F3" w:rsidRDefault="009335F3" w:rsidP="00933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335F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33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35F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33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35F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335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35F3" w:rsidRPr="009335F3" w:rsidRDefault="009335F3" w:rsidP="00933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335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33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9335F3" w:rsidRPr="009335F3" w:rsidRDefault="009335F3" w:rsidP="00933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5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35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33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5;</w:t>
      </w:r>
      <w:r w:rsidRPr="009335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335F3" w:rsidRPr="009335F3" w:rsidRDefault="009335F3" w:rsidP="00933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5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35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335F3">
        <w:rPr>
          <w:rFonts w:ascii="Cascadia Mono" w:hAnsi="Cascadia Mono" w:cs="Cascadia Mono"/>
          <w:color w:val="000000"/>
          <w:sz w:val="19"/>
          <w:szCs w:val="19"/>
          <w:lang w:val="en-US"/>
        </w:rPr>
        <w:t>* b = &amp;a;</w:t>
      </w:r>
    </w:p>
    <w:p w:rsidR="009335F3" w:rsidRPr="009335F3" w:rsidRDefault="009335F3" w:rsidP="00933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5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35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33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35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3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9335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3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35F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335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35F3" w:rsidRPr="009335F3" w:rsidRDefault="009335F3" w:rsidP="00933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5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*b = 10;</w:t>
      </w:r>
    </w:p>
    <w:p w:rsidR="009335F3" w:rsidRPr="009335F3" w:rsidRDefault="009335F3" w:rsidP="00933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5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35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33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35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3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9335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3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35F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335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35F3" w:rsidRPr="009335F3" w:rsidRDefault="009335F3" w:rsidP="00933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5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35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335F3">
        <w:rPr>
          <w:rFonts w:ascii="Cascadia Mono" w:hAnsi="Cascadia Mono" w:cs="Cascadia Mono"/>
          <w:color w:val="000000"/>
          <w:sz w:val="19"/>
          <w:szCs w:val="19"/>
          <w:lang w:val="en-US"/>
        </w:rPr>
        <w:t>&amp; c = a;</w:t>
      </w:r>
    </w:p>
    <w:p w:rsidR="009335F3" w:rsidRPr="009335F3" w:rsidRDefault="009335F3" w:rsidP="00933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5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35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33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35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3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9335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3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35F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335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35F3" w:rsidRDefault="009335F3" w:rsidP="00933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335F3" w:rsidRPr="009335F3" w:rsidRDefault="009335F3" w:rsidP="009335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335F3" w:rsidRPr="00872D5B" w:rsidRDefault="009335F3" w:rsidP="009335F3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72D5B">
        <w:rPr>
          <w:rFonts w:ascii="Times New Roman" w:hAnsi="Times New Roman" w:cs="Times New Roman"/>
          <w:b/>
          <w:sz w:val="28"/>
          <w:szCs w:val="28"/>
        </w:rPr>
        <w:t>Работа программы:</w:t>
      </w:r>
    </w:p>
    <w:p w:rsidR="009335F3" w:rsidRDefault="009335F3" w:rsidP="009335F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A36670" wp14:editId="099D9BDA">
            <wp:extent cx="3219450" cy="857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5F3" w:rsidRDefault="009335F3" w:rsidP="009335F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1094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гры с памятью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5F3" w:rsidRPr="009335F3" w:rsidRDefault="009335F3" w:rsidP="009335F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1990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гры с памятью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5F3" w:rsidRPr="00872D5B" w:rsidRDefault="009335F3" w:rsidP="009335F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335F3" w:rsidRPr="00872D5B" w:rsidRDefault="009335F3" w:rsidP="009335F3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872D5B">
        <w:rPr>
          <w:rFonts w:ascii="Times New Roman" w:hAnsi="Times New Roman" w:cs="Times New Roman"/>
          <w:b/>
          <w:sz w:val="28"/>
          <w:szCs w:val="28"/>
        </w:rPr>
        <w:t>C</w:t>
      </w:r>
      <w:proofErr w:type="gramEnd"/>
      <w:r w:rsidRPr="00872D5B">
        <w:rPr>
          <w:rFonts w:ascii="Times New Roman" w:hAnsi="Times New Roman" w:cs="Times New Roman"/>
          <w:b/>
          <w:sz w:val="28"/>
          <w:szCs w:val="28"/>
        </w:rPr>
        <w:t>крины</w:t>
      </w:r>
      <w:proofErr w:type="spellEnd"/>
      <w:r w:rsidRPr="00872D5B">
        <w:rPr>
          <w:rFonts w:ascii="Times New Roman" w:hAnsi="Times New Roman" w:cs="Times New Roman"/>
          <w:b/>
          <w:sz w:val="28"/>
          <w:szCs w:val="28"/>
        </w:rPr>
        <w:t xml:space="preserve"> из гита: </w:t>
      </w:r>
    </w:p>
    <w:p w:rsidR="009335F3" w:rsidRDefault="009335F3" w:rsidP="009335F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89595C5" wp14:editId="39CBF5F0">
            <wp:extent cx="5940425" cy="3476868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35F3" w:rsidRDefault="009335F3" w:rsidP="009335F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335F3" w:rsidRPr="00872D5B" w:rsidRDefault="009335F3" w:rsidP="009335F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335F3" w:rsidRPr="00872D5B" w:rsidRDefault="009335F3" w:rsidP="009335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335F3" w:rsidRPr="00872D5B" w:rsidRDefault="009335F3" w:rsidP="009335F3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72D5B">
        <w:rPr>
          <w:rFonts w:ascii="Times New Roman" w:hAnsi="Times New Roman" w:cs="Times New Roman"/>
          <w:b/>
          <w:sz w:val="28"/>
          <w:szCs w:val="28"/>
        </w:rPr>
        <w:t>Ссылка на гит:</w:t>
      </w:r>
    </w:p>
    <w:p w:rsidR="009335F3" w:rsidRPr="00872D5B" w:rsidRDefault="009335F3" w:rsidP="009335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2D5B">
        <w:rPr>
          <w:rFonts w:ascii="Times New Roman" w:hAnsi="Times New Roman" w:cs="Times New Roman"/>
          <w:sz w:val="28"/>
          <w:szCs w:val="28"/>
        </w:rPr>
        <w:t>https://github.com/elleoon/pnipu1</w:t>
      </w:r>
    </w:p>
    <w:p w:rsidR="009335F3" w:rsidRPr="00872D5B" w:rsidRDefault="009335F3" w:rsidP="009335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335F3" w:rsidRPr="00872D5B" w:rsidRDefault="009335F3" w:rsidP="009335F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72D5B">
        <w:rPr>
          <w:rFonts w:ascii="Times New Roman" w:hAnsi="Times New Roman" w:cs="Times New Roman"/>
          <w:b/>
          <w:sz w:val="28"/>
          <w:szCs w:val="28"/>
        </w:rPr>
        <w:t>Вывод:</w:t>
      </w:r>
      <w:r w:rsidRPr="00872D5B">
        <w:rPr>
          <w:rFonts w:ascii="Times New Roman" w:hAnsi="Times New Roman" w:cs="Times New Roman"/>
          <w:sz w:val="28"/>
          <w:szCs w:val="28"/>
        </w:rPr>
        <w:t xml:space="preserve"> Задача была выполнена. Всё получилось.</w:t>
      </w:r>
    </w:p>
    <w:p w:rsidR="009335F3" w:rsidRDefault="009335F3" w:rsidP="009335F3"/>
    <w:p w:rsidR="009335F3" w:rsidRDefault="009335F3" w:rsidP="009335F3"/>
    <w:p w:rsidR="001E2C6B" w:rsidRDefault="001E2C6B"/>
    <w:sectPr w:rsidR="001E2C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8086E"/>
    <w:multiLevelType w:val="multilevel"/>
    <w:tmpl w:val="3A38D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8979C1"/>
    <w:multiLevelType w:val="hybridMultilevel"/>
    <w:tmpl w:val="75220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195F89"/>
    <w:multiLevelType w:val="hybridMultilevel"/>
    <w:tmpl w:val="8866561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741"/>
    <w:rsid w:val="001E2C6B"/>
    <w:rsid w:val="009335F3"/>
    <w:rsid w:val="0096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5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3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35F3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93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9335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5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3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35F3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93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933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</cp:revision>
  <dcterms:created xsi:type="dcterms:W3CDTF">2024-03-02T08:34:00Z</dcterms:created>
  <dcterms:modified xsi:type="dcterms:W3CDTF">2024-03-02T08:48:00Z</dcterms:modified>
</cp:coreProperties>
</file>