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 w:rsidRPr="005216F2">
        <w:rPr>
          <w:color w:val="000000"/>
          <w:sz w:val="28"/>
          <w:szCs w:val="28"/>
        </w:rPr>
        <w:t>Сингур</w:t>
      </w:r>
      <w:proofErr w:type="spellEnd"/>
      <w:r w:rsidRPr="005216F2">
        <w:rPr>
          <w:color w:val="000000"/>
          <w:sz w:val="28"/>
          <w:szCs w:val="28"/>
        </w:rPr>
        <w:t xml:space="preserve"> Иван Сергеевич </w:t>
      </w: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4166">
        <w:rPr>
          <w:rFonts w:ascii="Times New Roman" w:hAnsi="Times New Roman" w:cs="Times New Roman"/>
          <w:sz w:val="28"/>
          <w:szCs w:val="28"/>
        </w:rPr>
        <w:t xml:space="preserve"> заданному числу прибавить 9.Разработать алгоритм работы машины Тьюринга для решения задачи.</w:t>
      </w:r>
    </w:p>
    <w:p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96A52" w:rsidRPr="00AF017B" w:rsidRDefault="00AF017B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голова машины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017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стоит на последней цифре произвольного числа, к этой цифре, по условию задачи, мы добавляем 9. Полученный результат записываем вместо этой цифры в ячейку без десятичного разряда. После этой операции голова машины смешается влево на одну ячейку, в разряд десятков, если это трёхзначное число. Та единица, которая получилась в ходе первой операции, добавляется к </w:t>
      </w:r>
      <w:r w:rsidR="009B6458">
        <w:rPr>
          <w:rFonts w:ascii="Times New Roman" w:hAnsi="Times New Roman" w:cs="Times New Roman"/>
          <w:sz w:val="28"/>
          <w:szCs w:val="28"/>
        </w:rPr>
        <w:t>следующемуразряду</w:t>
      </w:r>
      <w:r>
        <w:rPr>
          <w:rFonts w:ascii="Times New Roman" w:hAnsi="Times New Roman" w:cs="Times New Roman"/>
          <w:sz w:val="28"/>
          <w:szCs w:val="28"/>
        </w:rPr>
        <w:t>, полученная цифра записывается на месте предыдущей. Если сумма второй операции превышает 9, то в ячейку вписывается единица и добавляется новый разряд числа, в который тоже вписывается единица, голова машины смешается до п</w:t>
      </w:r>
      <w:r w:rsidR="009B6458">
        <w:rPr>
          <w:rFonts w:ascii="Times New Roman" w:hAnsi="Times New Roman" w:cs="Times New Roman"/>
          <w:sz w:val="28"/>
          <w:szCs w:val="28"/>
        </w:rPr>
        <w:t xml:space="preserve">ервого </w:t>
      </w:r>
      <w:r>
        <w:rPr>
          <w:rFonts w:ascii="Times New Roman" w:hAnsi="Times New Roman" w:cs="Times New Roman"/>
          <w:sz w:val="28"/>
          <w:szCs w:val="28"/>
        </w:rPr>
        <w:t xml:space="preserve">разряда числа. Программа завершается. </w:t>
      </w:r>
    </w:p>
    <w:p w:rsidR="00D74A12" w:rsidRDefault="00D74A1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2572" w:rsidRPr="00D74A12" w:rsidRDefault="000E2572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–разрешённый символ алфавита.</w:t>
      </w:r>
    </w:p>
    <w:p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5207B">
        <w:rPr>
          <w:rFonts w:ascii="Times New Roman" w:hAnsi="Times New Roman" w:cs="Times New Roman"/>
          <w:sz w:val="28"/>
          <w:szCs w:val="28"/>
        </w:rPr>
        <w:t>={1,2,3,4,5,6,7,8,9}</w:t>
      </w:r>
    </w:p>
    <w:p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-никуда не переходим, остаёмся на месте</w:t>
      </w:r>
    </w:p>
    <w:p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4DB5" w:rsidRPr="002844F6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 условию задачи прибавляем 9 к заданному числу, вместо него записываем получившуюся сумму без десятичного разряда, если он есть.</w:t>
      </w:r>
      <w:proofErr w:type="gramEnd"/>
    </w:p>
    <w:p w:rsidR="00992BCE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E47B3" w:rsidRDefault="00AE47B3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207B" w:rsidRPr="00AE47B3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6624" cy="29658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624" cy="29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7B" w:rsidRPr="00D74A1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пропущенного алгоритма через разные данны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е</w:t>
      </w:r>
      <w:r w:rsidR="00EB5755" w:rsidRPr="00EB57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B5755">
        <w:rPr>
          <w:rFonts w:ascii="Times New Roman" w:hAnsi="Times New Roman" w:cs="Times New Roman"/>
          <w:b/>
          <w:sz w:val="28"/>
          <w:szCs w:val="28"/>
        </w:rPr>
        <w:t>через движок)</w:t>
      </w:r>
      <w:r w:rsidRPr="00992BCE">
        <w:rPr>
          <w:rFonts w:ascii="Times New Roman" w:hAnsi="Times New Roman" w:cs="Times New Roman"/>
          <w:b/>
          <w:sz w:val="28"/>
          <w:szCs w:val="28"/>
        </w:rPr>
        <w:t>:</w:t>
      </w:r>
    </w:p>
    <w:p w:rsidR="0036641D" w:rsidRPr="00D74A12" w:rsidRDefault="0036641D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BCE" w:rsidRPr="00EB5755" w:rsidRDefault="0023326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EB5755" w:rsidRPr="00EB5755">
        <w:rPr>
          <w:rFonts w:ascii="Times New Roman" w:hAnsi="Times New Roman" w:cs="Times New Roman"/>
          <w:sz w:val="28"/>
          <w:szCs w:val="28"/>
        </w:rPr>
        <w:t>Есть 0 (проба)</w:t>
      </w:r>
      <w:r w:rsidR="00EB5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4678" cy="2878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92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6751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1233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E" w:rsidRPr="00992BCE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755" w:rsidRDefault="0023326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6641D">
        <w:rPr>
          <w:rFonts w:ascii="Times New Roman" w:hAnsi="Times New Roman" w:cs="Times New Roman"/>
          <w:sz w:val="28"/>
          <w:szCs w:val="28"/>
        </w:rPr>
        <w:t xml:space="preserve">Нет </w:t>
      </w:r>
      <w:r w:rsidR="0036641D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(1=0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1)</w:t>
      </w:r>
      <w:r w:rsidR="00EB57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5755" w:rsidRDefault="009C56DC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11724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9C56DC">
        <w:rPr>
          <w:noProof/>
          <w:lang w:eastAsia="ru-RU"/>
        </w:rPr>
        <w:drawing>
          <wp:inline distT="0" distB="0" distL="0" distR="0">
            <wp:extent cx="5940425" cy="315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9" w:rsidRDefault="00233269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3269" w:rsidRDefault="0023326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3)1=0</w:t>
      </w:r>
      <w:r w:rsidRPr="002332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2=1</w:t>
      </w:r>
      <w:r w:rsidRPr="00233269">
        <w:rPr>
          <w:rFonts w:ascii="Times New Roman" w:hAnsi="Times New Roman" w:cs="Times New Roman"/>
          <w:sz w:val="28"/>
          <w:szCs w:val="28"/>
        </w:rPr>
        <w:t xml:space="preserve">, 3=2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33269" w:rsidRDefault="0023326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3269" w:rsidRDefault="0023326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44759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69" w:rsidRPr="00233269" w:rsidRDefault="00233269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47306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F6" w:rsidRPr="00233269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44F6"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 w:rsidRPr="002844F6">
        <w:rPr>
          <w:rFonts w:ascii="Times New Roman" w:hAnsi="Times New Roman" w:cs="Times New Roman"/>
          <w:b/>
          <w:sz w:val="28"/>
          <w:szCs w:val="28"/>
        </w:rPr>
        <w:t xml:space="preserve"> из гита</w:t>
      </w:r>
      <w:r w:rsidRPr="00233269">
        <w:rPr>
          <w:rFonts w:ascii="Times New Roman" w:hAnsi="Times New Roman" w:cs="Times New Roman"/>
          <w:b/>
          <w:sz w:val="28"/>
          <w:szCs w:val="28"/>
        </w:rPr>
        <w:t>:</w:t>
      </w:r>
      <w:r w:rsidRPr="0023326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3389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F6" w:rsidRPr="00233269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44F6" w:rsidRDefault="009C56DC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83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44F6" w:rsidRPr="002844F6" w:rsidRDefault="002844F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>Всё получилось, программа сработала корректно и вывела желаемый результат.</w:t>
      </w:r>
      <w:r w:rsidR="00E55C4D">
        <w:rPr>
          <w:rFonts w:ascii="Times New Roman" w:hAnsi="Times New Roman" w:cs="Times New Roman"/>
          <w:sz w:val="28"/>
          <w:szCs w:val="28"/>
        </w:rPr>
        <w:t xml:space="preserve"> Алгоритм универсален, подходит для любых чисел </w:t>
      </w:r>
    </w:p>
    <w:sectPr w:rsidR="002844F6" w:rsidRPr="002844F6" w:rsidSect="003E469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0C4" w:rsidRDefault="005900C4" w:rsidP="003E4692">
      <w:pPr>
        <w:spacing w:after="0" w:line="240" w:lineRule="auto"/>
      </w:pPr>
      <w:r>
        <w:separator/>
      </w:r>
    </w:p>
  </w:endnote>
  <w:endnote w:type="continuationSeparator" w:id="1">
    <w:p w:rsidR="005900C4" w:rsidRDefault="005900C4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4475876"/>
      <w:docPartObj>
        <w:docPartGallery w:val="Page Numbers (Bottom of Page)"/>
        <w:docPartUnique/>
      </w:docPartObj>
    </w:sdtPr>
    <w:sdtContent>
      <w:p w:rsidR="003E4692" w:rsidRDefault="009A401D">
        <w:pPr>
          <w:pStyle w:val="a9"/>
          <w:jc w:val="center"/>
        </w:pPr>
        <w:r>
          <w:fldChar w:fldCharType="begin"/>
        </w:r>
        <w:r w:rsidR="003E4692">
          <w:instrText>PAGE   \* MERGEFORMAT</w:instrText>
        </w:r>
        <w:r>
          <w:fldChar w:fldCharType="separate"/>
        </w:r>
        <w:r w:rsidR="00233269">
          <w:rPr>
            <w:noProof/>
          </w:rPr>
          <w:t>6</w:t>
        </w:r>
        <w:r>
          <w:fldChar w:fldCharType="end"/>
        </w:r>
      </w:p>
    </w:sdtContent>
  </w:sdt>
  <w:p w:rsidR="003E4692" w:rsidRDefault="003E469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0C4" w:rsidRDefault="005900C4" w:rsidP="003E4692">
      <w:pPr>
        <w:spacing w:after="0" w:line="240" w:lineRule="auto"/>
      </w:pPr>
      <w:r>
        <w:separator/>
      </w:r>
    </w:p>
  </w:footnote>
  <w:footnote w:type="continuationSeparator" w:id="1">
    <w:p w:rsidR="005900C4" w:rsidRDefault="005900C4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1623"/>
    <w:rsid w:val="000E2572"/>
    <w:rsid w:val="00187C71"/>
    <w:rsid w:val="002261FD"/>
    <w:rsid w:val="00233269"/>
    <w:rsid w:val="002844F6"/>
    <w:rsid w:val="0036641D"/>
    <w:rsid w:val="003E4692"/>
    <w:rsid w:val="0043356A"/>
    <w:rsid w:val="005216F2"/>
    <w:rsid w:val="005900C4"/>
    <w:rsid w:val="00601623"/>
    <w:rsid w:val="00653B46"/>
    <w:rsid w:val="00746182"/>
    <w:rsid w:val="0075207B"/>
    <w:rsid w:val="008910FD"/>
    <w:rsid w:val="008F2BA3"/>
    <w:rsid w:val="00914166"/>
    <w:rsid w:val="00992BCE"/>
    <w:rsid w:val="009A401D"/>
    <w:rsid w:val="009B6458"/>
    <w:rsid w:val="009C56DC"/>
    <w:rsid w:val="009E65B8"/>
    <w:rsid w:val="00A732E0"/>
    <w:rsid w:val="00AD4DB5"/>
    <w:rsid w:val="00AE47B3"/>
    <w:rsid w:val="00AF017B"/>
    <w:rsid w:val="00D74A12"/>
    <w:rsid w:val="00D96A52"/>
    <w:rsid w:val="00E55C4D"/>
    <w:rsid w:val="00EB5755"/>
    <w:rsid w:val="00EB73B7"/>
    <w:rsid w:val="00F80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01D"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Никита</cp:lastModifiedBy>
  <cp:revision>31</cp:revision>
  <dcterms:created xsi:type="dcterms:W3CDTF">2023-10-28T04:58:00Z</dcterms:created>
  <dcterms:modified xsi:type="dcterms:W3CDTF">2023-10-30T09:16:00Z</dcterms:modified>
</cp:coreProperties>
</file>