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5AB" w:rsidRPr="005216F2" w:rsidRDefault="00C025AB" w:rsidP="00C025AB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025AB" w:rsidRPr="005216F2" w:rsidRDefault="00C025AB" w:rsidP="00C025AB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C025AB" w:rsidRPr="005216F2" w:rsidRDefault="00C025AB" w:rsidP="00C025AB">
      <w:pPr>
        <w:pStyle w:val="a3"/>
        <w:jc w:val="center"/>
        <w:rPr>
          <w:color w:val="000000"/>
          <w:sz w:val="28"/>
          <w:szCs w:val="28"/>
        </w:rPr>
      </w:pPr>
    </w:p>
    <w:p w:rsidR="00C025AB" w:rsidRPr="005216F2" w:rsidRDefault="00C025AB" w:rsidP="00C025AB">
      <w:pPr>
        <w:pStyle w:val="a3"/>
        <w:jc w:val="center"/>
        <w:rPr>
          <w:color w:val="000000"/>
          <w:sz w:val="28"/>
          <w:szCs w:val="28"/>
        </w:rPr>
      </w:pPr>
    </w:p>
    <w:p w:rsidR="00C025AB" w:rsidRPr="005216F2" w:rsidRDefault="00C025AB" w:rsidP="00C025AB">
      <w:pPr>
        <w:pStyle w:val="a3"/>
        <w:jc w:val="center"/>
        <w:rPr>
          <w:color w:val="000000"/>
          <w:sz w:val="28"/>
          <w:szCs w:val="28"/>
        </w:rPr>
      </w:pPr>
    </w:p>
    <w:p w:rsidR="00C025AB" w:rsidRPr="005216F2" w:rsidRDefault="00C025AB" w:rsidP="00C025AB">
      <w:pPr>
        <w:pStyle w:val="a3"/>
        <w:jc w:val="center"/>
        <w:rPr>
          <w:color w:val="000000"/>
          <w:sz w:val="28"/>
          <w:szCs w:val="28"/>
        </w:rPr>
      </w:pPr>
    </w:p>
    <w:p w:rsidR="00C025AB" w:rsidRPr="005216F2" w:rsidRDefault="00C025AB" w:rsidP="00C025AB">
      <w:pPr>
        <w:pStyle w:val="a3"/>
        <w:jc w:val="center"/>
        <w:rPr>
          <w:color w:val="000000"/>
          <w:sz w:val="28"/>
          <w:szCs w:val="28"/>
        </w:rPr>
      </w:pPr>
    </w:p>
    <w:p w:rsidR="00C025AB" w:rsidRDefault="00C025AB" w:rsidP="00C025AB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</w:p>
    <w:p w:rsidR="00C025AB" w:rsidRPr="00CE187A" w:rsidRDefault="00C025AB" w:rsidP="00C025AB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№10</w:t>
      </w:r>
    </w:p>
    <w:p w:rsidR="00C025AB" w:rsidRPr="000E2572" w:rsidRDefault="00C025AB" w:rsidP="00C025AB">
      <w:pPr>
        <w:pStyle w:val="a3"/>
        <w:jc w:val="center"/>
        <w:rPr>
          <w:b/>
          <w:color w:val="000000"/>
          <w:sz w:val="28"/>
          <w:szCs w:val="28"/>
        </w:rPr>
      </w:pPr>
    </w:p>
    <w:p w:rsidR="00C025AB" w:rsidRPr="000E2572" w:rsidRDefault="00C025AB" w:rsidP="00C025AB">
      <w:pPr>
        <w:pStyle w:val="a3"/>
        <w:jc w:val="center"/>
        <w:rPr>
          <w:b/>
          <w:color w:val="000000"/>
          <w:sz w:val="28"/>
          <w:szCs w:val="28"/>
        </w:rPr>
      </w:pPr>
    </w:p>
    <w:p w:rsidR="00C025AB" w:rsidRPr="005216F2" w:rsidRDefault="00C025AB" w:rsidP="00C025AB">
      <w:pPr>
        <w:pStyle w:val="a3"/>
        <w:jc w:val="right"/>
        <w:rPr>
          <w:color w:val="000000"/>
          <w:sz w:val="28"/>
          <w:szCs w:val="28"/>
        </w:rPr>
      </w:pPr>
    </w:p>
    <w:p w:rsidR="00C025AB" w:rsidRPr="005216F2" w:rsidRDefault="00C025AB" w:rsidP="00C025AB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C025AB" w:rsidRPr="005216F2" w:rsidRDefault="00C025AB" w:rsidP="00C025AB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C025AB" w:rsidRPr="005216F2" w:rsidRDefault="00C025AB" w:rsidP="00C025AB">
      <w:pPr>
        <w:pStyle w:val="a3"/>
        <w:jc w:val="right"/>
        <w:rPr>
          <w:color w:val="000000"/>
          <w:sz w:val="28"/>
          <w:szCs w:val="28"/>
        </w:rPr>
      </w:pPr>
    </w:p>
    <w:p w:rsidR="00C025AB" w:rsidRPr="005216F2" w:rsidRDefault="00C025AB" w:rsidP="00C025AB">
      <w:pPr>
        <w:spacing w:line="240" w:lineRule="auto"/>
        <w:jc w:val="center"/>
        <w:rPr>
          <w:sz w:val="28"/>
          <w:szCs w:val="28"/>
        </w:rPr>
      </w:pPr>
    </w:p>
    <w:p w:rsidR="00C025AB" w:rsidRPr="005216F2" w:rsidRDefault="00C025AB" w:rsidP="00C025AB">
      <w:pPr>
        <w:spacing w:line="240" w:lineRule="auto"/>
        <w:jc w:val="center"/>
        <w:rPr>
          <w:sz w:val="28"/>
          <w:szCs w:val="28"/>
        </w:rPr>
      </w:pPr>
    </w:p>
    <w:p w:rsidR="00C025AB" w:rsidRPr="005216F2" w:rsidRDefault="00C025AB" w:rsidP="00C025AB">
      <w:pPr>
        <w:spacing w:line="240" w:lineRule="auto"/>
        <w:jc w:val="center"/>
        <w:rPr>
          <w:sz w:val="28"/>
          <w:szCs w:val="28"/>
        </w:rPr>
      </w:pPr>
    </w:p>
    <w:p w:rsidR="00C025AB" w:rsidRPr="005216F2" w:rsidRDefault="00C025AB" w:rsidP="00C025AB">
      <w:pPr>
        <w:spacing w:line="240" w:lineRule="auto"/>
        <w:jc w:val="center"/>
        <w:rPr>
          <w:sz w:val="28"/>
          <w:szCs w:val="28"/>
        </w:rPr>
      </w:pPr>
    </w:p>
    <w:p w:rsidR="00C025AB" w:rsidRPr="005216F2" w:rsidRDefault="00C025AB" w:rsidP="00C025AB">
      <w:pPr>
        <w:spacing w:line="240" w:lineRule="auto"/>
        <w:jc w:val="center"/>
        <w:rPr>
          <w:sz w:val="28"/>
          <w:szCs w:val="28"/>
        </w:rPr>
      </w:pPr>
    </w:p>
    <w:p w:rsidR="00C025AB" w:rsidRPr="005216F2" w:rsidRDefault="00C025AB" w:rsidP="00C025AB">
      <w:pPr>
        <w:spacing w:line="240" w:lineRule="auto"/>
        <w:jc w:val="center"/>
        <w:rPr>
          <w:sz w:val="28"/>
          <w:szCs w:val="28"/>
        </w:rPr>
      </w:pPr>
    </w:p>
    <w:p w:rsidR="00C025AB" w:rsidRPr="005216F2" w:rsidRDefault="00C025AB" w:rsidP="00C025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025AB" w:rsidRPr="00872D5B" w:rsidRDefault="00C025AB" w:rsidP="00C025A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:rsidR="00C025AB" w:rsidRDefault="00C025AB" w:rsidP="00C02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Сформировать массив строк. Удалить из него строку с заданным номером.</w:t>
      </w:r>
    </w:p>
    <w:p w:rsidR="00C025AB" w:rsidRDefault="00C025AB" w:rsidP="00C02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025AB" w:rsidRDefault="00C025AB" w:rsidP="00C025A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 xml:space="preserve">Создать функцию </w:t>
      </w:r>
      <w:proofErr w:type="spellStart"/>
      <w:r w:rsidRPr="00C025AB">
        <w:rPr>
          <w:rFonts w:ascii="Times New Roman" w:hAnsi="Times New Roman" w:cs="Times New Roman"/>
          <w:sz w:val="28"/>
          <w:szCs w:val="28"/>
        </w:rPr>
        <w:t>deletestroka</w:t>
      </w:r>
      <w:proofErr w:type="spellEnd"/>
      <w:r w:rsidRPr="00C025AB">
        <w:rPr>
          <w:rFonts w:ascii="Times New Roman" w:hAnsi="Times New Roman" w:cs="Times New Roman"/>
          <w:sz w:val="28"/>
          <w:szCs w:val="28"/>
        </w:rPr>
        <w:t>, которая принимает массив строк, количество строк в массиве и номер строки, которую необходимо удалить.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 xml:space="preserve">В функции создать новый массив строк </w:t>
      </w:r>
      <w:proofErr w:type="spellStart"/>
      <w:r w:rsidRPr="00C025AB">
        <w:rPr>
          <w:rFonts w:ascii="Times New Roman" w:hAnsi="Times New Roman" w:cs="Times New Roman"/>
          <w:sz w:val="28"/>
          <w:szCs w:val="28"/>
        </w:rPr>
        <w:t>newstring</w:t>
      </w:r>
      <w:proofErr w:type="spellEnd"/>
      <w:r w:rsidRPr="00C025AB">
        <w:rPr>
          <w:rFonts w:ascii="Times New Roman" w:hAnsi="Times New Roman" w:cs="Times New Roman"/>
          <w:sz w:val="28"/>
          <w:szCs w:val="28"/>
        </w:rPr>
        <w:t xml:space="preserve"> размером a-1.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Скопировать строки из исходного массива в новый массив до строки с номером k.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Продолжить копирование строк из исходного массива в новый массив, начиная с индекса k, но пропустив один индекс, чтобы пропустить удаляемую строку.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Удалить старый массив строк.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Возвратить новый массив строк из функции.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C025A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025AB">
        <w:rPr>
          <w:rFonts w:ascii="Times New Roman" w:hAnsi="Times New Roman" w:cs="Times New Roman"/>
          <w:sz w:val="28"/>
          <w:szCs w:val="28"/>
        </w:rPr>
        <w:t xml:space="preserve"> ввести размер массива и создать массив string1.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Заполнить массив строками, введенными пользователем.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Ввести номер строки, которую необходимо удалить.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 xml:space="preserve">Вызвать функцию </w:t>
      </w:r>
      <w:proofErr w:type="spellStart"/>
      <w:r w:rsidRPr="00C025AB">
        <w:rPr>
          <w:rFonts w:ascii="Times New Roman" w:hAnsi="Times New Roman" w:cs="Times New Roman"/>
          <w:sz w:val="28"/>
          <w:szCs w:val="28"/>
        </w:rPr>
        <w:t>deletestroka</w:t>
      </w:r>
      <w:proofErr w:type="spellEnd"/>
      <w:r w:rsidRPr="00C025AB">
        <w:rPr>
          <w:rFonts w:ascii="Times New Roman" w:hAnsi="Times New Roman" w:cs="Times New Roman"/>
          <w:sz w:val="28"/>
          <w:szCs w:val="28"/>
        </w:rPr>
        <w:t xml:space="preserve"> с массивом строк, размером массива и номером строки для удаления.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Вывести оставшиеся строки нового массива.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Удалить новый массив строк.</w:t>
      </w:r>
    </w:p>
    <w:p w:rsidR="00C025AB" w:rsidRPr="00C025AB" w:rsidRDefault="00C025AB" w:rsidP="00C025A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25AB">
        <w:rPr>
          <w:rFonts w:ascii="Times New Roman" w:hAnsi="Times New Roman" w:cs="Times New Roman"/>
          <w:sz w:val="28"/>
          <w:szCs w:val="28"/>
        </w:rPr>
        <w:t>Завершить программу.</w:t>
      </w:r>
    </w:p>
    <w:p w:rsidR="00C025AB" w:rsidRPr="00872D5B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025AB" w:rsidRPr="00C025AB" w:rsidRDefault="00C025AB" w:rsidP="00C02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025AB" w:rsidRPr="00872D5B" w:rsidRDefault="00C025AB" w:rsidP="00C025A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C025AB" w:rsidRPr="008E4443" w:rsidRDefault="00C025AB" w:rsidP="00C025AB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997148" cy="586548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№10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176" cy="58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AB" w:rsidRPr="00872D5B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ab/>
      </w:r>
    </w:p>
    <w:p w:rsidR="00C025AB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25AB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25AB" w:rsidRPr="00634109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25AB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25AB" w:rsidRPr="00872D5B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25AB" w:rsidRPr="003253D3" w:rsidRDefault="00C025AB" w:rsidP="00C025A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Код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на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языке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C++: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78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deletestroka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8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string2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newstring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string2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newstring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D78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string2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808080"/>
          <w:sz w:val="19"/>
          <w:szCs w:val="19"/>
          <w:lang w:val="en-US"/>
        </w:rPr>
        <w:t>string2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newstring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8C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string1 = </w:t>
      </w:r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[a];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Введитие</w:t>
      </w:r>
      <w:proofErr w:type="spellEnd"/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5D78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D78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D78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string1[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строки, которую стоит удалить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k--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string1 = </w:t>
      </w:r>
      <w:proofErr w:type="spellStart"/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deletestroka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string1, a, k);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 - 1;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8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string1[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D78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D78CF" w:rsidRP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D78C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string1;</w:t>
      </w:r>
    </w:p>
    <w:p w:rsidR="005D78CF" w:rsidRDefault="005D78CF" w:rsidP="005D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025AB" w:rsidRPr="00872D5B" w:rsidRDefault="005D78CF" w:rsidP="005D78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25AB" w:rsidRPr="00872D5B" w:rsidRDefault="00C025AB" w:rsidP="00C025A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C025AB" w:rsidRPr="00872D5B" w:rsidRDefault="005D78CF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3BC48" wp14:editId="2C610BE7">
            <wp:extent cx="5940425" cy="17614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AB" w:rsidRPr="00872D5B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25AB" w:rsidRPr="00872D5B" w:rsidRDefault="00C025AB" w:rsidP="00C025A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72D5B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872D5B">
        <w:rPr>
          <w:rFonts w:ascii="Times New Roman" w:hAnsi="Times New Roman" w:cs="Times New Roman"/>
          <w:b/>
          <w:sz w:val="28"/>
          <w:szCs w:val="28"/>
        </w:rPr>
        <w:t>крины</w:t>
      </w:r>
      <w:proofErr w:type="spellEnd"/>
      <w:r w:rsidRPr="00872D5B">
        <w:rPr>
          <w:rFonts w:ascii="Times New Roman" w:hAnsi="Times New Roman" w:cs="Times New Roman"/>
          <w:b/>
          <w:sz w:val="28"/>
          <w:szCs w:val="28"/>
        </w:rPr>
        <w:t xml:space="preserve"> из гита: </w:t>
      </w:r>
    </w:p>
    <w:p w:rsidR="00C025AB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25AB" w:rsidRDefault="005D78CF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B9F18F" wp14:editId="7E09FFB8">
            <wp:extent cx="5940425" cy="6361632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AB" w:rsidRPr="00872D5B" w:rsidRDefault="00C025AB" w:rsidP="00C02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25AB" w:rsidRPr="00872D5B" w:rsidRDefault="00C025AB" w:rsidP="00C02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025AB" w:rsidRPr="00872D5B" w:rsidRDefault="00C025AB" w:rsidP="00C025A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Ссылка на гит:</w:t>
      </w:r>
      <w:bookmarkStart w:id="0" w:name="_GoBack"/>
      <w:bookmarkEnd w:id="0"/>
    </w:p>
    <w:p w:rsidR="00C025AB" w:rsidRPr="00872D5B" w:rsidRDefault="00C025AB" w:rsidP="00C02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sz w:val="28"/>
          <w:szCs w:val="28"/>
        </w:rPr>
        <w:t>https://github.com/elleoon/pnipu1</w:t>
      </w:r>
    </w:p>
    <w:p w:rsidR="00C025AB" w:rsidRPr="00872D5B" w:rsidRDefault="00C025AB" w:rsidP="00C02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025AB" w:rsidRPr="00872D5B" w:rsidRDefault="00C025AB" w:rsidP="00C025A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72D5B">
        <w:rPr>
          <w:rFonts w:ascii="Times New Roman" w:hAnsi="Times New Roman" w:cs="Times New Roman"/>
          <w:sz w:val="28"/>
          <w:szCs w:val="28"/>
        </w:rPr>
        <w:t xml:space="preserve"> Задача была выполнена. Всё получилось.</w:t>
      </w:r>
    </w:p>
    <w:p w:rsidR="00C025AB" w:rsidRDefault="00C025AB" w:rsidP="00C025AB"/>
    <w:p w:rsidR="000D61A6" w:rsidRDefault="000D61A6"/>
    <w:sectPr w:rsidR="000D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86E"/>
    <w:multiLevelType w:val="multilevel"/>
    <w:tmpl w:val="3A38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10"/>
    <w:rsid w:val="000D61A6"/>
    <w:rsid w:val="00246B10"/>
    <w:rsid w:val="005D78CF"/>
    <w:rsid w:val="00C0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2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2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2024-03-02T06:01:00Z</dcterms:created>
  <dcterms:modified xsi:type="dcterms:W3CDTF">2024-03-02T06:21:00Z</dcterms:modified>
</cp:coreProperties>
</file>