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82E" w:rsidRPr="005216F2" w:rsidRDefault="00E9682E" w:rsidP="00E9682E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00E9682E" w:rsidRPr="005216F2" w:rsidRDefault="00E9682E" w:rsidP="00E9682E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ПНИПУ</w:t>
      </w:r>
    </w:p>
    <w:p w:rsidR="00E9682E" w:rsidRPr="005216F2" w:rsidRDefault="00E9682E" w:rsidP="00E9682E">
      <w:pPr>
        <w:pStyle w:val="a3"/>
        <w:jc w:val="center"/>
        <w:rPr>
          <w:color w:val="000000"/>
          <w:sz w:val="28"/>
          <w:szCs w:val="28"/>
        </w:rPr>
      </w:pPr>
    </w:p>
    <w:p w:rsidR="00E9682E" w:rsidRPr="005216F2" w:rsidRDefault="00E9682E" w:rsidP="00E9682E">
      <w:pPr>
        <w:pStyle w:val="a3"/>
        <w:jc w:val="center"/>
        <w:rPr>
          <w:color w:val="000000"/>
          <w:sz w:val="28"/>
          <w:szCs w:val="28"/>
        </w:rPr>
      </w:pPr>
    </w:p>
    <w:p w:rsidR="00E9682E" w:rsidRPr="005216F2" w:rsidRDefault="00E9682E" w:rsidP="00E9682E">
      <w:pPr>
        <w:pStyle w:val="a3"/>
        <w:jc w:val="center"/>
        <w:rPr>
          <w:color w:val="000000"/>
          <w:sz w:val="28"/>
          <w:szCs w:val="28"/>
        </w:rPr>
      </w:pPr>
    </w:p>
    <w:p w:rsidR="00E9682E" w:rsidRPr="005216F2" w:rsidRDefault="00E9682E" w:rsidP="00E9682E">
      <w:pPr>
        <w:pStyle w:val="a3"/>
        <w:jc w:val="center"/>
        <w:rPr>
          <w:color w:val="000000"/>
          <w:sz w:val="28"/>
          <w:szCs w:val="28"/>
        </w:rPr>
      </w:pPr>
    </w:p>
    <w:p w:rsidR="00E9682E" w:rsidRPr="005216F2" w:rsidRDefault="00E9682E" w:rsidP="00E9682E">
      <w:pPr>
        <w:pStyle w:val="a3"/>
        <w:jc w:val="center"/>
        <w:rPr>
          <w:color w:val="000000"/>
          <w:sz w:val="28"/>
          <w:szCs w:val="28"/>
        </w:rPr>
      </w:pPr>
    </w:p>
    <w:p w:rsidR="00E9682E" w:rsidRPr="006A09CE" w:rsidRDefault="006A09CE" w:rsidP="00E9682E">
      <w:pPr>
        <w:pStyle w:val="a3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Лабораторная работа №11. Стеки</w:t>
      </w:r>
    </w:p>
    <w:p w:rsidR="00E9682E" w:rsidRPr="000E2572" w:rsidRDefault="00E9682E" w:rsidP="00E9682E">
      <w:pPr>
        <w:pStyle w:val="a3"/>
        <w:jc w:val="center"/>
        <w:rPr>
          <w:b/>
          <w:color w:val="000000"/>
          <w:sz w:val="28"/>
          <w:szCs w:val="28"/>
        </w:rPr>
      </w:pPr>
    </w:p>
    <w:p w:rsidR="00E9682E" w:rsidRPr="000E2572" w:rsidRDefault="00E9682E" w:rsidP="00E9682E">
      <w:pPr>
        <w:pStyle w:val="a3"/>
        <w:jc w:val="center"/>
        <w:rPr>
          <w:b/>
          <w:color w:val="000000"/>
          <w:sz w:val="28"/>
          <w:szCs w:val="28"/>
        </w:rPr>
      </w:pPr>
    </w:p>
    <w:p w:rsidR="00E9682E" w:rsidRPr="005216F2" w:rsidRDefault="00E9682E" w:rsidP="00E9682E">
      <w:pPr>
        <w:pStyle w:val="a3"/>
        <w:jc w:val="right"/>
        <w:rPr>
          <w:color w:val="000000"/>
          <w:sz w:val="28"/>
          <w:szCs w:val="28"/>
        </w:rPr>
      </w:pPr>
    </w:p>
    <w:p w:rsidR="00E9682E" w:rsidRPr="005216F2" w:rsidRDefault="00E9682E" w:rsidP="00E9682E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Выполнил: </w:t>
      </w:r>
      <w:r w:rsidRPr="005216F2">
        <w:rPr>
          <w:color w:val="000000"/>
          <w:sz w:val="28"/>
          <w:szCs w:val="28"/>
        </w:rPr>
        <w:br/>
        <w:t xml:space="preserve">студент группы РИС-23-1б </w:t>
      </w:r>
      <w:r w:rsidRPr="005216F2">
        <w:rPr>
          <w:color w:val="000000"/>
          <w:sz w:val="28"/>
          <w:szCs w:val="28"/>
        </w:rPr>
        <w:br/>
      </w:r>
      <w:proofErr w:type="spellStart"/>
      <w:r>
        <w:rPr>
          <w:color w:val="000000"/>
          <w:sz w:val="28"/>
          <w:szCs w:val="28"/>
        </w:rPr>
        <w:t>Сингур</w:t>
      </w:r>
      <w:proofErr w:type="spellEnd"/>
      <w:r>
        <w:rPr>
          <w:color w:val="000000"/>
          <w:sz w:val="28"/>
          <w:szCs w:val="28"/>
        </w:rPr>
        <w:t xml:space="preserve"> Иван Сергеевич</w:t>
      </w:r>
    </w:p>
    <w:p w:rsidR="00E9682E" w:rsidRPr="005216F2" w:rsidRDefault="00E9682E" w:rsidP="00E9682E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Проверила: </w:t>
      </w:r>
      <w:r w:rsidRPr="005216F2">
        <w:rPr>
          <w:color w:val="000000"/>
          <w:sz w:val="28"/>
          <w:szCs w:val="28"/>
        </w:rPr>
        <w:br/>
        <w:t xml:space="preserve">доцент кафедры ИТАС </w:t>
      </w:r>
      <w:r w:rsidRPr="005216F2">
        <w:rPr>
          <w:color w:val="000000"/>
          <w:sz w:val="28"/>
          <w:szCs w:val="28"/>
        </w:rPr>
        <w:br/>
        <w:t>О.А. Полякова</w:t>
      </w:r>
    </w:p>
    <w:p w:rsidR="00E9682E" w:rsidRPr="005216F2" w:rsidRDefault="00E9682E" w:rsidP="00E9682E">
      <w:pPr>
        <w:pStyle w:val="a3"/>
        <w:jc w:val="right"/>
        <w:rPr>
          <w:color w:val="000000"/>
          <w:sz w:val="28"/>
          <w:szCs w:val="28"/>
        </w:rPr>
      </w:pPr>
    </w:p>
    <w:p w:rsidR="00E9682E" w:rsidRPr="005216F2" w:rsidRDefault="00E9682E" w:rsidP="00E9682E">
      <w:pPr>
        <w:spacing w:line="240" w:lineRule="auto"/>
        <w:jc w:val="center"/>
        <w:rPr>
          <w:sz w:val="28"/>
          <w:szCs w:val="28"/>
        </w:rPr>
      </w:pPr>
    </w:p>
    <w:p w:rsidR="00E9682E" w:rsidRPr="005216F2" w:rsidRDefault="00E9682E" w:rsidP="00E9682E">
      <w:pPr>
        <w:spacing w:line="240" w:lineRule="auto"/>
        <w:jc w:val="center"/>
        <w:rPr>
          <w:sz w:val="28"/>
          <w:szCs w:val="28"/>
        </w:rPr>
      </w:pPr>
    </w:p>
    <w:p w:rsidR="00E9682E" w:rsidRPr="005216F2" w:rsidRDefault="00E9682E" w:rsidP="00E9682E">
      <w:pPr>
        <w:spacing w:line="240" w:lineRule="auto"/>
        <w:jc w:val="center"/>
        <w:rPr>
          <w:sz w:val="28"/>
          <w:szCs w:val="28"/>
        </w:rPr>
      </w:pPr>
    </w:p>
    <w:p w:rsidR="00E9682E" w:rsidRPr="005216F2" w:rsidRDefault="00E9682E" w:rsidP="00E9682E">
      <w:pPr>
        <w:spacing w:line="240" w:lineRule="auto"/>
        <w:jc w:val="center"/>
        <w:rPr>
          <w:sz w:val="28"/>
          <w:szCs w:val="28"/>
        </w:rPr>
      </w:pPr>
    </w:p>
    <w:p w:rsidR="00E9682E" w:rsidRPr="005216F2" w:rsidRDefault="00E9682E" w:rsidP="00E9682E">
      <w:pPr>
        <w:spacing w:line="240" w:lineRule="auto"/>
        <w:jc w:val="center"/>
        <w:rPr>
          <w:sz w:val="28"/>
          <w:szCs w:val="28"/>
        </w:rPr>
      </w:pPr>
    </w:p>
    <w:p w:rsidR="00E9682E" w:rsidRPr="005216F2" w:rsidRDefault="00E9682E" w:rsidP="00E9682E">
      <w:pPr>
        <w:spacing w:line="240" w:lineRule="auto"/>
        <w:jc w:val="center"/>
        <w:rPr>
          <w:sz w:val="28"/>
          <w:szCs w:val="28"/>
        </w:rPr>
      </w:pPr>
    </w:p>
    <w:p w:rsidR="006A09CE" w:rsidRDefault="006A09CE" w:rsidP="00E9682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9682E" w:rsidRPr="005216F2" w:rsidRDefault="00E9682E" w:rsidP="00E9682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Пермь, 2024</w:t>
      </w:r>
      <w:r w:rsidRPr="005216F2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E9682E" w:rsidRPr="00513A9B" w:rsidRDefault="00513A9B" w:rsidP="00E9682E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Условие:</w:t>
      </w:r>
    </w:p>
    <w:p w:rsidR="00513A9B" w:rsidRPr="00513A9B" w:rsidRDefault="00513A9B" w:rsidP="00513A9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тек должен содержа</w:t>
      </w:r>
      <w:r w:rsidRPr="00513A9B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513A9B">
        <w:rPr>
          <w:rFonts w:ascii="Times New Roman" w:hAnsi="Times New Roman" w:cs="Times New Roman"/>
          <w:sz w:val="28"/>
          <w:szCs w:val="28"/>
        </w:rPr>
        <w:t xml:space="preserve"> ключевое поле типа *</w:t>
      </w:r>
      <w:proofErr w:type="spellStart"/>
      <w:r w:rsidRPr="00513A9B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513A9B">
        <w:rPr>
          <w:rFonts w:ascii="Times New Roman" w:hAnsi="Times New Roman" w:cs="Times New Roman"/>
          <w:sz w:val="28"/>
          <w:szCs w:val="28"/>
        </w:rPr>
        <w:t xml:space="preserve"> (строка символов). Сформировать </w:t>
      </w:r>
      <w:r>
        <w:rPr>
          <w:rFonts w:ascii="Times New Roman" w:hAnsi="Times New Roman" w:cs="Times New Roman"/>
          <w:sz w:val="28"/>
          <w:szCs w:val="28"/>
        </w:rPr>
        <w:t>стек. Удалить элемент</w:t>
      </w:r>
      <w:r w:rsidRPr="00513A9B">
        <w:rPr>
          <w:rFonts w:ascii="Times New Roman" w:hAnsi="Times New Roman" w:cs="Times New Roman"/>
          <w:sz w:val="28"/>
          <w:szCs w:val="28"/>
        </w:rPr>
        <w:t xml:space="preserve"> с заданным ключом. Добавить  по</w:t>
      </w:r>
      <w:proofErr w:type="gramStart"/>
      <w:r w:rsidRPr="00513A9B">
        <w:rPr>
          <w:rFonts w:ascii="Times New Roman" w:hAnsi="Times New Roman" w:cs="Times New Roman"/>
          <w:sz w:val="28"/>
          <w:szCs w:val="28"/>
        </w:rPr>
        <w:t xml:space="preserve"> К</w:t>
      </w:r>
      <w:proofErr w:type="gramEnd"/>
      <w:r w:rsidRPr="00513A9B">
        <w:rPr>
          <w:rFonts w:ascii="Times New Roman" w:hAnsi="Times New Roman" w:cs="Times New Roman"/>
          <w:sz w:val="28"/>
          <w:szCs w:val="28"/>
        </w:rPr>
        <w:t xml:space="preserve"> элементов в начало и в конец списка.</w:t>
      </w:r>
    </w:p>
    <w:p w:rsidR="00E9682E" w:rsidRDefault="00513A9B" w:rsidP="00E9682E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задачи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513A9B" w:rsidRPr="00513A9B" w:rsidRDefault="00513A9B" w:rsidP="00513A9B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Первым делом создаём стек и заполняем его функцией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>
        <w:rPr>
          <w:rFonts w:ascii="Times New Roman" w:hAnsi="Times New Roman" w:cs="Times New Roman"/>
          <w:sz w:val="28"/>
          <w:szCs w:val="28"/>
        </w:rPr>
        <w:t>, параметрами которой будут являться сам стек, который мы будем заполнять и данные (строка символов), которые мы будем вводить.</w:t>
      </w:r>
      <w:proofErr w:type="gramEnd"/>
    </w:p>
    <w:p w:rsidR="00513A9B" w:rsidRPr="00513A9B" w:rsidRDefault="00513A9B" w:rsidP="00513A9B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513A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выводим полученный стек на экран.</w:t>
      </w:r>
    </w:p>
    <w:p w:rsidR="00513A9B" w:rsidRPr="00513A9B" w:rsidRDefault="00513A9B" w:rsidP="00513A9B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чтобы удалить элемент в стеке, создаём ещё один, в который мы переносим оставшиеся элементы, кроме ключевого элемента.</w:t>
      </w:r>
    </w:p>
    <w:p w:rsidR="00513A9B" w:rsidRPr="00513A9B" w:rsidRDefault="00513A9B" w:rsidP="00513A9B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Выводим полученный стек на экран с помощью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513A9B">
        <w:rPr>
          <w:rFonts w:ascii="Times New Roman" w:hAnsi="Times New Roman" w:cs="Times New Roman"/>
          <w:sz w:val="28"/>
          <w:szCs w:val="28"/>
        </w:rPr>
        <w:t>.</w:t>
      </w:r>
    </w:p>
    <w:p w:rsidR="00513A9B" w:rsidRPr="00513A9B" w:rsidRDefault="00513A9B" w:rsidP="00513A9B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переменную</w:t>
      </w:r>
      <w:r w:rsidRPr="00513A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13A9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 будет означать, сколько элементов мы будем добавлять.</w:t>
      </w:r>
    </w:p>
    <w:p w:rsidR="00513A9B" w:rsidRPr="00513A9B" w:rsidRDefault="00513A9B" w:rsidP="00513A9B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циклов и функций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513A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513A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создаем получившийся стек с новыми элементами в начале и конце.</w:t>
      </w:r>
    </w:p>
    <w:p w:rsidR="00513A9B" w:rsidRPr="00513A9B" w:rsidRDefault="00513A9B" w:rsidP="00513A9B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Выводим его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printom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экран </w:t>
      </w:r>
    </w:p>
    <w:p w:rsidR="00E9682E" w:rsidRPr="00C025AB" w:rsidRDefault="00E9682E" w:rsidP="00E968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9682E" w:rsidRPr="00872D5B" w:rsidRDefault="00E9682E" w:rsidP="00E9682E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72D5B">
        <w:rPr>
          <w:rFonts w:ascii="Times New Roman" w:hAnsi="Times New Roman" w:cs="Times New Roman"/>
          <w:b/>
          <w:sz w:val="28"/>
          <w:szCs w:val="28"/>
        </w:rPr>
        <w:t>Блок-схема:</w:t>
      </w:r>
    </w:p>
    <w:p w:rsidR="00E9682E" w:rsidRPr="008E4443" w:rsidRDefault="00E9682E" w:rsidP="00E9682E">
      <w:pPr>
        <w:spacing w:after="0" w:line="360" w:lineRule="auto"/>
        <w:ind w:left="-113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9682E" w:rsidRPr="00872D5B" w:rsidRDefault="00E9682E" w:rsidP="00E9682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72D5B">
        <w:rPr>
          <w:rFonts w:ascii="Times New Roman" w:hAnsi="Times New Roman" w:cs="Times New Roman"/>
          <w:b/>
          <w:sz w:val="28"/>
          <w:szCs w:val="28"/>
        </w:rPr>
        <w:tab/>
      </w:r>
    </w:p>
    <w:p w:rsidR="00E9682E" w:rsidRDefault="00E9682E" w:rsidP="00E9682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9682E" w:rsidRDefault="00E9682E" w:rsidP="00E9682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9682E" w:rsidRPr="00634109" w:rsidRDefault="006A09CE" w:rsidP="00E9682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77435" cy="92519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теки(1)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3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82E" w:rsidRDefault="006A09CE" w:rsidP="00E9682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8299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теки(2).drawi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469" w:rsidRPr="00816469" w:rsidRDefault="00816469" w:rsidP="00E9682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5295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теки(3)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682E" w:rsidRPr="00872D5B" w:rsidRDefault="00E9682E" w:rsidP="00E9682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9682E" w:rsidRDefault="00E9682E" w:rsidP="00E9682E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72D5B">
        <w:rPr>
          <w:rFonts w:ascii="Times New Roman" w:hAnsi="Times New Roman" w:cs="Times New Roman"/>
          <w:b/>
          <w:sz w:val="28"/>
          <w:szCs w:val="28"/>
        </w:rPr>
        <w:t>Код</w:t>
      </w:r>
      <w:r w:rsidRPr="003253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72D5B">
        <w:rPr>
          <w:rFonts w:ascii="Times New Roman" w:hAnsi="Times New Roman" w:cs="Times New Roman"/>
          <w:b/>
          <w:sz w:val="28"/>
          <w:szCs w:val="28"/>
        </w:rPr>
        <w:t>на</w:t>
      </w:r>
      <w:r w:rsidRPr="003253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72D5B">
        <w:rPr>
          <w:rFonts w:ascii="Times New Roman" w:hAnsi="Times New Roman" w:cs="Times New Roman"/>
          <w:b/>
          <w:sz w:val="28"/>
          <w:szCs w:val="28"/>
        </w:rPr>
        <w:t>языке</w:t>
      </w:r>
      <w:r w:rsidRPr="003253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C++:</w:t>
      </w:r>
    </w:p>
    <w:p w:rsidR="00513A9B" w:rsidRPr="00513A9B" w:rsidRDefault="00513A9B" w:rsidP="00513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3A9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3A9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13A9B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513A9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13A9B" w:rsidRPr="00513A9B" w:rsidRDefault="00513A9B" w:rsidP="00513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13A9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3A9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13A9B" w:rsidRPr="00513A9B" w:rsidRDefault="00513A9B" w:rsidP="00513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13A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j;</w:t>
      </w:r>
    </w:p>
    <w:p w:rsidR="00513A9B" w:rsidRPr="00513A9B" w:rsidRDefault="00513A9B" w:rsidP="00513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13A9B" w:rsidRPr="00513A9B" w:rsidRDefault="00513A9B" w:rsidP="00513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13A9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3A9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513A9B" w:rsidRPr="00513A9B" w:rsidRDefault="00513A9B" w:rsidP="00513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13A9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513A9B" w:rsidRPr="00513A9B" w:rsidRDefault="00513A9B" w:rsidP="00513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13A9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513A9B" w:rsidRPr="00513A9B" w:rsidRDefault="00513A9B" w:rsidP="00513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513A9B" w:rsidRPr="00513A9B" w:rsidRDefault="00513A9B" w:rsidP="00513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13A9B" w:rsidRPr="00513A9B" w:rsidRDefault="00513A9B" w:rsidP="00513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13A9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3A9B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513A9B" w:rsidRPr="00513A9B" w:rsidRDefault="00513A9B" w:rsidP="00513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13A9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head = </w:t>
      </w:r>
      <w:proofErr w:type="spellStart"/>
      <w:r w:rsidRPr="00513A9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13A9B" w:rsidRPr="00513A9B" w:rsidRDefault="00513A9B" w:rsidP="00513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13A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0;</w:t>
      </w:r>
    </w:p>
    <w:p w:rsidR="00513A9B" w:rsidRPr="00513A9B" w:rsidRDefault="00513A9B" w:rsidP="00513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513A9B" w:rsidRPr="00513A9B" w:rsidRDefault="00513A9B" w:rsidP="00513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13A9B" w:rsidRPr="00513A9B" w:rsidRDefault="00513A9B" w:rsidP="00513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13A9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push(</w:t>
      </w:r>
      <w:r w:rsidRPr="00513A9B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13A9B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13A9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3A9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13A9B" w:rsidRPr="00513A9B" w:rsidRDefault="00513A9B" w:rsidP="00513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13A9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13A9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3A9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13A9B" w:rsidRPr="00513A9B" w:rsidRDefault="00513A9B" w:rsidP="00513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513A9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13A9B" w:rsidRPr="00513A9B" w:rsidRDefault="00513A9B" w:rsidP="00513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513A9B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13A9B" w:rsidRPr="00513A9B" w:rsidRDefault="00513A9B" w:rsidP="00513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13A9B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13A9B" w:rsidRPr="00513A9B" w:rsidRDefault="00513A9B" w:rsidP="00513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13A9B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513A9B" w:rsidRPr="00513A9B" w:rsidRDefault="00513A9B" w:rsidP="00513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13A9B" w:rsidRPr="00513A9B" w:rsidRDefault="00513A9B" w:rsidP="00513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13A9B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proofErr w:type="gramEnd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pop(</w:t>
      </w:r>
      <w:r w:rsidRPr="00513A9B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13A9B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13A9B" w:rsidRPr="00513A9B" w:rsidRDefault="00513A9B" w:rsidP="00513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13A9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delete_node</w:t>
      </w:r>
      <w:proofErr w:type="spellEnd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13A9B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13A9B" w:rsidRPr="00513A9B" w:rsidRDefault="00513A9B" w:rsidP="00513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13A9B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delete_node</w:t>
      </w:r>
      <w:proofErr w:type="spellEnd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513A9B" w:rsidRPr="00513A9B" w:rsidRDefault="00513A9B" w:rsidP="00513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13A9B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delete_node</w:t>
      </w:r>
      <w:proofErr w:type="spellEnd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13A9B" w:rsidRPr="00513A9B" w:rsidRDefault="00513A9B" w:rsidP="00513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13A9B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--</w:t>
      </w:r>
      <w:proofErr w:type="gramEnd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13A9B" w:rsidRPr="00513A9B" w:rsidRDefault="00513A9B" w:rsidP="00513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513A9B" w:rsidRPr="00513A9B" w:rsidRDefault="00513A9B" w:rsidP="00513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13A9B" w:rsidRPr="00513A9B" w:rsidRDefault="00513A9B" w:rsidP="00513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13A9B" w:rsidRPr="00513A9B" w:rsidRDefault="00513A9B" w:rsidP="00513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13A9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</w:t>
      </w:r>
      <w:r w:rsidRPr="00513A9B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13A9B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13A9B" w:rsidRPr="00513A9B" w:rsidRDefault="00513A9B" w:rsidP="00513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13A9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13A9B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13A9B" w:rsidRPr="00513A9B" w:rsidRDefault="00513A9B" w:rsidP="00513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13A9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513A9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13A9B" w:rsidRPr="00513A9B" w:rsidRDefault="00513A9B" w:rsidP="00513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3A9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 w:rsidRPr="00513A9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3A9B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13A9B" w:rsidRPr="00513A9B" w:rsidRDefault="00513A9B" w:rsidP="00513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513A9B" w:rsidRPr="00513A9B" w:rsidRDefault="00513A9B" w:rsidP="00513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13A9B" w:rsidRPr="00513A9B" w:rsidRDefault="00513A9B" w:rsidP="00513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3A9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13A9B" w:rsidRPr="00513A9B" w:rsidRDefault="00513A9B" w:rsidP="00513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13A9B" w:rsidRPr="00513A9B" w:rsidRDefault="00513A9B" w:rsidP="00513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13A9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top (</w:t>
      </w:r>
      <w:r w:rsidRPr="00513A9B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13A9B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</w:p>
    <w:p w:rsidR="00513A9B" w:rsidRPr="00513A9B" w:rsidRDefault="00513A9B" w:rsidP="00513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13A9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13A9B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-&gt;data;</w:t>
      </w:r>
    </w:p>
    <w:p w:rsidR="00513A9B" w:rsidRPr="00513A9B" w:rsidRDefault="00513A9B" w:rsidP="00513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13A9B" w:rsidRPr="00513A9B" w:rsidRDefault="00513A9B" w:rsidP="00513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13A9B" w:rsidRPr="00513A9B" w:rsidRDefault="00513A9B" w:rsidP="00513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13A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513A9B" w:rsidRPr="00513A9B" w:rsidRDefault="00513A9B" w:rsidP="00513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13A9B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13A9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13A9B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513A9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13A9B" w:rsidRPr="00513A9B" w:rsidRDefault="00513A9B" w:rsidP="00513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13A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513A9B" w:rsidRDefault="00513A9B" w:rsidP="00513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13A9B" w:rsidRDefault="00513A9B" w:rsidP="00513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:rsidR="00513A9B" w:rsidRDefault="00513A9B" w:rsidP="00513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кол-во элементов в стеке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13A9B" w:rsidRDefault="00513A9B" w:rsidP="00513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513A9B" w:rsidRDefault="00513A9B" w:rsidP="00513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элементы в стеке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13A9B" w:rsidRDefault="00513A9B" w:rsidP="00513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13A9B" w:rsidRPr="00513A9B" w:rsidRDefault="00513A9B" w:rsidP="00513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513A9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13A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513A9B" w:rsidRPr="00513A9B" w:rsidRDefault="00513A9B" w:rsidP="00513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3A9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513A9B" w:rsidRPr="00513A9B" w:rsidRDefault="00513A9B" w:rsidP="00513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gramEnd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stack, a);</w:t>
      </w:r>
    </w:p>
    <w:p w:rsidR="00513A9B" w:rsidRPr="00513A9B" w:rsidRDefault="00513A9B" w:rsidP="00513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13A9B" w:rsidRPr="00513A9B" w:rsidRDefault="00513A9B" w:rsidP="00513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13A9B" w:rsidRPr="00513A9B" w:rsidRDefault="00513A9B" w:rsidP="00513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3A9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3A9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513A9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13A9B" w:rsidRPr="00513A9B" w:rsidRDefault="00513A9B" w:rsidP="00513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stack);</w:t>
      </w:r>
    </w:p>
    <w:p w:rsidR="00513A9B" w:rsidRPr="00513A9B" w:rsidRDefault="00513A9B" w:rsidP="00513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13A9B" w:rsidRPr="00513A9B" w:rsidRDefault="00513A9B" w:rsidP="00513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13A9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:rsidR="00513A9B" w:rsidRDefault="00513A9B" w:rsidP="00513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"Введите, какой элемент нужно удалить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13A9B" w:rsidRPr="00513A9B" w:rsidRDefault="00513A9B" w:rsidP="00513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3A9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:rsidR="00513A9B" w:rsidRPr="00513A9B" w:rsidRDefault="00513A9B" w:rsidP="00513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13A9B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stack1;</w:t>
      </w:r>
    </w:p>
    <w:p w:rsidR="00513A9B" w:rsidRPr="00513A9B" w:rsidRDefault="00513A9B" w:rsidP="00513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13A9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13A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513A9B" w:rsidRPr="00513A9B" w:rsidRDefault="00513A9B" w:rsidP="00513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13A9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(top(stack) == key) {</w:t>
      </w:r>
    </w:p>
    <w:p w:rsidR="00513A9B" w:rsidRPr="00513A9B" w:rsidRDefault="00513A9B" w:rsidP="00513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pop(</w:t>
      </w:r>
      <w:proofErr w:type="gramEnd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stack);</w:t>
      </w:r>
    </w:p>
    <w:p w:rsidR="00513A9B" w:rsidRPr="00513A9B" w:rsidRDefault="00513A9B" w:rsidP="00513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:</w:t>
      </w:r>
      <w:proofErr w:type="gramStart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:j</w:t>
      </w:r>
      <w:proofErr w:type="gramEnd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513A9B" w:rsidRPr="00513A9B" w:rsidRDefault="00513A9B" w:rsidP="00513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13A9B" w:rsidRPr="00513A9B" w:rsidRDefault="00513A9B" w:rsidP="00513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13A9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513A9B" w:rsidRPr="00513A9B" w:rsidRDefault="00513A9B" w:rsidP="00513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gramEnd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stack1, top(stack));</w:t>
      </w:r>
    </w:p>
    <w:p w:rsidR="00513A9B" w:rsidRPr="00513A9B" w:rsidRDefault="00513A9B" w:rsidP="00513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pop(</w:t>
      </w:r>
      <w:proofErr w:type="gramEnd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stack);</w:t>
      </w:r>
    </w:p>
    <w:p w:rsidR="00513A9B" w:rsidRPr="00513A9B" w:rsidRDefault="00513A9B" w:rsidP="00513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13A9B" w:rsidRPr="00513A9B" w:rsidRDefault="00513A9B" w:rsidP="00513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13A9B" w:rsidRPr="00513A9B" w:rsidRDefault="00513A9B" w:rsidP="00513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13A9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13A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 - j; </w:t>
      </w:r>
      <w:proofErr w:type="spellStart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513A9B" w:rsidRPr="00513A9B" w:rsidRDefault="00513A9B" w:rsidP="00513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gramEnd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stack, top(stack1));</w:t>
      </w:r>
    </w:p>
    <w:p w:rsidR="00513A9B" w:rsidRPr="00513A9B" w:rsidRDefault="00513A9B" w:rsidP="00513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pop(</w:t>
      </w:r>
      <w:proofErr w:type="gramEnd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stack1);</w:t>
      </w:r>
    </w:p>
    <w:p w:rsidR="00513A9B" w:rsidRDefault="00513A9B" w:rsidP="00513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13A9B" w:rsidRDefault="00513A9B" w:rsidP="00513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"Стек после удаления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13A9B" w:rsidRDefault="00513A9B" w:rsidP="00513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13A9B" w:rsidRDefault="00513A9B" w:rsidP="00513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:rsidR="00513A9B" w:rsidRDefault="00513A9B" w:rsidP="00513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"Введите, сколько элементов надо добавить в начало и конец стека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13A9B" w:rsidRPr="00513A9B" w:rsidRDefault="00513A9B" w:rsidP="00513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3A9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513A9B" w:rsidRPr="00513A9B" w:rsidRDefault="00513A9B" w:rsidP="00513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13A9B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stack2;</w:t>
      </w:r>
    </w:p>
    <w:p w:rsidR="00513A9B" w:rsidRPr="00513A9B" w:rsidRDefault="00513A9B" w:rsidP="00513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13A9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513A9B" w:rsidRDefault="00513A9B" w:rsidP="00513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элементы, которые хотите добавить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13A9B" w:rsidRPr="00513A9B" w:rsidRDefault="00513A9B" w:rsidP="00513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 = </w:t>
      </w:r>
      <w:proofErr w:type="spellStart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stack.size</w:t>
      </w:r>
      <w:proofErr w:type="spellEnd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13A9B" w:rsidRPr="00513A9B" w:rsidRDefault="00513A9B" w:rsidP="00513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13A9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13A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513A9B" w:rsidRPr="00513A9B" w:rsidRDefault="00513A9B" w:rsidP="00513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gramEnd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stack1, top(stack));</w:t>
      </w:r>
    </w:p>
    <w:p w:rsidR="00513A9B" w:rsidRPr="00513A9B" w:rsidRDefault="00513A9B" w:rsidP="00513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pop(</w:t>
      </w:r>
      <w:proofErr w:type="gramEnd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stack);</w:t>
      </w:r>
    </w:p>
    <w:p w:rsidR="00513A9B" w:rsidRPr="00513A9B" w:rsidRDefault="00513A9B" w:rsidP="00513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13A9B" w:rsidRPr="00513A9B" w:rsidRDefault="00513A9B" w:rsidP="00513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513A9B" w:rsidRPr="00513A9B" w:rsidRDefault="00513A9B" w:rsidP="00513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13A9B" w:rsidRPr="00513A9B" w:rsidRDefault="00513A9B" w:rsidP="00513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13A9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13A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k; </w:t>
      </w:r>
      <w:proofErr w:type="spellStart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513A9B" w:rsidRPr="00513A9B" w:rsidRDefault="00513A9B" w:rsidP="00513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3A9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513A9B" w:rsidRPr="00513A9B" w:rsidRDefault="00513A9B" w:rsidP="00513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gramEnd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stack2, b);</w:t>
      </w:r>
    </w:p>
    <w:p w:rsidR="00513A9B" w:rsidRPr="00513A9B" w:rsidRDefault="00513A9B" w:rsidP="00513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13A9B" w:rsidRPr="00513A9B" w:rsidRDefault="00513A9B" w:rsidP="00513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13A9B" w:rsidRPr="00513A9B" w:rsidRDefault="00513A9B" w:rsidP="00513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13A9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13A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513A9B" w:rsidRPr="00513A9B" w:rsidRDefault="00513A9B" w:rsidP="00513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gramEnd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stack2, top(stack1));</w:t>
      </w:r>
    </w:p>
    <w:p w:rsidR="00513A9B" w:rsidRPr="00513A9B" w:rsidRDefault="00513A9B" w:rsidP="00513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pop(</w:t>
      </w:r>
      <w:proofErr w:type="gramEnd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stack1);</w:t>
      </w:r>
    </w:p>
    <w:p w:rsidR="00513A9B" w:rsidRPr="00513A9B" w:rsidRDefault="00513A9B" w:rsidP="00513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13A9B" w:rsidRPr="00513A9B" w:rsidRDefault="00513A9B" w:rsidP="00513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13A9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13A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k; </w:t>
      </w:r>
      <w:proofErr w:type="spellStart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513A9B" w:rsidRPr="00513A9B" w:rsidRDefault="00513A9B" w:rsidP="00513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3A9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513A9B" w:rsidRPr="00513A9B" w:rsidRDefault="00513A9B" w:rsidP="00513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gramEnd"/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>stack2, b);</w:t>
      </w:r>
    </w:p>
    <w:p w:rsidR="00513A9B" w:rsidRDefault="00513A9B" w:rsidP="00513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3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13A9B" w:rsidRDefault="00513A9B" w:rsidP="00513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13A9B" w:rsidRDefault="00513A9B" w:rsidP="00513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"Стек после добавления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13A9B" w:rsidRDefault="00513A9B" w:rsidP="00513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(stack2);</w:t>
      </w:r>
    </w:p>
    <w:p w:rsidR="00513A9B" w:rsidRDefault="00513A9B" w:rsidP="00513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513A9B" w:rsidRPr="00513A9B" w:rsidRDefault="00513A9B" w:rsidP="00513A9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9682E" w:rsidRPr="00513A9B" w:rsidRDefault="00E9682E" w:rsidP="00E9682E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72D5B">
        <w:rPr>
          <w:rFonts w:ascii="Times New Roman" w:hAnsi="Times New Roman" w:cs="Times New Roman"/>
          <w:b/>
          <w:sz w:val="28"/>
          <w:szCs w:val="28"/>
        </w:rPr>
        <w:t>Работа</w:t>
      </w:r>
      <w:r w:rsidRPr="00513A9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72D5B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513A9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E9682E" w:rsidRDefault="00E9682E" w:rsidP="00E9682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9682E" w:rsidRPr="00513A9B" w:rsidRDefault="00513A9B" w:rsidP="00E9682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026A42F" wp14:editId="724B6D1D">
            <wp:extent cx="5940425" cy="1744411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82E" w:rsidRPr="009335F3" w:rsidRDefault="00E9682E" w:rsidP="00E9682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9682E" w:rsidRPr="00872D5B" w:rsidRDefault="00E9682E" w:rsidP="00E9682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9682E" w:rsidRPr="00872D5B" w:rsidRDefault="00E9682E" w:rsidP="00E9682E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872D5B">
        <w:rPr>
          <w:rFonts w:ascii="Times New Roman" w:hAnsi="Times New Roman" w:cs="Times New Roman"/>
          <w:b/>
          <w:sz w:val="28"/>
          <w:szCs w:val="28"/>
        </w:rPr>
        <w:t>C</w:t>
      </w:r>
      <w:proofErr w:type="gramEnd"/>
      <w:r w:rsidRPr="00872D5B">
        <w:rPr>
          <w:rFonts w:ascii="Times New Roman" w:hAnsi="Times New Roman" w:cs="Times New Roman"/>
          <w:b/>
          <w:sz w:val="28"/>
          <w:szCs w:val="28"/>
        </w:rPr>
        <w:t>крины</w:t>
      </w:r>
      <w:proofErr w:type="spellEnd"/>
      <w:r w:rsidRPr="00872D5B">
        <w:rPr>
          <w:rFonts w:ascii="Times New Roman" w:hAnsi="Times New Roman" w:cs="Times New Roman"/>
          <w:b/>
          <w:sz w:val="28"/>
          <w:szCs w:val="28"/>
        </w:rPr>
        <w:t xml:space="preserve"> из гита: </w:t>
      </w:r>
    </w:p>
    <w:p w:rsidR="00E9682E" w:rsidRDefault="00E9682E" w:rsidP="00E9682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9682E" w:rsidRDefault="00513A9B" w:rsidP="00E9682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5FEECB5" wp14:editId="750AF18F">
            <wp:extent cx="7044737" cy="4214191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43457" cy="421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82E" w:rsidRPr="00872D5B" w:rsidRDefault="00E9682E" w:rsidP="00E9682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9682E" w:rsidRPr="00872D5B" w:rsidRDefault="00E9682E" w:rsidP="00E968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9682E" w:rsidRPr="00872D5B" w:rsidRDefault="00E9682E" w:rsidP="00E9682E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72D5B">
        <w:rPr>
          <w:rFonts w:ascii="Times New Roman" w:hAnsi="Times New Roman" w:cs="Times New Roman"/>
          <w:b/>
          <w:sz w:val="28"/>
          <w:szCs w:val="28"/>
        </w:rPr>
        <w:t>Ссылка на гит:</w:t>
      </w:r>
    </w:p>
    <w:p w:rsidR="00E9682E" w:rsidRPr="00872D5B" w:rsidRDefault="00E9682E" w:rsidP="00E968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72D5B">
        <w:rPr>
          <w:rFonts w:ascii="Times New Roman" w:hAnsi="Times New Roman" w:cs="Times New Roman"/>
          <w:sz w:val="28"/>
          <w:szCs w:val="28"/>
        </w:rPr>
        <w:t>https://github.com/elleoon/pnipu1</w:t>
      </w:r>
    </w:p>
    <w:p w:rsidR="00E9682E" w:rsidRPr="00872D5B" w:rsidRDefault="00E9682E" w:rsidP="00E968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9682E" w:rsidRPr="00872D5B" w:rsidRDefault="00E9682E" w:rsidP="00E9682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72D5B">
        <w:rPr>
          <w:rFonts w:ascii="Times New Roman" w:hAnsi="Times New Roman" w:cs="Times New Roman"/>
          <w:b/>
          <w:sz w:val="28"/>
          <w:szCs w:val="28"/>
        </w:rPr>
        <w:t>Вывод:</w:t>
      </w:r>
      <w:r w:rsidRPr="00872D5B">
        <w:rPr>
          <w:rFonts w:ascii="Times New Roman" w:hAnsi="Times New Roman" w:cs="Times New Roman"/>
          <w:sz w:val="28"/>
          <w:szCs w:val="28"/>
        </w:rPr>
        <w:t xml:space="preserve"> Задача была выполнена. Всё получилось.</w:t>
      </w:r>
    </w:p>
    <w:p w:rsidR="00E9682E" w:rsidRDefault="00E9682E" w:rsidP="00E9682E"/>
    <w:p w:rsidR="00E9682E" w:rsidRDefault="00E9682E" w:rsidP="00E9682E"/>
    <w:p w:rsidR="00E9682E" w:rsidRDefault="00E9682E" w:rsidP="00E9682E"/>
    <w:p w:rsidR="00646F84" w:rsidRDefault="00646F84"/>
    <w:sectPr w:rsidR="00646F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F6DFE"/>
    <w:multiLevelType w:val="hybridMultilevel"/>
    <w:tmpl w:val="05341D9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55195F89"/>
    <w:multiLevelType w:val="hybridMultilevel"/>
    <w:tmpl w:val="88665610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CB4"/>
    <w:rsid w:val="00513A9B"/>
    <w:rsid w:val="00646F84"/>
    <w:rsid w:val="006A09CE"/>
    <w:rsid w:val="00816469"/>
    <w:rsid w:val="00CA5CB4"/>
    <w:rsid w:val="00E9682E"/>
    <w:rsid w:val="00F0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68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96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9682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96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968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68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96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9682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96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968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5</cp:revision>
  <dcterms:created xsi:type="dcterms:W3CDTF">2024-03-05T14:04:00Z</dcterms:created>
  <dcterms:modified xsi:type="dcterms:W3CDTF">2024-03-05T14:53:00Z</dcterms:modified>
</cp:coreProperties>
</file>