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98" w:rsidRPr="005216F2" w:rsidRDefault="00BA7498" w:rsidP="00BA7498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BA7498" w:rsidRPr="005216F2" w:rsidRDefault="00BA7498" w:rsidP="00BA7498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BA7498" w:rsidRPr="005216F2" w:rsidRDefault="00BA7498" w:rsidP="00BA7498">
      <w:pPr>
        <w:pStyle w:val="a3"/>
        <w:jc w:val="center"/>
        <w:rPr>
          <w:color w:val="000000"/>
          <w:sz w:val="28"/>
          <w:szCs w:val="28"/>
        </w:rPr>
      </w:pPr>
    </w:p>
    <w:p w:rsidR="00BA7498" w:rsidRPr="005216F2" w:rsidRDefault="00BA7498" w:rsidP="00BA7498">
      <w:pPr>
        <w:pStyle w:val="a3"/>
        <w:jc w:val="center"/>
        <w:rPr>
          <w:color w:val="000000"/>
          <w:sz w:val="28"/>
          <w:szCs w:val="28"/>
        </w:rPr>
      </w:pPr>
    </w:p>
    <w:p w:rsidR="00BA7498" w:rsidRPr="005216F2" w:rsidRDefault="00BA7498" w:rsidP="00BA7498">
      <w:pPr>
        <w:pStyle w:val="a3"/>
        <w:jc w:val="center"/>
        <w:rPr>
          <w:color w:val="000000"/>
          <w:sz w:val="28"/>
          <w:szCs w:val="28"/>
        </w:rPr>
      </w:pPr>
    </w:p>
    <w:p w:rsidR="00BA7498" w:rsidRPr="005216F2" w:rsidRDefault="00BA7498" w:rsidP="00BA7498">
      <w:pPr>
        <w:pStyle w:val="a3"/>
        <w:jc w:val="center"/>
        <w:rPr>
          <w:color w:val="000000"/>
          <w:sz w:val="28"/>
          <w:szCs w:val="28"/>
        </w:rPr>
      </w:pPr>
    </w:p>
    <w:p w:rsidR="00BA7498" w:rsidRPr="005216F2" w:rsidRDefault="00BA7498" w:rsidP="00BA7498">
      <w:pPr>
        <w:pStyle w:val="a3"/>
        <w:jc w:val="center"/>
        <w:rPr>
          <w:color w:val="000000"/>
          <w:sz w:val="28"/>
          <w:szCs w:val="28"/>
        </w:rPr>
      </w:pPr>
    </w:p>
    <w:p w:rsidR="00BA7498" w:rsidRDefault="00BA7498" w:rsidP="00BA7498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</w:p>
    <w:p w:rsidR="00BA7498" w:rsidRPr="00CE187A" w:rsidRDefault="00BA7498" w:rsidP="00BA7498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№8</w:t>
      </w:r>
    </w:p>
    <w:p w:rsidR="00BA7498" w:rsidRPr="000E2572" w:rsidRDefault="00BA7498" w:rsidP="00BA7498">
      <w:pPr>
        <w:pStyle w:val="a3"/>
        <w:jc w:val="center"/>
        <w:rPr>
          <w:b/>
          <w:color w:val="000000"/>
          <w:sz w:val="28"/>
          <w:szCs w:val="28"/>
        </w:rPr>
      </w:pPr>
    </w:p>
    <w:p w:rsidR="00BA7498" w:rsidRPr="000E2572" w:rsidRDefault="00BA7498" w:rsidP="00BA7498">
      <w:pPr>
        <w:pStyle w:val="a3"/>
        <w:jc w:val="center"/>
        <w:rPr>
          <w:b/>
          <w:color w:val="000000"/>
          <w:sz w:val="28"/>
          <w:szCs w:val="28"/>
        </w:rPr>
      </w:pPr>
    </w:p>
    <w:p w:rsidR="00BA7498" w:rsidRPr="005216F2" w:rsidRDefault="00BA7498" w:rsidP="00BA7498">
      <w:pPr>
        <w:pStyle w:val="a3"/>
        <w:jc w:val="right"/>
        <w:rPr>
          <w:color w:val="000000"/>
          <w:sz w:val="28"/>
          <w:szCs w:val="28"/>
        </w:rPr>
      </w:pPr>
    </w:p>
    <w:p w:rsidR="00BA7498" w:rsidRPr="005216F2" w:rsidRDefault="00BA7498" w:rsidP="00BA7498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BA7498" w:rsidRPr="005216F2" w:rsidRDefault="00BA7498" w:rsidP="00BA7498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BA7498" w:rsidRPr="005216F2" w:rsidRDefault="00BA7498" w:rsidP="00BA7498">
      <w:pPr>
        <w:pStyle w:val="a3"/>
        <w:jc w:val="right"/>
        <w:rPr>
          <w:color w:val="000000"/>
          <w:sz w:val="28"/>
          <w:szCs w:val="28"/>
        </w:rPr>
      </w:pPr>
    </w:p>
    <w:p w:rsidR="00BA7498" w:rsidRPr="005216F2" w:rsidRDefault="00BA7498" w:rsidP="00BA7498">
      <w:pPr>
        <w:spacing w:line="240" w:lineRule="auto"/>
        <w:jc w:val="center"/>
        <w:rPr>
          <w:sz w:val="28"/>
          <w:szCs w:val="28"/>
        </w:rPr>
      </w:pPr>
    </w:p>
    <w:p w:rsidR="00BA7498" w:rsidRPr="005216F2" w:rsidRDefault="00BA7498" w:rsidP="00BA7498">
      <w:pPr>
        <w:spacing w:line="240" w:lineRule="auto"/>
        <w:jc w:val="center"/>
        <w:rPr>
          <w:sz w:val="28"/>
          <w:szCs w:val="28"/>
        </w:rPr>
      </w:pPr>
    </w:p>
    <w:p w:rsidR="00BA7498" w:rsidRPr="005216F2" w:rsidRDefault="00BA7498" w:rsidP="00BA7498">
      <w:pPr>
        <w:spacing w:line="240" w:lineRule="auto"/>
        <w:jc w:val="center"/>
        <w:rPr>
          <w:sz w:val="28"/>
          <w:szCs w:val="28"/>
        </w:rPr>
      </w:pPr>
    </w:p>
    <w:p w:rsidR="00BA7498" w:rsidRPr="005216F2" w:rsidRDefault="00BA7498" w:rsidP="00BA7498">
      <w:pPr>
        <w:spacing w:line="240" w:lineRule="auto"/>
        <w:jc w:val="center"/>
        <w:rPr>
          <w:sz w:val="28"/>
          <w:szCs w:val="28"/>
        </w:rPr>
      </w:pPr>
    </w:p>
    <w:p w:rsidR="00BA7498" w:rsidRPr="005216F2" w:rsidRDefault="00BA7498" w:rsidP="00BA7498">
      <w:pPr>
        <w:spacing w:line="240" w:lineRule="auto"/>
        <w:jc w:val="center"/>
        <w:rPr>
          <w:sz w:val="28"/>
          <w:szCs w:val="28"/>
        </w:rPr>
      </w:pPr>
    </w:p>
    <w:p w:rsidR="00BA7498" w:rsidRPr="005216F2" w:rsidRDefault="00BA7498" w:rsidP="00BA7498">
      <w:pPr>
        <w:spacing w:line="240" w:lineRule="auto"/>
        <w:jc w:val="center"/>
        <w:rPr>
          <w:sz w:val="28"/>
          <w:szCs w:val="28"/>
        </w:rPr>
      </w:pPr>
    </w:p>
    <w:p w:rsidR="00BA7498" w:rsidRPr="005216F2" w:rsidRDefault="00BA7498" w:rsidP="00BA74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A7498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21.</w:t>
      </w:r>
      <w:r w:rsidRPr="00BA7498">
        <w:rPr>
          <w:rFonts w:ascii="Times New Roman" w:hAnsi="Times New Roman" w:cs="Times New Roman"/>
          <w:sz w:val="28"/>
          <w:szCs w:val="28"/>
        </w:rPr>
        <w:tab/>
        <w:t>Структура "Автомобиль":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-</w:t>
      </w:r>
      <w:r w:rsidRPr="00BA7498">
        <w:rPr>
          <w:rFonts w:ascii="Times New Roman" w:hAnsi="Times New Roman" w:cs="Times New Roman"/>
          <w:sz w:val="28"/>
          <w:szCs w:val="28"/>
        </w:rPr>
        <w:tab/>
        <w:t>марка;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-</w:t>
      </w:r>
      <w:r w:rsidRPr="00BA7498">
        <w:rPr>
          <w:rFonts w:ascii="Times New Roman" w:hAnsi="Times New Roman" w:cs="Times New Roman"/>
          <w:sz w:val="28"/>
          <w:szCs w:val="28"/>
        </w:rPr>
        <w:tab/>
        <w:t>серийный номер;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-</w:t>
      </w:r>
      <w:r w:rsidRPr="00BA7498">
        <w:rPr>
          <w:rFonts w:ascii="Times New Roman" w:hAnsi="Times New Roman" w:cs="Times New Roman"/>
          <w:sz w:val="28"/>
          <w:szCs w:val="28"/>
        </w:rPr>
        <w:tab/>
        <w:t>регистрационный номер;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-</w:t>
      </w:r>
      <w:r w:rsidRPr="00BA7498">
        <w:rPr>
          <w:rFonts w:ascii="Times New Roman" w:hAnsi="Times New Roman" w:cs="Times New Roman"/>
          <w:sz w:val="28"/>
          <w:szCs w:val="28"/>
        </w:rPr>
        <w:tab/>
        <w:t>год выпуска.</w:t>
      </w:r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Удалить 3 элемента из  начала файла, добавить элемент поле элемента с указанным регистрационным номером.</w:t>
      </w:r>
    </w:p>
    <w:p w:rsidR="00BA7498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1. Определение структуры "Автомобиль":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Необходимо создать структуру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avtomobil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 xml:space="preserve">, имеющую следующие поля: марка (тип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 xml:space="preserve">), серийный номер (тип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 xml:space="preserve">), регистрационный номер (тип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 xml:space="preserve">), год выпуска (тип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>).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Для работы с данными структуры определен метод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>, который принимает значения для полей структуры и инициализирует их.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2. Ввод данных </w:t>
      </w:r>
      <w:proofErr w:type="gramStart"/>
      <w:r w:rsidRPr="00BA749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BA7498">
        <w:rPr>
          <w:rFonts w:ascii="Times New Roman" w:hAnsi="Times New Roman" w:cs="Times New Roman"/>
          <w:sz w:val="28"/>
          <w:szCs w:val="28"/>
        </w:rPr>
        <w:t xml:space="preserve"> автомобилях: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Пользователь вводит количество автомобилей.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Для каждого автомобиля пользователь вводит марку, серийный номер, регистрационный номер и год выпуска.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Введенные данные сохраняются в массив структур типа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avtomobil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>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3. Определение индекса элемента для вставки: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Пользователь вводит регистрационный номер, после которого нужно добавить новый элемент.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Программа ищет элемент с заданным регистрационным номером и определяет индекс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zreg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 xml:space="preserve"> для вставки нового элемента.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4. Добавление нового элемента: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lastRenderedPageBreak/>
        <w:t xml:space="preserve">   - Если элемент с указанным регистрационным номером найден, программа смещает остальные элементы вправо, начиная с индекса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zreg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>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После этого вставляется новый элемент с введенными данными марки, серийного номера, регистрационного номера и года выпуска.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Количество автомобилей увеличивается на 1.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5. Запись данных в файл: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Создается файл "f1.txt" для записи.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Программа проходит по всем элементам массива, исключая первые три элемента (индексы из массива </w:t>
      </w:r>
      <w:proofErr w:type="spellStart"/>
      <w:r w:rsidRPr="00BA7498">
        <w:rPr>
          <w:rFonts w:ascii="Times New Roman" w:hAnsi="Times New Roman" w:cs="Times New Roman"/>
          <w:sz w:val="28"/>
          <w:szCs w:val="28"/>
        </w:rPr>
        <w:t>zmass</w:t>
      </w:r>
      <w:proofErr w:type="spellEnd"/>
      <w:r w:rsidRPr="00BA7498">
        <w:rPr>
          <w:rFonts w:ascii="Times New Roman" w:hAnsi="Times New Roman" w:cs="Times New Roman"/>
          <w:sz w:val="28"/>
          <w:szCs w:val="28"/>
        </w:rPr>
        <w:t>), и записывает их данные в файл.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После записи всех нужных записей, файл закрывается.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>6. Завершение программы:</w:t>
      </w:r>
    </w:p>
    <w:p w:rsidR="00BA7498" w:rsidRPr="00BA7498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498">
        <w:rPr>
          <w:rFonts w:ascii="Times New Roman" w:hAnsi="Times New Roman" w:cs="Times New Roman"/>
          <w:sz w:val="28"/>
          <w:szCs w:val="28"/>
        </w:rPr>
        <w:t xml:space="preserve">   - По завершению записи в файл происходит выход из программы.</w:t>
      </w:r>
    </w:p>
    <w:p w:rsidR="00BA7498" w:rsidRPr="00872D5B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BA7498" w:rsidRPr="008E4443" w:rsidRDefault="005A27E2" w:rsidP="00BA7498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162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№8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ab/>
      </w:r>
    </w:p>
    <w:p w:rsidR="00BA7498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7498" w:rsidRDefault="005A27E2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610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№8(2)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98" w:rsidRPr="00634109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7498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7498" w:rsidRPr="003253D3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Код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на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языке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avtomobil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marka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sernomer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regnomer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god;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</w:t>
      </w:r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sernomer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regnomer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god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7498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49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1275"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avtomobil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автомобилей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s, r;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"Введите: марку, серийный номер, регистрационный номер, год выпуска автомобиля: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].info(m, s, r, g);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zmass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[] = { 0, 1, 2 };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рег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.н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которого добавить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regnomer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zreg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</w:t>
      </w:r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zreg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- 1];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m1, s1, r1;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"Введите: марку, серийный номер, регистрационный номер, год выпуска нового автомобиля: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zreg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].info(m1, s1, r1, g1);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749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kol_avto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zmass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4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7498" w:rsidRP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f1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marka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sernomer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regnomer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].god </w:t>
      </w:r>
      <w:r w:rsidRPr="00BA74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74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f1.close();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7498" w:rsidRDefault="00BA7498" w:rsidP="00BA7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498" w:rsidRPr="00872D5B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BA7498" w:rsidRPr="00872D5B" w:rsidRDefault="004E7456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BC355" wp14:editId="693BED43">
            <wp:extent cx="5940425" cy="32666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7498" w:rsidRPr="00872D5B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72D5B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72D5B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72D5B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BA7498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7498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29D73C" wp14:editId="14E417F5">
            <wp:extent cx="6320128" cy="413467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213" cy="41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7498" w:rsidRPr="00872D5B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https://github.com/elleoon/pnipu1</w:t>
      </w:r>
    </w:p>
    <w:p w:rsidR="00BA7498" w:rsidRPr="00872D5B" w:rsidRDefault="00BA7498" w:rsidP="00BA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7498" w:rsidRPr="00872D5B" w:rsidRDefault="00BA7498" w:rsidP="00BA749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72D5B">
        <w:rPr>
          <w:rFonts w:ascii="Times New Roman" w:hAnsi="Times New Roman" w:cs="Times New Roman"/>
          <w:sz w:val="28"/>
          <w:szCs w:val="28"/>
        </w:rPr>
        <w:t xml:space="preserve"> Задача была выполнена. Всё получилось.</w:t>
      </w:r>
    </w:p>
    <w:p w:rsidR="00BA7498" w:rsidRDefault="00BA7498" w:rsidP="00BA7498"/>
    <w:p w:rsidR="00FB07FF" w:rsidRDefault="00FB07FF"/>
    <w:sectPr w:rsidR="00FB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51694"/>
    <w:multiLevelType w:val="hybridMultilevel"/>
    <w:tmpl w:val="BCF81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5E"/>
    <w:rsid w:val="004E7456"/>
    <w:rsid w:val="005A27E2"/>
    <w:rsid w:val="0076095E"/>
    <w:rsid w:val="00BA7498"/>
    <w:rsid w:val="00F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4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7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4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2024-02-25T11:24:00Z</dcterms:created>
  <dcterms:modified xsi:type="dcterms:W3CDTF">2024-02-25T12:03:00Z</dcterms:modified>
</cp:coreProperties>
</file>