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87A" w:rsidRPr="005216F2" w:rsidRDefault="00CE187A" w:rsidP="00CE187A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CE187A" w:rsidRPr="005216F2" w:rsidRDefault="00CE187A" w:rsidP="00CE187A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CE187A" w:rsidRPr="005216F2" w:rsidRDefault="00CE187A" w:rsidP="00CE187A">
      <w:pPr>
        <w:pStyle w:val="a3"/>
        <w:jc w:val="center"/>
        <w:rPr>
          <w:color w:val="000000"/>
          <w:sz w:val="28"/>
          <w:szCs w:val="28"/>
        </w:rPr>
      </w:pPr>
    </w:p>
    <w:p w:rsidR="00CE187A" w:rsidRPr="005216F2" w:rsidRDefault="00CE187A" w:rsidP="00CE187A">
      <w:pPr>
        <w:pStyle w:val="a3"/>
        <w:jc w:val="center"/>
        <w:rPr>
          <w:color w:val="000000"/>
          <w:sz w:val="28"/>
          <w:szCs w:val="28"/>
        </w:rPr>
      </w:pPr>
    </w:p>
    <w:p w:rsidR="00CE187A" w:rsidRPr="005216F2" w:rsidRDefault="00CE187A" w:rsidP="00CE187A">
      <w:pPr>
        <w:pStyle w:val="a3"/>
        <w:jc w:val="center"/>
        <w:rPr>
          <w:color w:val="000000"/>
          <w:sz w:val="28"/>
          <w:szCs w:val="28"/>
        </w:rPr>
      </w:pPr>
    </w:p>
    <w:p w:rsidR="00CE187A" w:rsidRPr="005216F2" w:rsidRDefault="00CE187A" w:rsidP="00CE187A">
      <w:pPr>
        <w:pStyle w:val="a3"/>
        <w:jc w:val="center"/>
        <w:rPr>
          <w:color w:val="000000"/>
          <w:sz w:val="28"/>
          <w:szCs w:val="28"/>
        </w:rPr>
      </w:pPr>
    </w:p>
    <w:p w:rsidR="00CE187A" w:rsidRPr="005216F2" w:rsidRDefault="00CE187A" w:rsidP="00CE187A">
      <w:pPr>
        <w:pStyle w:val="a3"/>
        <w:jc w:val="center"/>
        <w:rPr>
          <w:color w:val="000000"/>
          <w:sz w:val="28"/>
          <w:szCs w:val="28"/>
        </w:rPr>
      </w:pPr>
    </w:p>
    <w:p w:rsidR="00CE187A" w:rsidRDefault="00CE187A" w:rsidP="00CE187A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</w:p>
    <w:p w:rsidR="00CE187A" w:rsidRPr="00CE187A" w:rsidRDefault="00CE187A" w:rsidP="00CE187A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№9</w:t>
      </w:r>
    </w:p>
    <w:p w:rsidR="00CE187A" w:rsidRPr="000E2572" w:rsidRDefault="00CE187A" w:rsidP="00CE187A">
      <w:pPr>
        <w:pStyle w:val="a3"/>
        <w:jc w:val="center"/>
        <w:rPr>
          <w:b/>
          <w:color w:val="000000"/>
          <w:sz w:val="28"/>
          <w:szCs w:val="28"/>
        </w:rPr>
      </w:pPr>
    </w:p>
    <w:p w:rsidR="00CE187A" w:rsidRPr="000E2572" w:rsidRDefault="00CE187A" w:rsidP="00CE187A">
      <w:pPr>
        <w:pStyle w:val="a3"/>
        <w:jc w:val="center"/>
        <w:rPr>
          <w:b/>
          <w:color w:val="000000"/>
          <w:sz w:val="28"/>
          <w:szCs w:val="28"/>
        </w:rPr>
      </w:pPr>
    </w:p>
    <w:p w:rsidR="00CE187A" w:rsidRPr="005216F2" w:rsidRDefault="00CE187A" w:rsidP="00CE187A">
      <w:pPr>
        <w:pStyle w:val="a3"/>
        <w:jc w:val="right"/>
        <w:rPr>
          <w:color w:val="000000"/>
          <w:sz w:val="28"/>
          <w:szCs w:val="28"/>
        </w:rPr>
      </w:pPr>
    </w:p>
    <w:p w:rsidR="00CE187A" w:rsidRPr="005216F2" w:rsidRDefault="00CE187A" w:rsidP="00CE187A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Сингур</w:t>
      </w:r>
      <w:proofErr w:type="spellEnd"/>
      <w:r>
        <w:rPr>
          <w:color w:val="000000"/>
          <w:sz w:val="28"/>
          <w:szCs w:val="28"/>
        </w:rPr>
        <w:t xml:space="preserve"> Иван Сергеевич</w:t>
      </w:r>
    </w:p>
    <w:p w:rsidR="00CE187A" w:rsidRPr="005216F2" w:rsidRDefault="00CE187A" w:rsidP="00CE187A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CE187A" w:rsidRPr="005216F2" w:rsidRDefault="00CE187A" w:rsidP="00CE187A">
      <w:pPr>
        <w:pStyle w:val="a3"/>
        <w:jc w:val="right"/>
        <w:rPr>
          <w:color w:val="000000"/>
          <w:sz w:val="28"/>
          <w:szCs w:val="28"/>
        </w:rPr>
      </w:pPr>
    </w:p>
    <w:p w:rsidR="00CE187A" w:rsidRPr="005216F2" w:rsidRDefault="00CE187A" w:rsidP="00CE187A">
      <w:pPr>
        <w:spacing w:line="240" w:lineRule="auto"/>
        <w:jc w:val="center"/>
        <w:rPr>
          <w:sz w:val="28"/>
          <w:szCs w:val="28"/>
        </w:rPr>
      </w:pPr>
    </w:p>
    <w:p w:rsidR="00CE187A" w:rsidRPr="005216F2" w:rsidRDefault="00CE187A" w:rsidP="00CE187A">
      <w:pPr>
        <w:spacing w:line="240" w:lineRule="auto"/>
        <w:jc w:val="center"/>
        <w:rPr>
          <w:sz w:val="28"/>
          <w:szCs w:val="28"/>
        </w:rPr>
      </w:pPr>
    </w:p>
    <w:p w:rsidR="00CE187A" w:rsidRPr="005216F2" w:rsidRDefault="00CE187A" w:rsidP="00CE187A">
      <w:pPr>
        <w:spacing w:line="240" w:lineRule="auto"/>
        <w:jc w:val="center"/>
        <w:rPr>
          <w:sz w:val="28"/>
          <w:szCs w:val="28"/>
        </w:rPr>
      </w:pPr>
    </w:p>
    <w:p w:rsidR="00CE187A" w:rsidRPr="005216F2" w:rsidRDefault="00CE187A" w:rsidP="00CE187A">
      <w:pPr>
        <w:spacing w:line="240" w:lineRule="auto"/>
        <w:jc w:val="center"/>
        <w:rPr>
          <w:sz w:val="28"/>
          <w:szCs w:val="28"/>
        </w:rPr>
      </w:pPr>
    </w:p>
    <w:p w:rsidR="00CE187A" w:rsidRPr="005216F2" w:rsidRDefault="00CE187A" w:rsidP="00CE187A">
      <w:pPr>
        <w:spacing w:line="240" w:lineRule="auto"/>
        <w:jc w:val="center"/>
        <w:rPr>
          <w:sz w:val="28"/>
          <w:szCs w:val="28"/>
        </w:rPr>
      </w:pPr>
    </w:p>
    <w:p w:rsidR="00CE187A" w:rsidRPr="005216F2" w:rsidRDefault="00CE187A" w:rsidP="00CE187A">
      <w:pPr>
        <w:spacing w:line="240" w:lineRule="auto"/>
        <w:jc w:val="center"/>
        <w:rPr>
          <w:sz w:val="28"/>
          <w:szCs w:val="28"/>
        </w:rPr>
      </w:pPr>
    </w:p>
    <w:p w:rsidR="00CE187A" w:rsidRPr="005216F2" w:rsidRDefault="00CE187A" w:rsidP="00CE18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Пермь, 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E187A" w:rsidRPr="00872D5B" w:rsidRDefault="00CE187A" w:rsidP="00CE187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</w:p>
    <w:p w:rsidR="00CE187A" w:rsidRPr="00CE187A" w:rsidRDefault="00CE187A" w:rsidP="00CE18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CE187A">
        <w:rPr>
          <w:rFonts w:ascii="Times New Roman" w:hAnsi="Times New Roman" w:cs="Times New Roman"/>
          <w:sz w:val="28"/>
          <w:szCs w:val="28"/>
        </w:rPr>
        <w:t>Скопировать из файла F1 в файл F2 все строки, в которых есть слова, совпадающие с первым словом.</w:t>
      </w:r>
    </w:p>
    <w:p w:rsidR="00CE187A" w:rsidRPr="00CE187A" w:rsidRDefault="00CE187A" w:rsidP="00CE18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CE187A">
        <w:rPr>
          <w:rFonts w:ascii="Times New Roman" w:hAnsi="Times New Roman" w:cs="Times New Roman"/>
          <w:sz w:val="28"/>
          <w:szCs w:val="28"/>
        </w:rPr>
        <w:t>Определить количество согласных букв в последней строке  файла F2.</w:t>
      </w:r>
    </w:p>
    <w:p w:rsidR="00CE187A" w:rsidRPr="00872D5B" w:rsidRDefault="00CE187A" w:rsidP="00CE187A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:rsidR="00CE187A" w:rsidRPr="00CE187A" w:rsidRDefault="00CE187A" w:rsidP="00CE1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Создаем в папке с проектом файл </w:t>
      </w:r>
      <w:r w:rsidRPr="00CE187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E187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E187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считывать информацию</w:t>
      </w:r>
      <w:r w:rsidRPr="00CE187A">
        <w:rPr>
          <w:rFonts w:ascii="Times New Roman" w:hAnsi="Times New Roman" w:cs="Times New Roman"/>
          <w:sz w:val="28"/>
          <w:szCs w:val="28"/>
        </w:rPr>
        <w:t>;</w:t>
      </w:r>
    </w:p>
    <w:p w:rsidR="00CE187A" w:rsidRDefault="00CE187A" w:rsidP="00CE1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187A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Запускаем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где будет считываться каждая строка из первого файла, если в строке первое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E18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слово совпадают, то строку записываем в файл 2, выводи на экран</w:t>
      </w:r>
    </w:p>
    <w:p w:rsidR="00CE187A" w:rsidRDefault="00CE187A" w:rsidP="00CE1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Если нет, то пропускаем и идём к следующей строке. </w:t>
      </w:r>
    </w:p>
    <w:p w:rsidR="00CE187A" w:rsidRDefault="00CE187A" w:rsidP="00CE18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4) Получив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E187A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количество строк во втором файле, берём последнюю и </w:t>
      </w:r>
      <w:proofErr w:type="gramStart"/>
      <w:r>
        <w:rPr>
          <w:rFonts w:ascii="Times New Roman" w:hAnsi="Times New Roman" w:cs="Times New Roman"/>
          <w:sz w:val="28"/>
          <w:szCs w:val="28"/>
        </w:rPr>
        <w:t>считаем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сколько в ней согласных, в этом нам будет помогать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E18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счётчик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CE187A">
        <w:rPr>
          <w:rFonts w:ascii="Times New Roman" w:hAnsi="Times New Roman" w:cs="Times New Roman"/>
          <w:sz w:val="28"/>
          <w:szCs w:val="28"/>
        </w:rPr>
        <w:t>.</w:t>
      </w:r>
    </w:p>
    <w:p w:rsidR="00CE187A" w:rsidRPr="00CE187A" w:rsidRDefault="00CE187A" w:rsidP="00CE1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187A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Чтобы сосчитать кол-во гласных в строк, вводим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состоящую только из гласных, сравниваем каждую букву слова с этой строкой, если есть совпадение, то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CE187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CE187A">
        <w:rPr>
          <w:rFonts w:ascii="Times New Roman" w:hAnsi="Times New Roman" w:cs="Times New Roman"/>
          <w:sz w:val="28"/>
          <w:szCs w:val="28"/>
        </w:rPr>
        <w:t>+1;</w:t>
      </w:r>
    </w:p>
    <w:p w:rsidR="00CE187A" w:rsidRPr="00872D5B" w:rsidRDefault="00CE187A" w:rsidP="00CE18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187A" w:rsidRPr="00872D5B" w:rsidRDefault="00CE187A" w:rsidP="00CE187A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CE187A" w:rsidRPr="008E4443" w:rsidRDefault="008E4443" w:rsidP="008E4443">
      <w:pPr>
        <w:spacing w:after="0" w:line="360" w:lineRule="auto"/>
        <w:ind w:left="-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141609" cy="560412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№9.drawio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9855" cy="561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187A" w:rsidRPr="00872D5B" w:rsidRDefault="00CE187A" w:rsidP="00CE18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ab/>
      </w:r>
    </w:p>
    <w:p w:rsidR="00CE187A" w:rsidRDefault="00CE187A" w:rsidP="00CE18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187A" w:rsidRDefault="00CE187A" w:rsidP="00CE18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187A" w:rsidRPr="00634109" w:rsidRDefault="00CE187A" w:rsidP="00CE18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187A" w:rsidRDefault="00CE187A" w:rsidP="00CE18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187A" w:rsidRPr="00872D5B" w:rsidRDefault="00CE187A" w:rsidP="00CE18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187A" w:rsidRPr="003253D3" w:rsidRDefault="00CE187A" w:rsidP="00CE187A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Код</w:t>
      </w:r>
      <w:r w:rsidRPr="0032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72D5B">
        <w:rPr>
          <w:rFonts w:ascii="Times New Roman" w:hAnsi="Times New Roman" w:cs="Times New Roman"/>
          <w:b/>
          <w:sz w:val="28"/>
          <w:szCs w:val="28"/>
        </w:rPr>
        <w:t>на</w:t>
      </w:r>
      <w:r w:rsidRPr="0032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72D5B">
        <w:rPr>
          <w:rFonts w:ascii="Times New Roman" w:hAnsi="Times New Roman" w:cs="Times New Roman"/>
          <w:b/>
          <w:sz w:val="28"/>
          <w:szCs w:val="28"/>
        </w:rPr>
        <w:t>языке</w:t>
      </w:r>
      <w:r w:rsidRPr="0032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C++: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87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E187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E187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87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87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E187A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E187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187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E1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E187A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CE1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187A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file1(</w:t>
      </w:r>
      <w:r w:rsidRPr="00CE187A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187A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</w:t>
      </w:r>
      <w:r w:rsidRPr="00CE187A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bigmass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:rsid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k=0;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(file1.eof() == 0) {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E18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file1, 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E18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mass[100];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str.size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E187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187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CE187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mass[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</w:t>
      </w:r>
      <w:r w:rsidRPr="00CE187A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E187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187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j++;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j; 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(mass[0] </w:t>
      </w:r>
      <w:r w:rsidRPr="00CE187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</w:t>
      </w:r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file2 </w:t>
      </w:r>
      <w:r w:rsidRPr="00CE1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bigmass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k] </w:t>
      </w:r>
      <w:r w:rsidRPr="00CE18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bigmass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</w:t>
      </w:r>
      <w:r w:rsidRPr="00CE1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file1.close(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file2.close(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18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mass1 = </w:t>
      </w:r>
      <w:r w:rsidRPr="00CE1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E187A">
        <w:rPr>
          <w:rFonts w:ascii="Cascadia Mono" w:hAnsi="Cascadia Mono" w:cs="Cascadia Mono"/>
          <w:color w:val="A31515"/>
          <w:sz w:val="19"/>
          <w:szCs w:val="19"/>
          <w:lang w:val="en-US"/>
        </w:rPr>
        <w:t>bcdfghjklmnpqrstvwxz</w:t>
      </w:r>
      <w:proofErr w:type="spellEnd"/>
      <w:r w:rsidRPr="00CE1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18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str2=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bigmass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[k-1];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count=0;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str2.size(); 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mass1.size(); j++) {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(str2</w:t>
      </w:r>
      <w:r w:rsidRPr="00CE187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187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mass1</w:t>
      </w:r>
      <w:r w:rsidRPr="00CE187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CE187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+ 1;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1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CE187A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CE18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согласных</w:t>
      </w:r>
      <w:r w:rsidRPr="00CE18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E18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строке</w:t>
      </w:r>
      <w:r w:rsidRPr="00CE187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187A" w:rsidRP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18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E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E187A" w:rsidRDefault="00CE187A" w:rsidP="00CE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187A" w:rsidRPr="00872D5B" w:rsidRDefault="00CE187A" w:rsidP="00CE18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187A" w:rsidRPr="00872D5B" w:rsidRDefault="00CE187A" w:rsidP="00CE18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187A" w:rsidRPr="00872D5B" w:rsidRDefault="00CE187A" w:rsidP="00CE187A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Работа программы:</w:t>
      </w:r>
    </w:p>
    <w:p w:rsidR="00CE187A" w:rsidRPr="00872D5B" w:rsidRDefault="00CE187A" w:rsidP="00CE18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5ACC0A" wp14:editId="05D0284F">
            <wp:extent cx="5327374" cy="346727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8754" cy="347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7A" w:rsidRPr="00872D5B" w:rsidRDefault="00CE187A" w:rsidP="00CE18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187A" w:rsidRPr="00872D5B" w:rsidRDefault="00CE187A" w:rsidP="00CE187A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72D5B">
        <w:rPr>
          <w:rFonts w:ascii="Times New Roman" w:hAnsi="Times New Roman" w:cs="Times New Roman"/>
          <w:b/>
          <w:sz w:val="28"/>
          <w:szCs w:val="28"/>
        </w:rPr>
        <w:t>C</w:t>
      </w:r>
      <w:proofErr w:type="gramEnd"/>
      <w:r w:rsidRPr="00872D5B">
        <w:rPr>
          <w:rFonts w:ascii="Times New Roman" w:hAnsi="Times New Roman" w:cs="Times New Roman"/>
          <w:b/>
          <w:sz w:val="28"/>
          <w:szCs w:val="28"/>
        </w:rPr>
        <w:t>крины</w:t>
      </w:r>
      <w:proofErr w:type="spellEnd"/>
      <w:r w:rsidRPr="00872D5B">
        <w:rPr>
          <w:rFonts w:ascii="Times New Roman" w:hAnsi="Times New Roman" w:cs="Times New Roman"/>
          <w:b/>
          <w:sz w:val="28"/>
          <w:szCs w:val="28"/>
        </w:rPr>
        <w:t xml:space="preserve"> из гита: </w:t>
      </w:r>
    </w:p>
    <w:p w:rsidR="00CE187A" w:rsidRDefault="00CE187A" w:rsidP="00CE18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187A" w:rsidRDefault="00CE187A" w:rsidP="00CE18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B22CB5" wp14:editId="3BC761BA">
            <wp:extent cx="4668155" cy="473897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208" cy="474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7A" w:rsidRPr="00872D5B" w:rsidRDefault="00CE187A" w:rsidP="00CE18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187A" w:rsidRPr="00872D5B" w:rsidRDefault="00CE187A" w:rsidP="00CE1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E187A" w:rsidRPr="00872D5B" w:rsidRDefault="00CE187A" w:rsidP="00CE187A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Ссылка на гит:</w:t>
      </w:r>
    </w:p>
    <w:p w:rsidR="00CE187A" w:rsidRPr="00872D5B" w:rsidRDefault="00CE187A" w:rsidP="00CE1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2D5B">
        <w:rPr>
          <w:rFonts w:ascii="Times New Roman" w:hAnsi="Times New Roman" w:cs="Times New Roman"/>
          <w:sz w:val="28"/>
          <w:szCs w:val="28"/>
        </w:rPr>
        <w:t>https://github.com/elleoon/pnipu1</w:t>
      </w:r>
    </w:p>
    <w:p w:rsidR="00CE187A" w:rsidRPr="00872D5B" w:rsidRDefault="00CE187A" w:rsidP="00CE1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E187A" w:rsidRPr="00872D5B" w:rsidRDefault="00CE187A" w:rsidP="00CE187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Вывод:</w:t>
      </w:r>
      <w:r w:rsidRPr="00872D5B">
        <w:rPr>
          <w:rFonts w:ascii="Times New Roman" w:hAnsi="Times New Roman" w:cs="Times New Roman"/>
          <w:sz w:val="28"/>
          <w:szCs w:val="28"/>
        </w:rPr>
        <w:t xml:space="preserve"> Задача была выполнена. Всё получилось.</w:t>
      </w:r>
    </w:p>
    <w:p w:rsidR="00106849" w:rsidRDefault="00106849"/>
    <w:sectPr w:rsidR="00106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90"/>
    <w:rsid w:val="00065790"/>
    <w:rsid w:val="00106849"/>
    <w:rsid w:val="008E4443"/>
    <w:rsid w:val="00CE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8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1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1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8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1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1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2024-02-24T11:46:00Z</dcterms:created>
  <dcterms:modified xsi:type="dcterms:W3CDTF">2024-02-24T12:16:00Z</dcterms:modified>
</cp:coreProperties>
</file>