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project was developed by Nora Chehbi (lchehbi) and Adèle Dufourcq (addufour).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Push Swap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Push_swap is an algorithmic project from the 42 Common Core. The goal is to sort a stack of integers using a limited set of stack operations while generating the smallest possible number of instructions.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implementation extends the traditional Push_swap project with an adaptive sorting system capable of selecting different sorting strategies depending on the size and disorder level of the input.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3e0jtgv3z9c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bookmarkStart w:colFirst="0" w:colLast="0" w:name="_83h9d4d5fm8c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u w:val="single"/>
          <w:rtl w:val="0"/>
        </w:rPr>
        <w:t xml:space="preserve">Parsing &amp; Validation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Integer parsing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Duplicate detection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Overflow protection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Error handling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Memory-safe input processing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yk9wupiodt7l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Sorting Strategies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bookmarkStart w:colFirst="0" w:colLast="0" w:name="_sdtgqo19f7y5" w:id="3"/>
      <w:bookmarkEnd w:id="3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u w:val="single"/>
          <w:rtl w:val="0"/>
        </w:rPr>
        <w:t xml:space="preserve">Simple: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for very small inputs.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size &lt;= 5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Algorithm: mini_sort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bookmarkStart w:colFirst="0" w:colLast="0" w:name="_mtvmxdt9msjm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u w:val="single"/>
          <w:rtl w:val="0"/>
        </w:rPr>
        <w:t xml:space="preserve">Adaptive: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for nearly sorted stacks.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disorder &lt; 0.2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Algorithm: nearly_sorted_sort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bookmarkStart w:colFirst="0" w:colLast="0" w:name="_z2rrwp7cqjhm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u w:val="single"/>
          <w:rtl w:val="0"/>
        </w:rPr>
        <w:t xml:space="preserve">Medium: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for moderately disordered inputs.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0.2 &lt;= disorder &lt; 0.5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Algorithm: chunk_sort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Complex: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Used for highly disordered inputs.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disorder &gt;= 0.5</w:t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Algorithm: radix_sort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4xlb81m5b01b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Disorder Metric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Before sorting, the program evaluates the disorder level of the stack.</w:t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metric is based on inversion counting: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disorder = inversions / total_pairs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="240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0.0 → already sorted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="240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1.0 → completely reversed</w:t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allows the adaptive system to choose the most appropriate sorting strategy.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oorn6c45uovv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Operations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bookmarkStart w:colFirst="0" w:colLast="0" w:name="_lvqdx0655pel" w:id="8"/>
      <w:bookmarkEnd w:id="8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u w:val="single"/>
          <w:rtl w:val="0"/>
        </w:rPr>
        <w:t xml:space="preserve">Swap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sb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bookmarkStart w:colFirst="0" w:colLast="0" w:name="_hybt8751dyet" w:id="9"/>
      <w:bookmarkEnd w:id="9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u w:val="single"/>
          <w:rtl w:val="0"/>
        </w:rPr>
        <w:t xml:space="preserve">Push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pb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bookmarkStart w:colFirst="0" w:colLast="0" w:name="_jym7ibd2f7l6" w:id="10"/>
      <w:bookmarkEnd w:id="10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u w:val="single"/>
          <w:rtl w:val="0"/>
        </w:rPr>
        <w:t xml:space="preserve">Rotate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rb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rr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color w:val="000000"/>
          <w:sz w:val="22"/>
          <w:szCs w:val="22"/>
          <w:u w:val="single"/>
        </w:rPr>
      </w:pPr>
      <w:bookmarkStart w:colFirst="0" w:colLast="0" w:name="_xgynvv5uz5un" w:id="11"/>
      <w:bookmarkEnd w:id="1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u w:val="single"/>
          <w:rtl w:val="0"/>
        </w:rPr>
        <w:t xml:space="preserve">Reverse Rotate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rra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rrb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rrr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z7f4xcjn55i6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Benchmark Mode</w:t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 optional benchmark mode provides detailed information about the execution: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size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Selected strategy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Disorder level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Adaptive regime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Operation counters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operations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4qnjei9iqzv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Compilation</w:t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make: compile the project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clean: clean object files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fclean: remove object files and executable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re: rebuild the project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>
          <w:rFonts w:ascii="Calibri" w:cs="Calibri" w:eastAsia="Calibri" w:hAnsi="Calibri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Usage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24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 a stack: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./push_swap 2 1 3 6 5 8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240" w:lin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Run with benchmark: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./push_swap --bench 2 1 3 6 5 8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ypptifvbnraf" w:id="14"/>
      <w:bookmarkEnd w:id="14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Nora Chehbi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Parsing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Stack operations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Sorting algorithms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Memory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vci3ldfr5c4" w:id="15"/>
      <w:bookmarkEnd w:id="15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Adèle Dufourcq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Adaptive sorting system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Disorder metric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Benchmark module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Strategy selection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Learning Objectives</w:t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project focuses on: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 lists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Stack manipulation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Sorting algorithms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Complexity analysis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Adaptive algorithm selection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Memory management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Low-level optimization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Defensive programming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project was developed as part of the 42 Common Core curriculum.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