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3B" w:rsidRDefault="00F3123B" w:rsidP="00F3123B">
      <w:pPr>
        <w:pStyle w:val="Rubrik"/>
      </w:pPr>
      <w:r>
        <w:t xml:space="preserve">THE EPIC TALE OF TWO PROGRAMMERS FIXING THE MOST ANTICIPATED GAME TITLE SINCE </w:t>
      </w:r>
      <w:r w:rsidR="00033B58">
        <w:t>LIFE FIRST CRAWLED OUT OF THE PRIMORDIAL OOZE</w:t>
      </w:r>
    </w:p>
    <w:p w:rsidR="00F3123B" w:rsidRDefault="006468A3" w:rsidP="00F3123B">
      <w:pPr>
        <w:pStyle w:val="Rubrik2"/>
      </w:pPr>
      <w:r>
        <w:t>A JOINT ADVENTURE BY</w:t>
      </w:r>
      <w:r w:rsidR="00F3123B">
        <w:t xml:space="preserve"> </w:t>
      </w:r>
      <w:r w:rsidR="00AD5421">
        <w:t>MARC</w:t>
      </w:r>
      <w:r w:rsidR="00F3123B">
        <w:t>US HOLST &amp;&amp; SIMON SKOGSRYDH</w:t>
      </w:r>
    </w:p>
    <w:p w:rsidR="00F3123B" w:rsidRPr="00F3123B" w:rsidRDefault="00F3123B" w:rsidP="00F3123B">
      <w:pPr>
        <w:pStyle w:val="Rubrik2"/>
      </w:pPr>
    </w:p>
    <w:p w:rsidR="006B261D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Vi började med att kolla uml och se hur det typ ska funka och hur det hängde ihop.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Vi undrade vad som höll vehicle och waterenitity handleserna, hittade att de låg i en mainsingleton.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Började kolla krash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Krashar i waterentity?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Temp är null.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Breakade i funktionen FindAndRemoveAvailableType som satte temp som den krashade i.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Breakade vi i for loopen krashade det i vehicle has collided funktionen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Vi konstaterade att de var memorypoolat, så att vi breakade i destructorn på waterentity.</w:t>
      </w:r>
    </w:p>
    <w:p w:rsidR="00CE36FF" w:rsidRPr="00F3123B" w:rsidRDefault="00CE36FF">
      <w:pPr>
        <w:pBdr>
          <w:bottom w:val="single" w:sz="6" w:space="1" w:color="auto"/>
        </w:pBd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Den kördes i growing array på removecyclic för att den safedeletade när man var på sista elementet i arrayen.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Började kolla på spritsen – konstaterade att spritesen inte ritades ut i rätt storlek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HGE – WTF?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Wtf är hgehotspots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Breakade i loadsprite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Kollade storleken som lästes in. Såg att de var rätt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Kollade hur de skickades in i HGEsprites constructor. Såg att de height och width skickades  in i omvänd ordning.</w:t>
      </w:r>
    </w:p>
    <w:p w:rsidR="00CE36FF" w:rsidRPr="00F3123B" w:rsidRDefault="00CE36FF" w:rsidP="00CE36FF">
      <w:pPr>
        <w:pBdr>
          <w:top w:val="single" w:sz="6" w:space="1" w:color="auto"/>
          <w:bottom w:val="single" w:sz="6" w:space="1" w:color="auto"/>
        </w:pBd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Vi hittade inget på att stockarna försvann konstigt utgår ifrån att tidigare lösningar fixade det.</w:t>
      </w:r>
    </w:p>
    <w:p w:rsidR="00CE36FF" w:rsidRPr="00F3123B" w:rsidRDefault="00CE36FF" w:rsidP="00CE36FF">
      <w:pPr>
        <w:pBdr>
          <w:top w:val="single" w:sz="6" w:space="1" w:color="auto"/>
          <w:bottom w:val="single" w:sz="6" w:space="1" w:color="auto"/>
        </w:pBd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Vi kunde inte återskapa att man åkte konstigt på logsen.</w:t>
      </w:r>
    </w:p>
    <w:p w:rsidR="00CE36FF" w:rsidRPr="00F3123B" w:rsidRDefault="00CE36FF" w:rsidP="00CE36FF">
      <w:pPr>
        <w:pBdr>
          <w:top w:val="single" w:sz="6" w:space="1" w:color="auto"/>
          <w:bottom w:val="single" w:sz="6" w:space="1" w:color="auto"/>
        </w:pBd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Vi gick tillbaka till version där vi inte löst tidigare buggar såg att där var det fel. Konsterade att buggfixningar vi gjorde tidigare även fixade dessa buggar.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Kollade på animationen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Började kolla i frog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Försökte list ut hur renderingsflowet funkade.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Konstaterade att spritesen hölls med index/enum</w:t>
      </w:r>
    </w:p>
    <w:p w:rsidR="00CE36FF" w:rsidRPr="00F3123B" w:rsidRDefault="00CE36FF">
      <w:pP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lastRenderedPageBreak/>
        <w:t>Kollade hur frog satte myCurrentSprite.</w:t>
      </w:r>
    </w:p>
    <w:p w:rsidR="00CE36FF" w:rsidRPr="00F3123B" w:rsidRDefault="00CE36FF">
      <w:pPr>
        <w:pBdr>
          <w:bottom w:val="single" w:sz="6" w:space="1" w:color="auto"/>
        </w:pBdr>
        <w:rPr>
          <w:rFonts w:cs="Times New Roman"/>
          <w:sz w:val="16"/>
          <w:szCs w:val="16"/>
        </w:rPr>
      </w:pPr>
      <w:r w:rsidRPr="00F3123B">
        <w:rPr>
          <w:rFonts w:cs="Times New Roman"/>
          <w:sz w:val="16"/>
          <w:szCs w:val="16"/>
        </w:rPr>
        <w:t>Såg att handleanimation satte den i fel ordning.</w:t>
      </w:r>
    </w:p>
    <w:p w:rsidR="00CE36FF" w:rsidRPr="00F3123B" w:rsidRDefault="00CE36FF">
      <w:pPr>
        <w:rPr>
          <w:rFonts w:cs="Times New Roman"/>
          <w:sz w:val="16"/>
          <w:szCs w:val="16"/>
        </w:rPr>
      </w:pPr>
    </w:p>
    <w:sectPr w:rsidR="00CE36FF" w:rsidRPr="00F3123B" w:rsidSect="00BA6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1304"/>
  <w:hyphenationZone w:val="425"/>
  <w:characterSpacingControl w:val="doNotCompress"/>
  <w:compat/>
  <w:rsids>
    <w:rsidRoot w:val="00CE36FF"/>
    <w:rsid w:val="00033B58"/>
    <w:rsid w:val="004B26DF"/>
    <w:rsid w:val="006468A3"/>
    <w:rsid w:val="007A4C92"/>
    <w:rsid w:val="009466A8"/>
    <w:rsid w:val="00AD5421"/>
    <w:rsid w:val="00BA6107"/>
    <w:rsid w:val="00CE36FF"/>
    <w:rsid w:val="00F3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07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31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31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31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31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F31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31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stsisk1</dc:creator>
  <cp:lastModifiedBy>stsisk1</cp:lastModifiedBy>
  <cp:revision>5</cp:revision>
  <dcterms:created xsi:type="dcterms:W3CDTF">2016-10-13T08:56:00Z</dcterms:created>
  <dcterms:modified xsi:type="dcterms:W3CDTF">2016-10-13T10:24:00Z</dcterms:modified>
</cp:coreProperties>
</file>