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EC905" w14:textId="2ADC476F" w:rsidR="005E05A6" w:rsidRPr="005E05A6" w:rsidRDefault="005E05A6" w:rsidP="005E0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</w:pP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Step</w:t>
      </w: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 xml:space="preserve"> 1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 xml:space="preserve">: Add </w:t>
      </w:r>
      <w:proofErr w:type="spellStart"/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Web.config</w:t>
      </w:r>
      <w:proofErr w:type="spellEnd"/>
    </w:p>
    <w:p w14:paraId="6822A7A5" w14:textId="77777777" w:rsidR="005E05A6" w:rsidRPr="005E05A6" w:rsidRDefault="005E05A6" w:rsidP="005E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In your Node.js project folder, create a </w:t>
      </w: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web.config</w:t>
      </w:r>
      <w:proofErr w:type="spellEnd"/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file with the following content:</w:t>
      </w:r>
    </w:p>
    <w:p w14:paraId="14865530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xml</w:t>
      </w:r>
    </w:p>
    <w:p w14:paraId="007EC9AA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CopyEdit</w:t>
      </w:r>
      <w:proofErr w:type="spellEnd"/>
    </w:p>
    <w:p w14:paraId="1B0B2D37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&lt;?xml version="1.0" encoding="UTF-8"?&gt;</w:t>
      </w:r>
    </w:p>
    <w:p w14:paraId="16D26223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&lt;configuration&gt;</w:t>
      </w:r>
    </w:p>
    <w:p w14:paraId="200B9ED0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&lt;</w:t>
      </w:r>
      <w:proofErr w:type="spellStart"/>
      <w:proofErr w:type="gram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system.webServer</w:t>
      </w:r>
      <w:proofErr w:type="spellEnd"/>
      <w:proofErr w:type="gram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&gt;</w:t>
      </w:r>
    </w:p>
    <w:p w14:paraId="78D85555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&lt;handlers&gt;</w:t>
      </w:r>
    </w:p>
    <w:p w14:paraId="1E4E962E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    &lt;add name="</w:t>
      </w: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iisnode</w:t>
      </w:r>
      <w:proofErr w:type="spell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" path="app.js" verb="*" modules="</w:t>
      </w: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iisnode</w:t>
      </w:r>
      <w:proofErr w:type="spell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" </w:t>
      </w: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resourceType</w:t>
      </w:r>
      <w:proofErr w:type="spell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="Unspecified" /&gt;</w:t>
      </w:r>
    </w:p>
    <w:p w14:paraId="47E41AFB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&lt;/handlers&gt;</w:t>
      </w:r>
    </w:p>
    <w:p w14:paraId="14EBF8D6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&lt;rewrite&gt;</w:t>
      </w:r>
    </w:p>
    <w:p w14:paraId="3BB5E190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    &lt;rules&gt;</w:t>
      </w:r>
    </w:p>
    <w:p w14:paraId="4B9B3784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        &lt;rule name="</w:t>
      </w: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DynamicContent</w:t>
      </w:r>
      <w:proofErr w:type="spell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"&gt;</w:t>
      </w:r>
    </w:p>
    <w:p w14:paraId="1CAD9381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            &lt;match </w:t>
      </w: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url</w:t>
      </w:r>
      <w:proofErr w:type="spell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="/*" /&gt;</w:t>
      </w:r>
    </w:p>
    <w:p w14:paraId="4A007974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            &lt;action type="Rewrite" </w:t>
      </w: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url</w:t>
      </w:r>
      <w:proofErr w:type="spell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="app.js" /&gt;</w:t>
      </w:r>
    </w:p>
    <w:p w14:paraId="0F403CD2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        &lt;/rule&gt;</w:t>
      </w:r>
    </w:p>
    <w:p w14:paraId="2E6A0A6C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    &lt;/rules&gt;</w:t>
      </w:r>
    </w:p>
    <w:p w14:paraId="351EABAC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    &lt;/rewrite&gt;</w:t>
      </w:r>
    </w:p>
    <w:p w14:paraId="74ACC889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   &lt;/</w:t>
      </w:r>
      <w:proofErr w:type="spellStart"/>
      <w:proofErr w:type="gram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system.webServer</w:t>
      </w:r>
      <w:proofErr w:type="spellEnd"/>
      <w:proofErr w:type="gram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&gt;</w:t>
      </w:r>
    </w:p>
    <w:p w14:paraId="239634EB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&lt;/configuration&gt;</w:t>
      </w:r>
    </w:p>
    <w:p w14:paraId="5478ECAB" w14:textId="77777777" w:rsidR="005E05A6" w:rsidRPr="005E05A6" w:rsidRDefault="005E05A6" w:rsidP="005E05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Replace </w:t>
      </w: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app.js</w:t>
      </w: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with your project’s entry point file if it’s different.</w:t>
      </w:r>
    </w:p>
    <w:p w14:paraId="3E1C3908" w14:textId="77777777" w:rsidR="005E05A6" w:rsidRPr="005E05A6" w:rsidRDefault="005E05A6" w:rsidP="005E05A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11D4D23F">
          <v:rect id="_x0000_i1025" style="width:0;height:1.5pt" o:hralign="center" o:hrstd="t" o:hr="t" fillcolor="#a0a0a0" stroked="f"/>
        </w:pict>
      </w:r>
    </w:p>
    <w:p w14:paraId="5BC4CABC" w14:textId="11A4B511" w:rsidR="005E05A6" w:rsidRPr="005E05A6" w:rsidRDefault="005E05A6" w:rsidP="005E0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</w:pP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2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: Set Node.js Path in IIS</w:t>
      </w:r>
    </w:p>
    <w:p w14:paraId="27A27E8B" w14:textId="77777777" w:rsidR="005E05A6" w:rsidRPr="005E05A6" w:rsidRDefault="005E05A6" w:rsidP="005E0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In 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IIS Manager</w:t>
      </w: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, select your Node.js app from the left panel.</w:t>
      </w:r>
    </w:p>
    <w:p w14:paraId="1FDD51B8" w14:textId="77777777" w:rsidR="005E05A6" w:rsidRPr="005E05A6" w:rsidRDefault="005E05A6" w:rsidP="005E0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In the 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Actions</w:t>
      </w: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pane, click 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Configuration Editor</w:t>
      </w: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.</w:t>
      </w:r>
    </w:p>
    <w:p w14:paraId="0894D4AB" w14:textId="77777777" w:rsidR="005E05A6" w:rsidRPr="005E05A6" w:rsidRDefault="005E05A6" w:rsidP="005E0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Select the following path:</w:t>
      </w:r>
    </w:p>
    <w:p w14:paraId="50AF48E9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bash</w:t>
      </w:r>
    </w:p>
    <w:p w14:paraId="6F8CF399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CopyEdit</w:t>
      </w:r>
      <w:proofErr w:type="spellEnd"/>
    </w:p>
    <w:p w14:paraId="0D6A3670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proofErr w:type="spellStart"/>
      <w:proofErr w:type="gram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system.webServer</w:t>
      </w:r>
      <w:proofErr w:type="spellEnd"/>
      <w:proofErr w:type="gram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/handlers</w:t>
      </w:r>
    </w:p>
    <w:p w14:paraId="3EB711EC" w14:textId="77777777" w:rsidR="005E05A6" w:rsidRPr="005E05A6" w:rsidRDefault="005E05A6" w:rsidP="005E05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Find the </w:t>
      </w: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iisnode</w:t>
      </w:r>
      <w:proofErr w:type="spellEnd"/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entry and ensure the 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Path</w:t>
      </w: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is correctly pointing to your Node.js installation.</w:t>
      </w:r>
    </w:p>
    <w:p w14:paraId="10375D29" w14:textId="77777777" w:rsidR="005E05A6" w:rsidRPr="005E05A6" w:rsidRDefault="005E05A6" w:rsidP="005E05A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2C92794E">
          <v:rect id="_x0000_i1026" style="width:0;height:1.5pt" o:hralign="center" o:hrstd="t" o:hr="t" fillcolor="#a0a0a0" stroked="f"/>
        </w:pict>
      </w:r>
    </w:p>
    <w:p w14:paraId="36FD99E1" w14:textId="34BD18A8" w:rsidR="005E05A6" w:rsidRPr="005E05A6" w:rsidRDefault="005E05A6" w:rsidP="005E0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</w:pP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3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: Start the Application</w:t>
      </w:r>
    </w:p>
    <w:p w14:paraId="3A05181E" w14:textId="77777777" w:rsidR="005E05A6" w:rsidRPr="005E05A6" w:rsidRDefault="005E05A6" w:rsidP="005E0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Open 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Command Prompt</w:t>
      </w: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and navigate to your project directory.</w:t>
      </w:r>
    </w:p>
    <w:p w14:paraId="707B0665" w14:textId="77777777" w:rsidR="005E05A6" w:rsidRPr="005E05A6" w:rsidRDefault="005E05A6" w:rsidP="005E0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Run:</w:t>
      </w:r>
    </w:p>
    <w:p w14:paraId="3AB1462E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bash</w:t>
      </w:r>
    </w:p>
    <w:p w14:paraId="3DDE255B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CopyEdit</w:t>
      </w:r>
      <w:proofErr w:type="spellEnd"/>
    </w:p>
    <w:p w14:paraId="0E4BFB50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npm</w:t>
      </w:r>
      <w:proofErr w:type="spellEnd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 xml:space="preserve"> install</w:t>
      </w:r>
    </w:p>
    <w:p w14:paraId="13F4EB15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node app.js</w:t>
      </w:r>
    </w:p>
    <w:p w14:paraId="35EB2EE4" w14:textId="77777777" w:rsidR="005E05A6" w:rsidRPr="005E05A6" w:rsidRDefault="005E05A6" w:rsidP="005E05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lastRenderedPageBreak/>
        <w:t xml:space="preserve">Now start the site in 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GB"/>
        </w:rPr>
        <w:t>IIS Manager</w:t>
      </w: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 xml:space="preserve"> and visit:</w:t>
      </w:r>
    </w:p>
    <w:p w14:paraId="1A72A564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arduino</w:t>
      </w:r>
      <w:proofErr w:type="spellEnd"/>
    </w:p>
    <w:p w14:paraId="3B3FA886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CopyEdit</w:t>
      </w:r>
      <w:proofErr w:type="spellEnd"/>
    </w:p>
    <w:p w14:paraId="1430E331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http://localhost:&lt;YOUR_PORT&gt;</w:t>
      </w:r>
    </w:p>
    <w:p w14:paraId="32887F5B" w14:textId="77777777" w:rsidR="005E05A6" w:rsidRPr="005E05A6" w:rsidRDefault="005E05A6" w:rsidP="005E05A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0A446494">
          <v:rect id="_x0000_i1027" style="width:0;height:1.5pt" o:hralign="center" o:hrstd="t" o:hr="t" fillcolor="#a0a0a0" stroked="f"/>
        </w:pict>
      </w:r>
    </w:p>
    <w:p w14:paraId="398A9482" w14:textId="062F586A" w:rsidR="005E05A6" w:rsidRPr="005E05A6" w:rsidRDefault="005E05A6" w:rsidP="005E0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</w:pP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4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: Firewall and Port Configuration (Optional)</w:t>
      </w:r>
    </w:p>
    <w:p w14:paraId="14701FE3" w14:textId="77777777" w:rsidR="005E05A6" w:rsidRPr="005E05A6" w:rsidRDefault="005E05A6" w:rsidP="005E05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If accessing externally, ensure the port is allowed through the firewall.</w:t>
      </w:r>
    </w:p>
    <w:p w14:paraId="2C840715" w14:textId="77777777" w:rsidR="005E05A6" w:rsidRPr="005E05A6" w:rsidRDefault="005E05A6" w:rsidP="005E05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Add a firewall rule for your app’s port if needed.</w:t>
      </w:r>
    </w:p>
    <w:p w14:paraId="60106C45" w14:textId="77777777" w:rsidR="005E05A6" w:rsidRPr="005E05A6" w:rsidRDefault="005E05A6" w:rsidP="005E05A6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pict w14:anchorId="7CD340ED">
          <v:rect id="_x0000_i1028" style="width:0;height:1.5pt" o:hralign="center" o:hrstd="t" o:hr="t" fillcolor="#a0a0a0" stroked="f"/>
        </w:pict>
      </w:r>
    </w:p>
    <w:p w14:paraId="71168362" w14:textId="2A0A8BE4" w:rsidR="005E05A6" w:rsidRPr="005E05A6" w:rsidRDefault="005E05A6" w:rsidP="005E05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</w:pP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5</w:t>
      </w:r>
      <w:r w:rsidRPr="005E05A6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en-GB"/>
        </w:rPr>
        <w:t>: Troubleshooting Tips</w:t>
      </w:r>
      <w:bookmarkStart w:id="0" w:name="_GoBack"/>
      <w:bookmarkEnd w:id="0"/>
    </w:p>
    <w:p w14:paraId="07BB2B29" w14:textId="77777777" w:rsidR="005E05A6" w:rsidRPr="005E05A6" w:rsidRDefault="005E05A6" w:rsidP="005E05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Check IIS logs under:</w:t>
      </w:r>
    </w:p>
    <w:p w14:paraId="32736E61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makefile</w:t>
      </w:r>
      <w:proofErr w:type="spellEnd"/>
    </w:p>
    <w:p w14:paraId="115E58B5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proofErr w:type="spellStart"/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CopyEdit</w:t>
      </w:r>
      <w:proofErr w:type="spellEnd"/>
    </w:p>
    <w:p w14:paraId="6B7DC695" w14:textId="77777777" w:rsidR="005E05A6" w:rsidRPr="005E05A6" w:rsidRDefault="005E05A6" w:rsidP="005E0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</w:pPr>
      <w:r w:rsidRPr="005E05A6">
        <w:rPr>
          <w:rFonts w:ascii="Courier New" w:eastAsia="Times New Roman" w:hAnsi="Courier New" w:cs="Courier New"/>
          <w:color w:val="auto"/>
          <w:sz w:val="20"/>
          <w:szCs w:val="20"/>
          <w:lang w:eastAsia="en-GB"/>
        </w:rPr>
        <w:t>C:\inetpub\logs\LogFiles</w:t>
      </w:r>
    </w:p>
    <w:p w14:paraId="5338301F" w14:textId="77777777" w:rsidR="005E05A6" w:rsidRPr="005E05A6" w:rsidRDefault="005E05A6" w:rsidP="005E05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</w:pPr>
      <w:r w:rsidRPr="005E05A6">
        <w:rPr>
          <w:rFonts w:ascii="Times New Roman" w:eastAsia="Times New Roman" w:hAnsi="Times New Roman" w:cs="Times New Roman"/>
          <w:color w:val="auto"/>
          <w:sz w:val="24"/>
          <w:szCs w:val="24"/>
          <w:lang w:eastAsia="en-GB"/>
        </w:rPr>
        <w:t>Verify Node.js errors by adding detailed error output in your app.</w:t>
      </w:r>
    </w:p>
    <w:p w14:paraId="70A110EB" w14:textId="77777777" w:rsidR="001D46B6" w:rsidRDefault="001D46B6"/>
    <w:sectPr w:rsidR="001D46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C4B3D"/>
    <w:multiLevelType w:val="multilevel"/>
    <w:tmpl w:val="64D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F4C7B"/>
    <w:multiLevelType w:val="multilevel"/>
    <w:tmpl w:val="9024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AC0C69"/>
    <w:multiLevelType w:val="multilevel"/>
    <w:tmpl w:val="B0C29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200B95"/>
    <w:multiLevelType w:val="multilevel"/>
    <w:tmpl w:val="2E24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C3B35"/>
    <w:multiLevelType w:val="multilevel"/>
    <w:tmpl w:val="2BE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7BF"/>
    <w:rsid w:val="001267BF"/>
    <w:rsid w:val="001D46B6"/>
    <w:rsid w:val="005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B07FA"/>
  <w15:chartTrackingRefBased/>
  <w15:docId w15:val="{44FDD82A-CCF2-4561-ABC0-AFFC4658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inorHAnsi" w:hAnsiTheme="majorHAnsi" w:cstheme="majorHAnsi"/>
        <w:color w:val="00000A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05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05A6"/>
    <w:rPr>
      <w:rFonts w:ascii="Times New Roman" w:eastAsia="Times New Roman" w:hAnsi="Times New Roman" w:cs="Times New Roman"/>
      <w:b/>
      <w:bCs/>
      <w:color w:val="auto"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5E05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E05A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05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05A6"/>
    <w:rPr>
      <w:rFonts w:ascii="Courier New" w:eastAsia="Times New Roman" w:hAnsi="Courier New" w:cs="Courier New"/>
      <w:color w:val="auto"/>
      <w:sz w:val="20"/>
      <w:szCs w:val="20"/>
      <w:lang w:eastAsia="en-GB"/>
    </w:rPr>
  </w:style>
  <w:style w:type="character" w:customStyle="1" w:styleId="hljs-meta">
    <w:name w:val="hljs-meta"/>
    <w:basedOn w:val="DefaultParagraphFont"/>
    <w:rsid w:val="005E05A6"/>
  </w:style>
  <w:style w:type="character" w:customStyle="1" w:styleId="hljs-string">
    <w:name w:val="hljs-string"/>
    <w:basedOn w:val="DefaultParagraphFont"/>
    <w:rsid w:val="005E05A6"/>
  </w:style>
  <w:style w:type="character" w:customStyle="1" w:styleId="hljs-tag">
    <w:name w:val="hljs-tag"/>
    <w:basedOn w:val="DefaultParagraphFont"/>
    <w:rsid w:val="005E05A6"/>
  </w:style>
  <w:style w:type="character" w:customStyle="1" w:styleId="hljs-name">
    <w:name w:val="hljs-name"/>
    <w:basedOn w:val="DefaultParagraphFont"/>
    <w:rsid w:val="005E05A6"/>
  </w:style>
  <w:style w:type="character" w:customStyle="1" w:styleId="hljs-attr">
    <w:name w:val="hljs-attr"/>
    <w:basedOn w:val="DefaultParagraphFont"/>
    <w:rsid w:val="005E05A6"/>
  </w:style>
  <w:style w:type="character" w:customStyle="1" w:styleId="hljs-comment">
    <w:name w:val="hljs-comment"/>
    <w:basedOn w:val="DefaultParagraphFont"/>
    <w:rsid w:val="005E05A6"/>
  </w:style>
  <w:style w:type="character" w:customStyle="1" w:styleId="hljs-section">
    <w:name w:val="hljs-section"/>
    <w:basedOn w:val="DefaultParagraphFont"/>
    <w:rsid w:val="005E05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0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3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1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2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07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Gamal</dc:creator>
  <cp:keywords/>
  <dc:description/>
  <cp:lastModifiedBy>Omar Gamal</cp:lastModifiedBy>
  <cp:revision>2</cp:revision>
  <dcterms:created xsi:type="dcterms:W3CDTF">2025-03-23T21:57:00Z</dcterms:created>
  <dcterms:modified xsi:type="dcterms:W3CDTF">2025-03-23T21:58:00Z</dcterms:modified>
</cp:coreProperties>
</file>