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C1D6D" w14:textId="77777777" w:rsidR="00AD1510" w:rsidRDefault="00495900" w:rsidP="00495900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Лабораторная работа № 1</w:t>
      </w:r>
    </w:p>
    <w:p w14:paraId="28B1A34F" w14:textId="3C74427F" w:rsidR="00495900" w:rsidRDefault="00495900" w:rsidP="00495900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по дисциплине</w:t>
      </w:r>
    </w:p>
    <w:p w14:paraId="41D2D6D4" w14:textId="4318A54D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“</w:t>
      </w:r>
      <w:r>
        <w:rPr>
          <w:rFonts w:ascii="Times" w:hAnsi="Times"/>
          <w:sz w:val="28"/>
          <w:szCs w:val="28"/>
        </w:rPr>
        <w:t>Объектно-ориентированное программирование</w:t>
      </w:r>
      <w:r>
        <w:rPr>
          <w:rFonts w:ascii="Times" w:hAnsi="Times"/>
          <w:sz w:val="28"/>
          <w:szCs w:val="28"/>
          <w:lang w:val="en-US"/>
        </w:rPr>
        <w:t>”</w:t>
      </w:r>
    </w:p>
    <w:p w14:paraId="238A4082" w14:textId="09D98449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78B49BD0" w14:textId="43CA7CB7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4A1F3F96" w14:textId="2BD745CB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7C9D5096" w14:textId="3A299483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68332F8B" w14:textId="226B0EBB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0020E990" w14:textId="09ACF3AF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4B0D4728" w14:textId="576FB5CB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739E095B" w14:textId="10D9D562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0FDBC4AE" w14:textId="7D1503E6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2A4393B4" w14:textId="7D8631AF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202D09DA" w14:textId="7ADFACA9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71EFBFA2" w14:textId="1597ADF4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76F9261B" w14:textId="4F37CA0D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2A4F3276" w14:textId="3B4F9543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771DEE3F" w14:textId="5249EEF5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79610172" w14:textId="071990AB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7ACFAA56" w14:textId="0BC6AA9E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5F8C2F29" w14:textId="1FFA27D7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5AD724D1" w14:textId="0AAC4B3B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0ECEE017" w14:textId="31779B0A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54838973" w14:textId="553CF12B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1DFCEA25" w14:textId="0AAF5A06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4CDF0C1E" w14:textId="77777777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22A7DF6C" w14:textId="2F9F3F63" w:rsidR="00495900" w:rsidRDefault="00495900" w:rsidP="00495900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Выполнил студент</w:t>
      </w:r>
    </w:p>
    <w:p w14:paraId="0B4F76A2" w14:textId="2C5CDACD" w:rsidR="00495900" w:rsidRPr="00AF0AC0" w:rsidRDefault="00495900" w:rsidP="00495900">
      <w:pPr>
        <w:jc w:val="right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</w:rPr>
        <w:t>группы Б</w:t>
      </w:r>
      <w:r w:rsidR="00887B0D">
        <w:rPr>
          <w:rFonts w:ascii="Times" w:hAnsi="Times"/>
          <w:sz w:val="28"/>
          <w:szCs w:val="28"/>
        </w:rPr>
        <w:t>ВТ</w:t>
      </w:r>
      <w:r w:rsidR="00AF0AC0">
        <w:rPr>
          <w:rFonts w:ascii="Times" w:hAnsi="Times"/>
          <w:sz w:val="28"/>
          <w:szCs w:val="28"/>
        </w:rPr>
        <w:t>190</w:t>
      </w:r>
      <w:r w:rsidR="00AF0AC0">
        <w:rPr>
          <w:rFonts w:ascii="Times" w:hAnsi="Times"/>
          <w:sz w:val="28"/>
          <w:szCs w:val="28"/>
          <w:lang w:val="en-US"/>
        </w:rPr>
        <w:t>5</w:t>
      </w:r>
    </w:p>
    <w:p w14:paraId="7653F54E" w14:textId="25836237" w:rsidR="00495900" w:rsidRPr="00AF0AC0" w:rsidRDefault="00AF0AC0" w:rsidP="00495900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Прокудин Егор</w:t>
      </w:r>
    </w:p>
    <w:p w14:paraId="146A9C7E" w14:textId="59024EF6" w:rsidR="00495900" w:rsidRDefault="00495900" w:rsidP="00495900">
      <w:pPr>
        <w:jc w:val="right"/>
        <w:rPr>
          <w:rFonts w:ascii="Times" w:hAnsi="Times"/>
          <w:sz w:val="28"/>
          <w:szCs w:val="28"/>
        </w:rPr>
      </w:pPr>
    </w:p>
    <w:p w14:paraId="489C0E41" w14:textId="25DBBA1E" w:rsidR="00495900" w:rsidRDefault="00495900" w:rsidP="00495900">
      <w:pPr>
        <w:jc w:val="right"/>
        <w:rPr>
          <w:rFonts w:ascii="Times" w:hAnsi="Times"/>
          <w:sz w:val="28"/>
          <w:szCs w:val="28"/>
        </w:rPr>
      </w:pPr>
    </w:p>
    <w:p w14:paraId="797FD6F4" w14:textId="3866487A" w:rsidR="00495900" w:rsidRDefault="00495900" w:rsidP="00495900">
      <w:pPr>
        <w:jc w:val="right"/>
        <w:rPr>
          <w:rFonts w:ascii="Times" w:hAnsi="Times"/>
          <w:sz w:val="28"/>
          <w:szCs w:val="28"/>
        </w:rPr>
      </w:pPr>
    </w:p>
    <w:p w14:paraId="46F73148" w14:textId="142A8381" w:rsidR="00495900" w:rsidRDefault="00495900" w:rsidP="00495900">
      <w:pPr>
        <w:jc w:val="right"/>
        <w:rPr>
          <w:rFonts w:ascii="Times" w:hAnsi="Times"/>
          <w:sz w:val="28"/>
          <w:szCs w:val="28"/>
        </w:rPr>
      </w:pPr>
    </w:p>
    <w:p w14:paraId="3E03B85E" w14:textId="2FC4B315" w:rsidR="00495900" w:rsidRDefault="00495900" w:rsidP="00495900">
      <w:pPr>
        <w:jc w:val="right"/>
        <w:rPr>
          <w:rFonts w:ascii="Times" w:hAnsi="Times"/>
          <w:sz w:val="28"/>
          <w:szCs w:val="28"/>
        </w:rPr>
      </w:pPr>
    </w:p>
    <w:p w14:paraId="28170AAA" w14:textId="1700F407" w:rsidR="00495900" w:rsidRDefault="00495900" w:rsidP="00495900">
      <w:pPr>
        <w:jc w:val="right"/>
        <w:rPr>
          <w:rFonts w:ascii="Times" w:hAnsi="Times"/>
          <w:sz w:val="28"/>
          <w:szCs w:val="28"/>
        </w:rPr>
      </w:pPr>
    </w:p>
    <w:p w14:paraId="1A9E62F9" w14:textId="4947A74C" w:rsidR="00495900" w:rsidRDefault="00495900" w:rsidP="00495900">
      <w:pPr>
        <w:jc w:val="right"/>
        <w:rPr>
          <w:rFonts w:ascii="Times" w:hAnsi="Times"/>
          <w:sz w:val="28"/>
          <w:szCs w:val="28"/>
        </w:rPr>
      </w:pPr>
    </w:p>
    <w:p w14:paraId="5CE9FB54" w14:textId="175BB4DD" w:rsidR="00495900" w:rsidRDefault="00495900" w:rsidP="00495900">
      <w:pPr>
        <w:jc w:val="right"/>
        <w:rPr>
          <w:rFonts w:ascii="Times" w:hAnsi="Times"/>
          <w:sz w:val="28"/>
          <w:szCs w:val="28"/>
        </w:rPr>
      </w:pPr>
    </w:p>
    <w:p w14:paraId="3436329D" w14:textId="1E4090F2" w:rsidR="00495900" w:rsidRDefault="00495900" w:rsidP="00495900">
      <w:pPr>
        <w:jc w:val="right"/>
        <w:rPr>
          <w:rFonts w:ascii="Times" w:hAnsi="Times"/>
          <w:sz w:val="28"/>
          <w:szCs w:val="28"/>
        </w:rPr>
      </w:pPr>
    </w:p>
    <w:p w14:paraId="2E055A93" w14:textId="1E7077E5" w:rsidR="00495900" w:rsidRDefault="00495900" w:rsidP="00495900">
      <w:pPr>
        <w:jc w:val="right"/>
        <w:rPr>
          <w:rFonts w:ascii="Times" w:hAnsi="Times"/>
          <w:sz w:val="28"/>
          <w:szCs w:val="28"/>
        </w:rPr>
      </w:pPr>
    </w:p>
    <w:p w14:paraId="5BB45266" w14:textId="2FC9F476" w:rsidR="00495900" w:rsidRDefault="00495900" w:rsidP="00495900">
      <w:pPr>
        <w:jc w:val="right"/>
        <w:rPr>
          <w:rFonts w:ascii="Times" w:hAnsi="Times"/>
          <w:sz w:val="28"/>
          <w:szCs w:val="28"/>
        </w:rPr>
      </w:pPr>
    </w:p>
    <w:p w14:paraId="71B431CC" w14:textId="28E764A2" w:rsidR="00495900" w:rsidRDefault="00495900" w:rsidP="00495900">
      <w:pPr>
        <w:jc w:val="right"/>
        <w:rPr>
          <w:rFonts w:ascii="Times" w:hAnsi="Times"/>
          <w:sz w:val="28"/>
          <w:szCs w:val="28"/>
        </w:rPr>
      </w:pPr>
    </w:p>
    <w:p w14:paraId="500C68B4" w14:textId="77777777" w:rsidR="00495900" w:rsidRDefault="00495900" w:rsidP="00495900">
      <w:pPr>
        <w:jc w:val="right"/>
        <w:rPr>
          <w:rFonts w:ascii="Times" w:hAnsi="Times"/>
          <w:sz w:val="28"/>
          <w:szCs w:val="28"/>
        </w:rPr>
      </w:pPr>
    </w:p>
    <w:p w14:paraId="3C038DEC" w14:textId="23E0B03E" w:rsidR="00495900" w:rsidRDefault="00495900" w:rsidP="00495900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Москва 2020</w:t>
      </w:r>
    </w:p>
    <w:p w14:paraId="5905B0D3" w14:textId="22BB62F0" w:rsidR="00495900" w:rsidRDefault="00495900" w:rsidP="00495900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495900">
        <w:rPr>
          <w:rFonts w:ascii="Times" w:hAnsi="Times"/>
          <w:b/>
          <w:bCs/>
          <w:sz w:val="28"/>
          <w:szCs w:val="28"/>
        </w:rPr>
        <w:lastRenderedPageBreak/>
        <w:t>Цель работы:</w:t>
      </w:r>
      <w:r w:rsidRPr="00495900">
        <w:rPr>
          <w:rFonts w:ascii="Times" w:hAnsi="Times"/>
          <w:sz w:val="28"/>
          <w:szCs w:val="28"/>
        </w:rPr>
        <w:t xml:space="preserve"> </w:t>
      </w:r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>изучит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ь</w:t>
      </w:r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основы синтаксиса Java с помощью нескольких простых задач программирования.</w:t>
      </w:r>
    </w:p>
    <w:p w14:paraId="09CF58BF" w14:textId="73B0B0BF" w:rsidR="00495900" w:rsidRDefault="00495900" w:rsidP="00495900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3ED4D5B4" w14:textId="0617215A" w:rsidR="00495900" w:rsidRPr="00495900" w:rsidRDefault="00495900" w:rsidP="00495900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</w:pPr>
      <w:r w:rsidRPr="0049590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Задачи</w:t>
      </w:r>
      <w:r w:rsidRPr="0049590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  <w:t>:</w:t>
      </w:r>
    </w:p>
    <w:p w14:paraId="1D561687" w14:textId="40672DB2" w:rsidR="00495900" w:rsidRDefault="00495900" w:rsidP="00495900">
      <w:pPr>
        <w:spacing w:before="120" w:after="120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>1. Создать программу, которая находит и выводит все простые числа меньше 100.</w:t>
      </w:r>
    </w:p>
    <w:p w14:paraId="642AA9B6" w14:textId="0DF529E3" w:rsidR="00495900" w:rsidRDefault="00495900" w:rsidP="00495900">
      <w:pPr>
        <w:spacing w:before="120" w:after="120"/>
        <w:jc w:val="bot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2</w:t>
      </w:r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Создать программу, которая проверяет, является ли слово палиндромом?</w:t>
      </w:r>
    </w:p>
    <w:p w14:paraId="1154B286" w14:textId="795175F9" w:rsidR="00495900" w:rsidRDefault="00495900" w:rsidP="00495900">
      <w:pPr>
        <w:spacing w:before="120" w:after="120"/>
        <w:jc w:val="both"/>
        <w:rPr>
          <w:rFonts w:ascii="Times New Roman" w:eastAsia="Times New Roman" w:hAnsi="Times New Roman" w:cs="Times New Roman"/>
          <w:lang w:eastAsia="en-GB"/>
        </w:rPr>
      </w:pPr>
    </w:p>
    <w:p w14:paraId="4527D39C" w14:textId="532D8CC5" w:rsidR="00495900" w:rsidRPr="00495900" w:rsidRDefault="00495900" w:rsidP="00495900">
      <w:pPr>
        <w:spacing w:before="120" w:after="120"/>
        <w:jc w:val="both"/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495900">
        <w:rPr>
          <w:rFonts w:ascii="Times New Roman" w:eastAsia="Times New Roman" w:hAnsi="Times New Roman" w:cs="Times New Roman"/>
          <w:b/>
          <w:bCs/>
          <w:lang w:eastAsia="en-GB"/>
        </w:rPr>
        <w:t>Результат выполнения работы</w:t>
      </w:r>
      <w:r w:rsidRPr="00495900">
        <w:rPr>
          <w:rFonts w:ascii="Times New Roman" w:eastAsia="Times New Roman" w:hAnsi="Times New Roman" w:cs="Times New Roman"/>
          <w:b/>
          <w:bCs/>
          <w:lang w:val="en-US" w:eastAsia="en-GB"/>
        </w:rPr>
        <w:t>:</w:t>
      </w:r>
    </w:p>
    <w:p w14:paraId="157E3869" w14:textId="00E65F0A" w:rsidR="00495900" w:rsidRDefault="00495900" w:rsidP="00495900">
      <w:pPr>
        <w:spacing w:before="120" w:after="120"/>
        <w:jc w:val="both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eastAsia="en-GB"/>
        </w:rPr>
        <w:t>1. Простые числа</w:t>
      </w:r>
      <w:r>
        <w:rPr>
          <w:rFonts w:ascii="Times New Roman" w:eastAsia="Times New Roman" w:hAnsi="Times New Roman" w:cs="Times New Roman"/>
          <w:lang w:val="en-US" w:eastAsia="en-GB"/>
        </w:rPr>
        <w:t>:</w:t>
      </w:r>
    </w:p>
    <w:p w14:paraId="20D8C4F2" w14:textId="6CB7012A" w:rsidR="00495900" w:rsidRPr="00495900" w:rsidRDefault="003D4EA2" w:rsidP="003D4EA2">
      <w:pPr>
        <w:spacing w:before="120" w:after="120"/>
        <w:jc w:val="center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43B49654" wp14:editId="1E88B5DB">
            <wp:extent cx="5486400" cy="562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964B" w14:textId="0AAB05C6" w:rsidR="00495900" w:rsidRPr="00495900" w:rsidRDefault="00495900" w:rsidP="00495900">
      <w:pPr>
        <w:rPr>
          <w:rFonts w:ascii="Times New Roman" w:eastAsia="Times New Roman" w:hAnsi="Times New Roman" w:cs="Times New Roman"/>
          <w:lang w:eastAsia="en-GB"/>
        </w:rPr>
      </w:pPr>
    </w:p>
    <w:p w14:paraId="7DD61017" w14:textId="33E9DDFB" w:rsidR="00495900" w:rsidRPr="00AF0AC0" w:rsidRDefault="00AF0AC0" w:rsidP="003D4EA2">
      <w:pPr>
        <w:jc w:val="center"/>
        <w:rPr>
          <w:rFonts w:ascii="Times" w:hAnsi="Times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DF5AA38" wp14:editId="448FFD7C">
            <wp:extent cx="4693920" cy="44424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DFDC" w14:textId="3BDDD9DB" w:rsidR="003D4EA2" w:rsidRDefault="003D4EA2" w:rsidP="003D4EA2">
      <w:pPr>
        <w:rPr>
          <w:rFonts w:ascii="Times" w:hAnsi="Times"/>
          <w:sz w:val="28"/>
          <w:szCs w:val="28"/>
        </w:rPr>
      </w:pPr>
    </w:p>
    <w:p w14:paraId="5CBE107A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29812929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48D3CA1B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31708B76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1A8DFAE0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0E248C92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25C42673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3BECC555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132125C3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4D5EDF51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5645E671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512408BA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4A7097C0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6036D61D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3241FCF9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2014CB86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55FCF740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56AE37C0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5DE71D06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7BC6644E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61981F72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77E60C38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05FE43B7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48FB85B8" w14:textId="45BD3099" w:rsidR="003D4EA2" w:rsidRPr="003D4EA2" w:rsidRDefault="003D4EA2" w:rsidP="003D4EA2">
      <w:p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 xml:space="preserve">2. </w:t>
      </w:r>
      <w:r>
        <w:rPr>
          <w:rFonts w:ascii="Times" w:hAnsi="Times"/>
          <w:sz w:val="28"/>
          <w:szCs w:val="28"/>
        </w:rPr>
        <w:t>Палиндромы</w:t>
      </w:r>
      <w:r>
        <w:rPr>
          <w:rFonts w:ascii="Times" w:hAnsi="Times"/>
          <w:sz w:val="28"/>
          <w:szCs w:val="28"/>
          <w:lang w:val="en-US"/>
        </w:rPr>
        <w:t>:</w:t>
      </w:r>
    </w:p>
    <w:p w14:paraId="7D2460B9" w14:textId="067866B3" w:rsidR="003D4EA2" w:rsidRDefault="003D4EA2" w:rsidP="003D4EA2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  <w:lang w:eastAsia="ru-RU"/>
        </w:rPr>
        <w:lastRenderedPageBreak/>
        <w:drawing>
          <wp:inline distT="0" distB="0" distL="0" distR="0" wp14:anchorId="329C6D21" wp14:editId="1FFED6FA">
            <wp:extent cx="5588000" cy="852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52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A2BD" w14:textId="7A1A611A" w:rsidR="003D4EA2" w:rsidRDefault="00AF0AC0" w:rsidP="003D4EA2">
      <w:pPr>
        <w:jc w:val="center"/>
        <w:rPr>
          <w:rFonts w:ascii="Times" w:hAnsi="Times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10C1921" wp14:editId="282CFC67">
            <wp:extent cx="4808220" cy="609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E761DE" w14:textId="3BA4EDB4" w:rsidR="003D4EA2" w:rsidRDefault="003D4EA2" w:rsidP="003D4EA2">
      <w:pPr>
        <w:jc w:val="center"/>
        <w:rPr>
          <w:rFonts w:ascii="Times" w:hAnsi="Times"/>
          <w:sz w:val="28"/>
          <w:szCs w:val="28"/>
          <w:lang w:val="en-US"/>
        </w:rPr>
      </w:pPr>
    </w:p>
    <w:p w14:paraId="413FF705" w14:textId="77777777" w:rsidR="003D4EA2" w:rsidRPr="003D4EA2" w:rsidRDefault="003D4EA2" w:rsidP="003D4EA2">
      <w:pPr>
        <w:rPr>
          <w:rFonts w:ascii="Times" w:hAnsi="Times"/>
          <w:sz w:val="28"/>
          <w:szCs w:val="28"/>
        </w:rPr>
      </w:pPr>
    </w:p>
    <w:sectPr w:rsidR="003D4EA2" w:rsidRPr="003D4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900"/>
    <w:rsid w:val="003D4EA2"/>
    <w:rsid w:val="00495900"/>
    <w:rsid w:val="00887B0D"/>
    <w:rsid w:val="00A61ADD"/>
    <w:rsid w:val="00AF0AC0"/>
    <w:rsid w:val="00D5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A62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0AC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0A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0AC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0A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7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kirillkumma@hotmail.com</dc:creator>
  <cp:keywords/>
  <dc:description/>
  <cp:lastModifiedBy>Егор</cp:lastModifiedBy>
  <cp:revision>3</cp:revision>
  <dcterms:created xsi:type="dcterms:W3CDTF">2020-10-22T14:19:00Z</dcterms:created>
  <dcterms:modified xsi:type="dcterms:W3CDTF">2020-12-22T11:40:00Z</dcterms:modified>
</cp:coreProperties>
</file>