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221E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459FA2B4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1831AA03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453E7AB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61EB55E6" w14:textId="77777777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C4B3D09" w14:textId="77777777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14:paraId="0D714C01" w14:textId="77777777" w:rsidR="00722805" w:rsidRDefault="00722805" w:rsidP="00722805">
      <w:pPr>
        <w:rPr>
          <w:rFonts w:ascii="Times New Roman" w:hAnsi="Times New Roman" w:cs="Times New Roman"/>
          <w:sz w:val="28"/>
          <w:szCs w:val="24"/>
        </w:rPr>
      </w:pPr>
    </w:p>
    <w:p w14:paraId="4E7D6BA6" w14:textId="77777777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C979C5E" w14:textId="77777777" w:rsidR="00722805" w:rsidRDefault="00722805" w:rsidP="0072280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568C8E" w14:textId="0B77D15F" w:rsidR="00722805" w:rsidRPr="00063E32" w:rsidRDefault="00722805" w:rsidP="0072280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Отчет по лабораторной </w:t>
      </w:r>
      <w:r w:rsidR="00A55EB0">
        <w:rPr>
          <w:rFonts w:ascii="Times New Roman" w:hAnsi="Times New Roman" w:cs="Times New Roman"/>
          <w:b/>
          <w:sz w:val="28"/>
          <w:szCs w:val="24"/>
        </w:rPr>
        <w:t>работе №</w:t>
      </w:r>
      <w:r w:rsidR="00063E32" w:rsidRPr="00063E32">
        <w:rPr>
          <w:rFonts w:ascii="Times New Roman" w:hAnsi="Times New Roman" w:cs="Times New Roman"/>
          <w:b/>
          <w:sz w:val="28"/>
          <w:szCs w:val="24"/>
        </w:rPr>
        <w:t>4</w:t>
      </w:r>
    </w:p>
    <w:p w14:paraId="565AE539" w14:textId="1813CF51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B8B">
        <w:rPr>
          <w:rFonts w:ascii="Times New Roman" w:hAnsi="Times New Roman" w:cs="Times New Roman"/>
          <w:sz w:val="28"/>
          <w:szCs w:val="28"/>
        </w:rPr>
        <w:t>по дисциплине «</w:t>
      </w:r>
      <w:r w:rsidR="00063E32">
        <w:rPr>
          <w:rFonts w:ascii="Times New Roman" w:hAnsi="Times New Roman" w:cs="Times New Roman"/>
          <w:sz w:val="28"/>
          <w:szCs w:val="28"/>
        </w:rPr>
        <w:t>ООП</w:t>
      </w:r>
      <w:r w:rsidRPr="00EF7B8B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8189A0A" w14:textId="7735CB48" w:rsidR="00524002" w:rsidRPr="00524002" w:rsidRDefault="00524002" w:rsidP="005240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t>«</w:t>
      </w:r>
      <w:r w:rsidR="00063E32">
        <w:rPr>
          <w:rFonts w:ascii="Times New Roman" w:hAnsi="Times New Roman" w:cs="Times New Roman"/>
          <w:b/>
          <w:sz w:val="28"/>
          <w:szCs w:val="28"/>
        </w:rPr>
        <w:t>Рисование фракталов</w:t>
      </w:r>
      <w:r w:rsidRPr="00524002">
        <w:rPr>
          <w:rFonts w:ascii="Times New Roman" w:hAnsi="Times New Roman" w:cs="Times New Roman"/>
          <w:b/>
          <w:sz w:val="28"/>
          <w:szCs w:val="28"/>
        </w:rPr>
        <w:t>»</w:t>
      </w:r>
    </w:p>
    <w:p w14:paraId="62DA65C5" w14:textId="77777777" w:rsidR="00722805" w:rsidRPr="00524002" w:rsidRDefault="00722805" w:rsidP="00524002">
      <w:pPr>
        <w:rPr>
          <w:rFonts w:ascii="Times New Roman" w:hAnsi="Times New Roman" w:cs="Times New Roman"/>
          <w:sz w:val="28"/>
          <w:szCs w:val="28"/>
        </w:rPr>
      </w:pPr>
    </w:p>
    <w:p w14:paraId="6F7F2562" w14:textId="77777777" w:rsidR="00722805" w:rsidRDefault="00722805" w:rsidP="00722805"/>
    <w:p w14:paraId="7BCA133D" w14:textId="77777777" w:rsidR="00722805" w:rsidRDefault="00722805" w:rsidP="00722805"/>
    <w:p w14:paraId="12510812" w14:textId="2933F380" w:rsidR="00722805" w:rsidRPr="000E7283" w:rsidRDefault="0041657D" w:rsidP="00722805">
      <w:pPr>
        <w:ind w:left="439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722805">
        <w:rPr>
          <w:rFonts w:ascii="Times New Roman" w:hAnsi="Times New Roman" w:cs="Times New Roman"/>
          <w:sz w:val="28"/>
          <w:szCs w:val="28"/>
        </w:rPr>
        <w:t xml:space="preserve"> группы БВТ1</w:t>
      </w:r>
      <w:r w:rsidR="00063E32">
        <w:rPr>
          <w:rFonts w:ascii="Times New Roman" w:hAnsi="Times New Roman" w:cs="Times New Roman"/>
          <w:sz w:val="28"/>
          <w:szCs w:val="28"/>
        </w:rPr>
        <w:t>9</w:t>
      </w:r>
      <w:r w:rsidR="00722805">
        <w:rPr>
          <w:rFonts w:ascii="Times New Roman" w:hAnsi="Times New Roman" w:cs="Times New Roman"/>
          <w:sz w:val="28"/>
          <w:szCs w:val="28"/>
        </w:rPr>
        <w:t>0</w:t>
      </w:r>
      <w:r w:rsidR="000E728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9AF4639" w14:textId="6726A447" w:rsidR="00722805" w:rsidRPr="000E7283" w:rsidRDefault="000E7283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Прокудин Егор</w:t>
      </w:r>
      <w:bookmarkStart w:id="0" w:name="_GoBack"/>
      <w:bookmarkEnd w:id="0"/>
    </w:p>
    <w:p w14:paraId="6425CE93" w14:textId="77777777" w:rsidR="00722805" w:rsidRDefault="00722805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1972BD63" w14:textId="3588D9EF" w:rsidR="00722805" w:rsidRPr="00722805" w:rsidRDefault="00063E32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14:paraId="61D84C97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FF1D97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1EF06F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FAD694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068FCF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C7B9D6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312513" w14:textId="77777777" w:rsidR="00722805" w:rsidRPr="00DF2A2B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683E0B" w14:textId="77777777" w:rsidR="00722805" w:rsidRPr="00242DC7" w:rsidRDefault="00722805" w:rsidP="00722805">
      <w:pPr>
        <w:rPr>
          <w:rFonts w:ascii="Times New Roman" w:hAnsi="Times New Roman" w:cs="Times New Roman"/>
          <w:sz w:val="28"/>
          <w:szCs w:val="28"/>
        </w:rPr>
      </w:pPr>
    </w:p>
    <w:p w14:paraId="5720F44D" w14:textId="77777777" w:rsidR="00722805" w:rsidRPr="00524002" w:rsidRDefault="00722805" w:rsidP="00524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64912AE" w14:textId="77777777"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6B485E7" w14:textId="6728A3E3" w:rsidR="00B17BFB" w:rsidRDefault="008863F8" w:rsidP="00B17BFB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Научиться писать алгоритм по вычислению фракталов, а также отрисовывать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их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GUI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посредством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фреймворка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Swing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Java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API</w:t>
      </w:r>
      <w:r w:rsidR="00FE58F6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242065" w14:textId="77777777"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9FF76A1" w14:textId="1E18B2E0" w:rsidR="008863F8" w:rsidRDefault="00242DC7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49306C1" w14:textId="77777777" w:rsidR="008863F8" w:rsidRPr="008863F8" w:rsidRDefault="008863F8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76F673" w14:textId="77777777" w:rsidR="008863F8" w:rsidRPr="008863F8" w:rsidRDefault="008863F8" w:rsidP="008863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Mandelbrot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extends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FractalGenerator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static final int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LIMIT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2000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getInitialRange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Rectangle2D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x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-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y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-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1.5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width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3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height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3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int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numIterations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ComplexNum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cmplx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ComplexNum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iterator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while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(iterator &lt;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LIMIT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&amp;&amp; cmplx.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getSquaredModule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() &lt;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4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cmplx.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makeSquaredInPoint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iterator++;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(iterator ==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LIMIT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)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return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-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return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iterator;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</w:t>
      </w:r>
    </w:p>
    <w:p w14:paraId="5C2DF6C8" w14:textId="0776E99E" w:rsidR="008863F8" w:rsidRDefault="008863F8" w:rsidP="008863F8">
      <w:pPr>
        <w:spacing w:after="0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</w:p>
    <w:p w14:paraId="4A281C67" w14:textId="77777777" w:rsidR="008863F8" w:rsidRPr="008863F8" w:rsidRDefault="008863F8" w:rsidP="008863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ComplexNum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double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double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ComplexNum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double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getSquaredModule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return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*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*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makeSquaredInPoint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real = 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*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- 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*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) +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imagine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2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*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*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real;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imagine;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</w:t>
      </w:r>
    </w:p>
    <w:p w14:paraId="054100E5" w14:textId="29CBF78E" w:rsidR="008863F8" w:rsidRDefault="008863F8" w:rsidP="008863F8">
      <w:pPr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 w:type="page"/>
      </w:r>
    </w:p>
    <w:p w14:paraId="57D43D57" w14:textId="61D778A7" w:rsidR="008863F8" w:rsidRPr="008863F8" w:rsidRDefault="008863F8" w:rsidP="008863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lastRenderedPageBreak/>
        <w:t xml:space="preserve">public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FractalExplorer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int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JImageDisplay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FractalGenerator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Rectangle2D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FractalExplorer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displaySize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fractal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Mandelbrot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range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Rectangle2D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Double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getInitialRange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display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JImageDisplay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createAndShowGUI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setLayout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BorderLayout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JFrame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myframe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JFrame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"Fractal Explorer"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add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BorderLayout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CENTER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JButton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resetButton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JButton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"Reset Display"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Resetter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handler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Resetter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resetButton.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addActionListener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(handler);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add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(resetButton,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BorderLayout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SOUTH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Clicker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click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Clicker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addMouseListener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(click);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setDefaultCloseOperation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JFrame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EXIT_ON_CLOSE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pack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setVisible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true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setResizable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false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drawFractal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x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x &lt;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x++)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y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y &lt;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y++)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xCoord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FractalGenerator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getCoord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x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width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x);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yCoord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FractalGenerator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getCoord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y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height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y);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iteration =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numIterations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(xCoord, yCoord);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(iteration == -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drawPixel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(x, y,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}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else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float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hue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0.5f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 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float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) iteration /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50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rgbColor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Color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HSBtoRGB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(hue,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1f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1f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drawPixel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(x, y, rgbColor);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repaint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lastRenderedPageBreak/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Resetter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implements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ActionListener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US" w:eastAsia="en-GB"/>
        </w:rPr>
        <w:t xml:space="preserve">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actionPerformed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ActionEvent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US" w:eastAsia="en-GB"/>
        </w:rPr>
        <w:t xml:space="preserve">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getInitialRange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drawFractal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Clicker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extends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MouseAdapter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US" w:eastAsia="en-GB"/>
        </w:rPr>
        <w:t xml:space="preserve">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t>@Override</w:t>
      </w:r>
      <w:r w:rsidRPr="008863F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mouseClicked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MouseEvent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US" w:eastAsia="en-GB"/>
        </w:rPr>
        <w:t xml:space="preserve">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x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xCoord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FractalGenerator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getCoord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x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width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x);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y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yCoord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FractalGenerator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getCoord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y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height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y);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recenterAndZoomRange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xCoord, yCoord,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0.5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drawFractal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static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main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String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[]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args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FractalExplorer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displayExplorer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FractalExplorer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800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displayExplorer.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createAndShowGUI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displayExplorer.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drawFractal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</w:t>
      </w:r>
    </w:p>
    <w:p w14:paraId="6120D95D" w14:textId="77777777" w:rsidR="008863F8" w:rsidRPr="008863F8" w:rsidRDefault="008863F8" w:rsidP="008863F8">
      <w:pPr>
        <w:spacing w:after="0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</w:p>
    <w:p w14:paraId="4337F352" w14:textId="77777777" w:rsidR="006C656C" w:rsidRPr="008863F8" w:rsidRDefault="006C656C">
      <w:pPr>
        <w:rPr>
          <w:rFonts w:ascii="Times New Roman" w:hAnsi="Times New Roman" w:cs="Times New Roman"/>
          <w:sz w:val="28"/>
          <w:szCs w:val="28"/>
        </w:rPr>
      </w:pPr>
    </w:p>
    <w:p w14:paraId="547E56EC" w14:textId="77777777" w:rsidR="006C656C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9762D" w14:textId="77777777" w:rsidR="006C656C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8035D" w14:textId="06B5C581" w:rsidR="006C656C" w:rsidRDefault="00B17B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0C96D9" w14:textId="596730C1" w:rsidR="00524002" w:rsidRDefault="001015EE" w:rsidP="00B17BFB">
      <w:pPr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Примеры работы программы: </w:t>
      </w:r>
    </w:p>
    <w:p w14:paraId="4CC085BF" w14:textId="77777777" w:rsidR="00B17BFB" w:rsidRDefault="00B17BFB" w:rsidP="00B17BFB">
      <w:pPr>
        <w:keepNext/>
        <w:jc w:val="center"/>
      </w:pPr>
      <w:r w:rsidRPr="00B17B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790332" wp14:editId="0D2C7D3C">
            <wp:extent cx="3758400" cy="381384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381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E4D" w14:textId="6FB06CA9" w:rsidR="00B17BFB" w:rsidRDefault="00B17BFB" w:rsidP="00B17BFB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 xml:space="preserve">Рисунок 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B17BFB">
        <w:rPr>
          <w:rFonts w:cs="Times New Roman (Body CS)"/>
          <w:i w:val="0"/>
          <w:color w:val="auto"/>
          <w:sz w:val="28"/>
          <w:szCs w:val="28"/>
        </w:rPr>
        <w:instrText xml:space="preserve"> SEQ Рисунок \* ARABIC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B17BFB">
        <w:rPr>
          <w:rFonts w:cs="Times New Roman (Body CS)"/>
          <w:i w:val="0"/>
          <w:color w:val="auto"/>
          <w:sz w:val="28"/>
          <w:szCs w:val="28"/>
        </w:rPr>
        <w:t xml:space="preserve"> - Вывод фрактала</w:t>
      </w:r>
    </w:p>
    <w:p w14:paraId="619DA0D8" w14:textId="77306784" w:rsidR="00B17BFB" w:rsidRDefault="00B17BFB" w:rsidP="00B17BFB">
      <w:pPr>
        <w:jc w:val="center"/>
      </w:pPr>
    </w:p>
    <w:p w14:paraId="360A4EC9" w14:textId="77777777" w:rsidR="00B17BFB" w:rsidRDefault="00B17BFB" w:rsidP="00B17BFB">
      <w:pPr>
        <w:keepNext/>
        <w:jc w:val="center"/>
      </w:pPr>
      <w:r w:rsidRPr="00B17BFB">
        <w:rPr>
          <w:noProof/>
          <w:lang w:eastAsia="ru-RU"/>
        </w:rPr>
        <w:drawing>
          <wp:inline distT="0" distB="0" distL="0" distR="0" wp14:anchorId="72FC8BB9" wp14:editId="79AD8B12">
            <wp:extent cx="3758400" cy="379977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37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261F" w14:textId="23D0A4D6" w:rsidR="00B17BFB" w:rsidRPr="00B17BFB" w:rsidRDefault="00B17BFB" w:rsidP="00B17BFB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B17B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17BFB">
        <w:rPr>
          <w:i w:val="0"/>
          <w:iCs w:val="0"/>
          <w:color w:val="auto"/>
          <w:sz w:val="28"/>
          <w:szCs w:val="28"/>
        </w:rPr>
        <w:fldChar w:fldCharType="begin"/>
      </w:r>
      <w:r w:rsidRPr="00B17B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7BFB">
        <w:rPr>
          <w:i w:val="0"/>
          <w:iCs w:val="0"/>
          <w:color w:val="auto"/>
          <w:sz w:val="28"/>
          <w:szCs w:val="28"/>
        </w:rPr>
        <w:fldChar w:fldCharType="separate"/>
      </w:r>
      <w:r w:rsidRPr="00B17BFB">
        <w:rPr>
          <w:i w:val="0"/>
          <w:iCs w:val="0"/>
          <w:noProof/>
          <w:color w:val="auto"/>
          <w:sz w:val="28"/>
          <w:szCs w:val="28"/>
        </w:rPr>
        <w:t>2</w:t>
      </w:r>
      <w:r w:rsidRPr="00B17BFB">
        <w:rPr>
          <w:i w:val="0"/>
          <w:iCs w:val="0"/>
          <w:color w:val="auto"/>
          <w:sz w:val="28"/>
          <w:szCs w:val="28"/>
        </w:rPr>
        <w:fldChar w:fldCharType="end"/>
      </w:r>
      <w:r w:rsidRPr="00B17BFB">
        <w:rPr>
          <w:i w:val="0"/>
          <w:iCs w:val="0"/>
          <w:color w:val="auto"/>
          <w:sz w:val="28"/>
          <w:szCs w:val="28"/>
        </w:rPr>
        <w:t xml:space="preserve"> - Максимальное приближение (предел </w:t>
      </w:r>
      <w:r w:rsidRPr="00B17BFB">
        <w:rPr>
          <w:i w:val="0"/>
          <w:iCs w:val="0"/>
          <w:color w:val="auto"/>
          <w:sz w:val="28"/>
          <w:szCs w:val="28"/>
          <w:lang w:val="en-US"/>
        </w:rPr>
        <w:t>double</w:t>
      </w:r>
      <w:r w:rsidRPr="00B17BFB">
        <w:rPr>
          <w:i w:val="0"/>
          <w:iCs w:val="0"/>
          <w:color w:val="auto"/>
          <w:sz w:val="28"/>
          <w:szCs w:val="28"/>
        </w:rPr>
        <w:t>)</w:t>
      </w:r>
    </w:p>
    <w:sectPr w:rsidR="00B17BFB" w:rsidRPr="00B1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2B"/>
    <w:rsid w:val="00063E32"/>
    <w:rsid w:val="000E7283"/>
    <w:rsid w:val="001015EE"/>
    <w:rsid w:val="00242DC7"/>
    <w:rsid w:val="00293E84"/>
    <w:rsid w:val="002D08BB"/>
    <w:rsid w:val="00365907"/>
    <w:rsid w:val="0041657D"/>
    <w:rsid w:val="00524002"/>
    <w:rsid w:val="00543183"/>
    <w:rsid w:val="006C656C"/>
    <w:rsid w:val="00722805"/>
    <w:rsid w:val="00796F3B"/>
    <w:rsid w:val="0080306C"/>
    <w:rsid w:val="0080737B"/>
    <w:rsid w:val="008863F8"/>
    <w:rsid w:val="00A55EB0"/>
    <w:rsid w:val="00B17BFB"/>
    <w:rsid w:val="00C43B2B"/>
    <w:rsid w:val="00C52BFC"/>
    <w:rsid w:val="00E31A85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EC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0E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0E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B953721-B85C-4988-BE38-013F721C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Егор</cp:lastModifiedBy>
  <cp:revision>3</cp:revision>
  <dcterms:created xsi:type="dcterms:W3CDTF">2020-11-29T13:36:00Z</dcterms:created>
  <dcterms:modified xsi:type="dcterms:W3CDTF">2020-12-22T13:38:00Z</dcterms:modified>
</cp:coreProperties>
</file>