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2CD6" w14:textId="5048FC92" w:rsidR="002F06CD" w:rsidRDefault="002F06CD" w:rsidP="00993DE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BF2925A" w14:textId="77777777" w:rsidR="002F06CD" w:rsidRDefault="002F06CD" w:rsidP="00AE378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2078B44" w14:textId="067692FD" w:rsidR="005716F7" w:rsidRDefault="005716F7" w:rsidP="00AE378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5716F7">
        <w:rPr>
          <w:rFonts w:ascii="Times New Roman" w:hAnsi="Times New Roman" w:cs="Times New Roman"/>
          <w:b/>
          <w:bCs/>
          <w:sz w:val="36"/>
          <w:szCs w:val="36"/>
          <w:lang w:val="en-GB"/>
        </w:rPr>
        <w:t>Interactive 3D Virtual Tour API</w:t>
      </w:r>
    </w:p>
    <w:p w14:paraId="4F532D2E" w14:textId="18694AFF" w:rsidR="006A3C42" w:rsidRPr="009B3946" w:rsidRDefault="009B3946" w:rsidP="00AE3782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Compiling</w:t>
      </w:r>
      <w:r w:rsidR="00947051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25B7DD6A" w14:textId="0073AEE9" w:rsidR="00607C3A" w:rsidRDefault="00A43EC7" w:rsidP="00AE378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Download the codebase and use the following commands to compile using MVN</w:t>
      </w:r>
      <w:r w:rsidR="00A62EA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7109DC6F" w14:textId="24403007" w:rsidR="00A62EA0" w:rsidRDefault="00A62EA0" w:rsidP="00A6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Unzip the folder </w:t>
      </w:r>
    </w:p>
    <w:p w14:paraId="4D7F30EB" w14:textId="18FC9C50" w:rsidR="00A62EA0" w:rsidRDefault="00A62EA0" w:rsidP="00A6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Go to the root of the folder </w:t>
      </w:r>
    </w:p>
    <w:p w14:paraId="2E055E0A" w14:textId="6553F3AF" w:rsidR="00A62EA0" w:rsidRDefault="00A62EA0" w:rsidP="00A6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CMD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the folder </w:t>
      </w:r>
    </w:p>
    <w:p w14:paraId="60B8607B" w14:textId="07B04323" w:rsidR="00A62EA0" w:rsidRDefault="00A62EA0" w:rsidP="00A6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mvn compile </w:t>
      </w:r>
      <w:r>
        <w:rPr>
          <w:rFonts w:ascii="Times New Roman" w:hAnsi="Times New Roman" w:cs="Times New Roman"/>
          <w:sz w:val="24"/>
          <w:szCs w:val="24"/>
          <w:lang w:val="en-GB"/>
        </w:rPr>
        <w:t>to compile the api</w:t>
      </w:r>
    </w:p>
    <w:p w14:paraId="100C528F" w14:textId="6C29FEE0" w:rsidR="00740A8A" w:rsidRPr="000776EB" w:rsidRDefault="00740A8A" w:rsidP="00A6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Package the project with command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mvn clean package</w:t>
      </w:r>
    </w:p>
    <w:p w14:paraId="63CBCDC4" w14:textId="3E8CFF27" w:rsidR="00294212" w:rsidRDefault="00294212" w:rsidP="0029421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will create jar file in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/target </w:t>
      </w:r>
      <w:r>
        <w:rPr>
          <w:rFonts w:ascii="Times New Roman" w:hAnsi="Times New Roman" w:cs="Times New Roman"/>
          <w:sz w:val="24"/>
          <w:szCs w:val="24"/>
          <w:lang w:val="en-GB"/>
        </w:rPr>
        <w:t>folder</w:t>
      </w:r>
    </w:p>
    <w:p w14:paraId="42255A7A" w14:textId="77777777" w:rsidR="006754FA" w:rsidRPr="00294212" w:rsidRDefault="006754FA" w:rsidP="0029421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B4141C" w14:textId="125F7C26" w:rsidR="00B95B1F" w:rsidRPr="009B3946" w:rsidRDefault="00B95B1F" w:rsidP="00B95B1F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Run </w:t>
      </w:r>
      <w:r w:rsidR="000C4342">
        <w:rPr>
          <w:rFonts w:ascii="Times New Roman" w:hAnsi="Times New Roman" w:cs="Times New Roman"/>
          <w:b/>
          <w:bCs/>
          <w:sz w:val="36"/>
          <w:szCs w:val="36"/>
          <w:lang w:val="en-GB"/>
        </w:rPr>
        <w:t>API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1BF9F253" w14:textId="23645EFC" w:rsidR="0013552F" w:rsidRDefault="001D7FB0" w:rsidP="00AE378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run the API, do the following </w:t>
      </w:r>
    </w:p>
    <w:p w14:paraId="5C9CBC0B" w14:textId="10B4A4BC" w:rsidR="001D7FB0" w:rsidRDefault="001D7FB0" w:rsidP="001D7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Copy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application.properties </w:t>
      </w:r>
      <w:r>
        <w:rPr>
          <w:rFonts w:ascii="Times New Roman" w:hAnsi="Times New Roman" w:cs="Times New Roman"/>
          <w:sz w:val="24"/>
          <w:szCs w:val="24"/>
          <w:lang w:val="en-GB"/>
        </w:rPr>
        <w:t>file &amp; open with editor</w:t>
      </w:r>
    </w:p>
    <w:p w14:paraId="5F3BC4E0" w14:textId="0072AD21" w:rsidR="001D7FB0" w:rsidRDefault="001D7FB0" w:rsidP="001D7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Change database details accordingly </w:t>
      </w:r>
    </w:p>
    <w:p w14:paraId="4B7C4DDF" w14:textId="7D626B43" w:rsidR="001D7FB0" w:rsidRDefault="001D7FB0" w:rsidP="001D7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Save the file </w:t>
      </w:r>
    </w:p>
    <w:p w14:paraId="43B9D19A" w14:textId="64060EBF" w:rsidR="001D7FB0" w:rsidRPr="001D7FB0" w:rsidRDefault="001D7FB0" w:rsidP="001D7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CMD</w:t>
      </w:r>
    </w:p>
    <w:p w14:paraId="5770A09C" w14:textId="5B0BDF35" w:rsidR="001D7FB0" w:rsidRPr="00BB2D31" w:rsidRDefault="001D7FB0" w:rsidP="001D7F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java -jar </w:t>
      </w:r>
      <w:r w:rsidRPr="001D7FB0">
        <w:rPr>
          <w:rFonts w:ascii="Times New Roman" w:hAnsi="Times New Roman" w:cs="Times New Roman"/>
          <w:b/>
          <w:bCs/>
          <w:sz w:val="24"/>
          <w:szCs w:val="24"/>
          <w:lang w:val="en-GB"/>
        </w:rPr>
        <w:t>interractive3dvirtualtours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{version}</w:t>
      </w:r>
      <w:r w:rsidRPr="001D7FB0">
        <w:rPr>
          <w:rFonts w:ascii="Times New Roman" w:hAnsi="Times New Roman" w:cs="Times New Roman"/>
          <w:b/>
          <w:bCs/>
          <w:sz w:val="24"/>
          <w:szCs w:val="24"/>
          <w:lang w:val="en-GB"/>
        </w:rPr>
        <w:t>-SNAPSHOT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.java</w:t>
      </w:r>
    </w:p>
    <w:p w14:paraId="717ED655" w14:textId="6710EC48" w:rsidR="00BB2D31" w:rsidRDefault="00BB2D31" w:rsidP="000F76B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F457D4C" w14:textId="29DE2B6A" w:rsidR="000F76B6" w:rsidRDefault="000F76B6" w:rsidP="000F76B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To verify if the API is up: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Go to </w:t>
      </w:r>
      <w:r w:rsidR="002A2B8A">
        <w:rPr>
          <w:rFonts w:ascii="Times New Roman" w:hAnsi="Times New Roman" w:cs="Times New Roman"/>
          <w:sz w:val="24"/>
          <w:szCs w:val="24"/>
          <w:lang w:val="en-GB"/>
        </w:rPr>
        <w:t>a browser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type: </w:t>
      </w:r>
      <w:hyperlink r:id="rId5" w:history="1">
        <w:r w:rsidR="002A2B8A" w:rsidRPr="00EF6185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http://127.0.0.1:8089/</w:t>
        </w:r>
      </w:hyperlink>
      <w:r w:rsidR="002A2B8A">
        <w:rPr>
          <w:rFonts w:ascii="Times New Roman" w:hAnsi="Times New Roman" w:cs="Times New Roman"/>
          <w:sz w:val="24"/>
          <w:szCs w:val="24"/>
          <w:lang w:val="en-GB"/>
        </w:rPr>
        <w:t xml:space="preserve"> and get the following:</w:t>
      </w:r>
    </w:p>
    <w:p w14:paraId="4B344A1D" w14:textId="6B41CE3D" w:rsidR="002A2B8A" w:rsidRDefault="00EF508A" w:rsidP="000F76B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1ECD3D" wp14:editId="2624C261">
            <wp:extent cx="538162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38B" w14:textId="3DCF2924" w:rsidR="00EF508A" w:rsidRPr="001A3B0E" w:rsidRDefault="00EF508A" w:rsidP="001A3B0E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TEST API WITH POSTMANE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2619"/>
        <w:gridCol w:w="3204"/>
      </w:tblGrid>
      <w:tr w:rsidR="00124FC9" w14:paraId="6BF3EEA2" w14:textId="77777777" w:rsidTr="00124FC9">
        <w:tc>
          <w:tcPr>
            <w:tcW w:w="3193" w:type="dxa"/>
          </w:tcPr>
          <w:p w14:paraId="24509877" w14:textId="40FAD530" w:rsidR="00124FC9" w:rsidRPr="0013552F" w:rsidRDefault="00124FC9" w:rsidP="00AE37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Endpoint</w:t>
            </w:r>
          </w:p>
        </w:tc>
        <w:tc>
          <w:tcPr>
            <w:tcW w:w="2619" w:type="dxa"/>
          </w:tcPr>
          <w:p w14:paraId="47A995FE" w14:textId="6D3C57AF" w:rsidR="00124FC9" w:rsidRPr="00124FC9" w:rsidRDefault="00124FC9" w:rsidP="00AE37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Request Type</w:t>
            </w:r>
          </w:p>
        </w:tc>
        <w:tc>
          <w:tcPr>
            <w:tcW w:w="3204" w:type="dxa"/>
          </w:tcPr>
          <w:p w14:paraId="42F5D4DD" w14:textId="602D5F30" w:rsidR="00124FC9" w:rsidRPr="0013552F" w:rsidRDefault="00124FC9" w:rsidP="00AE37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124FC9" w14:paraId="0BA78379" w14:textId="77777777" w:rsidTr="00124FC9">
        <w:tc>
          <w:tcPr>
            <w:tcW w:w="3193" w:type="dxa"/>
          </w:tcPr>
          <w:p w14:paraId="0816C094" w14:textId="457C43A9" w:rsidR="00124FC9" w:rsidRDefault="00124FC9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1A3B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register</w:t>
            </w:r>
          </w:p>
        </w:tc>
        <w:tc>
          <w:tcPr>
            <w:tcW w:w="2619" w:type="dxa"/>
          </w:tcPr>
          <w:p w14:paraId="304D485C" w14:textId="4235F5A8" w:rsidR="00124FC9" w:rsidRDefault="001A3B0E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</w:t>
            </w:r>
          </w:p>
        </w:tc>
        <w:tc>
          <w:tcPr>
            <w:tcW w:w="3204" w:type="dxa"/>
          </w:tcPr>
          <w:p w14:paraId="6BE6ADD4" w14:textId="4FEC1E25" w:rsidR="00124FC9" w:rsidRDefault="00124FC9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Generate token</w:t>
            </w:r>
          </w:p>
        </w:tc>
      </w:tr>
      <w:tr w:rsidR="00124FC9" w14:paraId="4F580E16" w14:textId="77777777" w:rsidTr="00124FC9">
        <w:tc>
          <w:tcPr>
            <w:tcW w:w="3193" w:type="dxa"/>
          </w:tcPr>
          <w:p w14:paraId="346B6A56" w14:textId="603A6454" w:rsidR="00124FC9" w:rsidRDefault="00124FC9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1A3B0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register</w:t>
            </w:r>
          </w:p>
        </w:tc>
        <w:tc>
          <w:tcPr>
            <w:tcW w:w="2619" w:type="dxa"/>
          </w:tcPr>
          <w:p w14:paraId="1916AEAC" w14:textId="6F6E637F" w:rsidR="00124FC9" w:rsidRDefault="00124FC9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</w:t>
            </w:r>
          </w:p>
        </w:tc>
        <w:tc>
          <w:tcPr>
            <w:tcW w:w="3204" w:type="dxa"/>
          </w:tcPr>
          <w:p w14:paraId="17DB339F" w14:textId="5DC2CC66" w:rsidR="00124FC9" w:rsidRDefault="001A3B0E" w:rsidP="00AE378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a registered member or edit existing member</w:t>
            </w:r>
          </w:p>
        </w:tc>
      </w:tr>
    </w:tbl>
    <w:p w14:paraId="3AB812CA" w14:textId="750FD892" w:rsidR="0013552F" w:rsidRDefault="0013552F" w:rsidP="00AE378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994D18" w14:textId="1E032AA7" w:rsidR="000924B6" w:rsidRPr="0049383E" w:rsidRDefault="009730F5" w:rsidP="00AE378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B6067">
        <w:rPr>
          <w:rFonts w:ascii="Times New Roman" w:hAnsi="Times New Roman" w:cs="Times New Roman"/>
          <w:b/>
          <w:bCs/>
          <w:sz w:val="24"/>
          <w:szCs w:val="24"/>
          <w:lang w:val="en-GB"/>
        </w:rPr>
        <w:t>Endpoint: /</w:t>
      </w:r>
      <w:r w:rsidR="001A3B0E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register (GET)</w:t>
      </w:r>
    </w:p>
    <w:p w14:paraId="47E497FD" w14:textId="058D6FB5" w:rsidR="0019071A" w:rsidRPr="0068085E" w:rsidRDefault="0085727D" w:rsidP="00AE378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6C8D5" wp14:editId="3ECC024B">
                <wp:simplePos x="0" y="0"/>
                <wp:positionH relativeFrom="margin">
                  <wp:align>left</wp:align>
                </wp:positionH>
                <wp:positionV relativeFrom="paragraph">
                  <wp:posOffset>218550</wp:posOffset>
                </wp:positionV>
                <wp:extent cx="629726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A32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495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ptwQEAAM0DAAAOAAAAZHJzL2Uyb0RvYy54bWysU02P0zAQvSPtf7B8p0lz6ELUdA9dwWUF&#10;FQt79zrjxpK/NPY26b9n7LQBLQgJxMXy2PPezHseb+8ma9gJMGrvOr5e1ZyBk77X7tjxb18/vH3H&#10;WUzC9cJ4Bx0/Q+R3u5s32zG00PjBmx6QEYmL7Rg6PqQU2qqKcgAr4soHcHSpPFqRKMRj1aMYid2a&#10;qqnrTTV67AN6CTHS6f18yXeFXymQ6bNSERIzHafeUlmxrM95rXZb0R5RhEHLSxviH7qwQjsqulDd&#10;iyTYC+pfqKyW6KNXaSW9rbxSWkLRQGrW9Ss1j4MIULSQOTEsNsX/Rys/nQ7IdN/xhjMnLD3RY0Kh&#10;j0Nie+8cGeiRNdmnMcSW0vfugJcohgNm0ZNCy5TR4YlGoNhAwthUXD4vLsOUmKTDTfP+ttncciav&#10;d9VMkakCxvQRvGV503GjXTZAtOL0EBOVpdRrCgW5pbmJsktnAznZuC+gSBQVm9sp4wR7g+wkaBCE&#10;lODSOosivpKdYUobswDrUvaPwEt+hkIZtb8BL4hS2bu0gK12Hn9XPU3XltWcf3Vg1p0tePb9uTxP&#10;sYZmpii8zHceyp/jAv/xC3ffAQAA//8DAFBLAwQUAAYACAAAACEA8/uEqd0AAAAGAQAADwAAAGRy&#10;cy9kb3ducmV2LnhtbEyPwU7DMBBE70j8g7VIXFDrtFSUhjgVQsChPbWABLdNvCRR43UUu2n4exZx&#10;gOPOjGbeZuvRtWqgPjSeDcymCSji0tuGKwOvL0+TW1AhIltsPZOBLwqwzs/PMkytP/GOhn2slJRw&#10;SNFAHWOXah3KmhyGqe+Ixfv0vcMoZ19p2+NJyl2r50lyox02LAs1dvRQU3nYH52Bj+DD49umGJ4P&#10;u82IV9s4fy+tMZcX4/0dqEhj/AvDD76gQy5MhT+yDao1II9EA9eLBShxV6vZElTxK+g80//x828A&#10;AAD//wMAUEsBAi0AFAAGAAgAAAAhALaDOJL+AAAA4QEAABMAAAAAAAAAAAAAAAAAAAAAAFtDb250&#10;ZW50X1R5cGVzXS54bWxQSwECLQAUAAYACAAAACEAOP0h/9YAAACUAQAACwAAAAAAAAAAAAAAAAAv&#10;AQAAX3JlbHMvLnJlbHNQSwECLQAUAAYACAAAACEAZUkqbcEBAADNAwAADgAAAAAAAAAAAAAAAAAu&#10;AgAAZHJzL2Uyb0RvYy54bWxQSwECLQAUAAYACAAAACEA8/uEqd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A484D" w:rsidRPr="0068085E">
        <w:rPr>
          <w:rFonts w:ascii="Times New Roman" w:hAnsi="Times New Roman" w:cs="Times New Roman"/>
          <w:b/>
          <w:bCs/>
          <w:sz w:val="24"/>
          <w:szCs w:val="24"/>
          <w:lang w:val="en-GB"/>
        </w:rPr>
        <w:t>Sample Request</w:t>
      </w:r>
    </w:p>
    <w:p w14:paraId="1549FB21" w14:textId="63FACAD3" w:rsidR="0068085E" w:rsidRDefault="00E15713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  <w:r>
        <w:rPr>
          <w:noProof/>
        </w:rPr>
        <w:drawing>
          <wp:inline distT="0" distB="0" distL="0" distR="0" wp14:anchorId="3743B37D" wp14:editId="1821CE7A">
            <wp:extent cx="5731510" cy="4364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FCCF" w14:textId="77777777" w:rsidR="00E15713" w:rsidRDefault="00E15713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701E67F2" w14:textId="0A0781F6" w:rsidR="0085727D" w:rsidRDefault="0085727D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5D117BA1" w14:textId="02C0B159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35605F5A" w14:textId="4D36C621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495BC6F1" w14:textId="60EBD50E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52595B31" w14:textId="490C503A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786E8A59" w14:textId="43BE6AE6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7B17C90D" w14:textId="5A88ED35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52010343" w14:textId="0BE70898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39416E3C" w14:textId="1E2EC46C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033227CC" w14:textId="362D784E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096D0ED9" w14:textId="37DF6264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0FCE5BB7" w14:textId="7AA13698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15B8717D" w14:textId="77777777" w:rsidR="00EF1AF5" w:rsidRDefault="00EF1AF5" w:rsidP="00123C7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MW"/>
        </w:rPr>
      </w:pPr>
    </w:p>
    <w:p w14:paraId="47A47D8E" w14:textId="28598312" w:rsidR="00AE25E2" w:rsidRDefault="00115041" w:rsidP="00123C7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lastRenderedPageBreak/>
        <w:t xml:space="preserve">Sample </w:t>
      </w:r>
      <w:r w:rsidR="00E15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>Request for /</w:t>
      </w:r>
      <w:r w:rsidR="000C02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>request (</w:t>
      </w:r>
      <w:r w:rsidR="00E15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>POST)</w:t>
      </w:r>
    </w:p>
    <w:p w14:paraId="0D06075C" w14:textId="39D9142E" w:rsidR="00EF1AF5" w:rsidRPr="00466E03" w:rsidRDefault="00EF1AF5" w:rsidP="00123C7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</w:pPr>
      <w:r w:rsidRPr="00466E0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t xml:space="preserve">POST </w:t>
      </w:r>
      <w:r w:rsidR="0039055F" w:rsidRPr="00466E0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t>NEW (</w:t>
      </w:r>
      <w:r w:rsidRPr="00466E0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t xml:space="preserve">Because ID </w:t>
      </w:r>
      <w:r w:rsidR="00504E2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t>is</w:t>
      </w:r>
      <w:r w:rsidRPr="00466E0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t xml:space="preserve"> auto, to post new, don’t include it)</w:t>
      </w:r>
    </w:p>
    <w:p w14:paraId="0D0284D8" w14:textId="0D7B20C2" w:rsidR="00115041" w:rsidRDefault="00EE62A5" w:rsidP="00123C7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 xml:space="preserve"> </w:t>
      </w:r>
    </w:p>
    <w:p w14:paraId="165AD8AB" w14:textId="72DF33B4" w:rsidR="0085727D" w:rsidRDefault="0085727D" w:rsidP="00123C7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GB" w:eastAsia="en-M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7307" wp14:editId="3598CCC4">
                <wp:simplePos x="0" y="0"/>
                <wp:positionH relativeFrom="column">
                  <wp:posOffset>-15902</wp:posOffset>
                </wp:positionH>
                <wp:positionV relativeFrom="paragraph">
                  <wp:posOffset>95829</wp:posOffset>
                </wp:positionV>
                <wp:extent cx="631333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33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4E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7.55pt" to="495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EevwEAAM0DAAAOAAAAZHJzL2Uyb0RvYy54bWysU8GOEzEMvSPxD1HudNqtVKFRp3voaveC&#10;oGKBezbjdCIlceSEdvr3OJl2QICQQFyiOPF79ntxtvejd+IElCyGTq4WSykgaOxtOHby86fHN2+l&#10;SFmFXjkM0MkLJHm/e/1qe44t3OGArgcSTBJSe46dHHKObdMkPYBXaYERAl8aJK8yh3RselJnZveu&#10;uVsuN80ZqY+EGlLi04fpUu4qvzGg8wdjEmThOsm95bpSXV/K2uy2qj2SioPV1zbUP3ThlQ1cdKZ6&#10;UFmJr2R/ofJWEyY0eaHRN2iM1VA1sJrV8ic1z4OKULWwOSnONqX/R6vfnw4kbM9vJ0VQnp/oOZOy&#10;xyGLPYbABiKJVfHpHFPL6ftwoGuU4oGK6NGQF8bZ+KXQlBMWJsbq8mV2GcYsNB9u1qv1er2RQt/u&#10;momiACOl/AToRdl00tlQDFCtOr1Lmcty6i2Fg9LS1ETd5YuDkuzCRzAsiotN7dRxgr0jcVI8CEpr&#10;CLmKYr6aXWDGOjcDl7XsH4HX/AKFOmp/A54RtTKGPIO9DUi/q57HW8tmyr85MOkuFrxgf6nPU63h&#10;mamOXee7DOWPcYV//4W7bwAAAP//AwBQSwMEFAAGAAgAAAAhAFcqWMbdAAAACAEAAA8AAABkcnMv&#10;ZG93bnJldi54bWxMj0FLw0AQhe+C/2EZwYu0mxSqNmZTRNRDPbUq6G2SHZPQ7GzIbtP47x3pQY/z&#10;3uPN9/L15Do10hBazwbSeQKKuPK25drA2+vT7BZUiMgWO89k4JsCrIvzsxwz64+8pXEXayUlHDI0&#10;0MTYZ1qHqiGHYe57YvG+/OAwyjnU2g54lHLX6UWSXGuHLcuHBnt6aKja7w7OwGfw4fF9U47P++1m&#10;wquXuPiorDGXF9P9HahIU/wLwy++oEMhTKU/sA2qMzBbLCUp+jIFJf5qld6AKk+CLnL9f0DxAwAA&#10;//8DAFBLAQItABQABgAIAAAAIQC2gziS/gAAAOEBAAATAAAAAAAAAAAAAAAAAAAAAABbQ29udGVu&#10;dF9UeXBlc10ueG1sUEsBAi0AFAAGAAgAAAAhADj9If/WAAAAlAEAAAsAAAAAAAAAAAAAAAAALwEA&#10;AF9yZWxzLy5yZWxzUEsBAi0AFAAGAAgAAAAhAKvd4R6/AQAAzQMAAA4AAAAAAAAAAAAAAAAALgIA&#10;AGRycy9lMm9Eb2MueG1sUEsBAi0AFAAGAAgAAAAhAFcqWMb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3338D74" w14:textId="4292FFC0" w:rsidR="00D51003" w:rsidRDefault="00C90D1B" w:rsidP="00D51003">
      <w:pPr>
        <w:keepNext/>
        <w:shd w:val="clear" w:color="auto" w:fill="FFFFFE"/>
        <w:spacing w:after="0" w:line="270" w:lineRule="atLeast"/>
      </w:pPr>
      <w:r>
        <w:rPr>
          <w:noProof/>
        </w:rPr>
        <w:drawing>
          <wp:inline distT="0" distB="0" distL="0" distR="0" wp14:anchorId="1C6A399A" wp14:editId="3EDA78B2">
            <wp:extent cx="5731510" cy="4403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4A0E" w14:textId="7F4C2913" w:rsidR="00115041" w:rsidRDefault="00D51003" w:rsidP="00D51003">
      <w:pPr>
        <w:pStyle w:val="Caption"/>
        <w:rPr>
          <w:rFonts w:ascii="Consolas" w:eastAsia="Times New Roman" w:hAnsi="Consolas" w:cs="Times New Roman"/>
          <w:color w:val="000000"/>
          <w:lang w:eastAsia="en-MW"/>
        </w:rPr>
      </w:pPr>
      <w:r>
        <w:t xml:space="preserve">Figure </w:t>
      </w:r>
      <w:fldSimple w:instr=" SEQ Figure \* ARABIC ">
        <w:r w:rsidR="00C90D1B">
          <w:rPr>
            <w:noProof/>
          </w:rPr>
          <w:t>1</w:t>
        </w:r>
      </w:fldSimple>
      <w:r>
        <w:rPr>
          <w:lang w:val="en-GB"/>
        </w:rPr>
        <w:t>: response is true when added successfully or n false if not added</w:t>
      </w:r>
    </w:p>
    <w:p w14:paraId="367B3DE1" w14:textId="69084293" w:rsidR="00C47FC8" w:rsidRDefault="00284A6B" w:rsidP="00123C7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MW"/>
        </w:rPr>
        <w:softHyphen/>
      </w:r>
    </w:p>
    <w:p w14:paraId="73719EC7" w14:textId="6CB4EBFE" w:rsidR="00466E03" w:rsidRDefault="00466E03" w:rsidP="00466E0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  <w:r w:rsidRPr="002A6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>EDIT REGISTERED MEMBER (To edit, you add the id and post to the same endpoint</w:t>
      </w:r>
      <w:r w:rsidRPr="002A6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  <w:t>)</w:t>
      </w:r>
    </w:p>
    <w:p w14:paraId="52235F73" w14:textId="784AA9E2" w:rsidR="00D51003" w:rsidRDefault="00C90D1B" w:rsidP="00D51003">
      <w:pPr>
        <w:keepNext/>
        <w:shd w:val="clear" w:color="auto" w:fill="FFFFFE"/>
        <w:spacing w:after="0" w:line="270" w:lineRule="atLeast"/>
      </w:pPr>
      <w:r>
        <w:rPr>
          <w:noProof/>
        </w:rPr>
        <w:lastRenderedPageBreak/>
        <w:drawing>
          <wp:inline distT="0" distB="0" distL="0" distR="0" wp14:anchorId="63643C7C" wp14:editId="21D714E0">
            <wp:extent cx="5731510" cy="4371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2E3" w14:textId="55714980" w:rsidR="00D51003" w:rsidRDefault="00D51003" w:rsidP="00D51003">
      <w:pPr>
        <w:pStyle w:val="Caption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  <w:r>
        <w:t xml:space="preserve">Figure </w:t>
      </w:r>
      <w:fldSimple w:instr=" SEQ Figure \* ARABIC ">
        <w:r w:rsidR="00C90D1B">
          <w:rPr>
            <w:noProof/>
          </w:rPr>
          <w:t>2</w:t>
        </w:r>
      </w:fldSimple>
      <w:r>
        <w:rPr>
          <w:lang w:val="en-GB"/>
        </w:rPr>
        <w:t>: response is true if edited successfully</w:t>
      </w:r>
      <w:r w:rsidR="00C90D1B">
        <w:rPr>
          <w:lang w:val="en-GB"/>
        </w:rPr>
        <w:softHyphen/>
      </w:r>
      <w:r>
        <w:rPr>
          <w:lang w:val="en-GB"/>
        </w:rPr>
        <w:t xml:space="preserve"> or false otherwise</w:t>
      </w:r>
    </w:p>
    <w:p w14:paraId="3AA34093" w14:textId="23F10DE9" w:rsidR="0045489E" w:rsidRDefault="0045489E" w:rsidP="00466E0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</w:p>
    <w:p w14:paraId="71AF7A8F" w14:textId="77777777" w:rsidR="0045489E" w:rsidRPr="002A6FFD" w:rsidRDefault="0045489E" w:rsidP="00466E0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MW"/>
        </w:rPr>
      </w:pPr>
    </w:p>
    <w:sectPr w:rsidR="0045489E" w:rsidRPr="002A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97BA0"/>
    <w:multiLevelType w:val="hybridMultilevel"/>
    <w:tmpl w:val="B4546F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5E5F"/>
    <w:multiLevelType w:val="hybridMultilevel"/>
    <w:tmpl w:val="529EDF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82"/>
    <w:rsid w:val="000403CE"/>
    <w:rsid w:val="000776EB"/>
    <w:rsid w:val="000924B6"/>
    <w:rsid w:val="000C02F9"/>
    <w:rsid w:val="000C4342"/>
    <w:rsid w:val="000E1086"/>
    <w:rsid w:val="000F3286"/>
    <w:rsid w:val="000F3A63"/>
    <w:rsid w:val="000F76B6"/>
    <w:rsid w:val="00105921"/>
    <w:rsid w:val="00115041"/>
    <w:rsid w:val="00123C72"/>
    <w:rsid w:val="00124FC9"/>
    <w:rsid w:val="0013552F"/>
    <w:rsid w:val="0019071A"/>
    <w:rsid w:val="001A3B0E"/>
    <w:rsid w:val="001C3FDA"/>
    <w:rsid w:val="001D7FB0"/>
    <w:rsid w:val="001F1E2C"/>
    <w:rsid w:val="00205100"/>
    <w:rsid w:val="00246DC0"/>
    <w:rsid w:val="00265DD6"/>
    <w:rsid w:val="00276F27"/>
    <w:rsid w:val="002840C2"/>
    <w:rsid w:val="00284A6B"/>
    <w:rsid w:val="00294212"/>
    <w:rsid w:val="002A2B8A"/>
    <w:rsid w:val="002A6FFD"/>
    <w:rsid w:val="002D422F"/>
    <w:rsid w:val="002F06CD"/>
    <w:rsid w:val="002F18FB"/>
    <w:rsid w:val="003537E6"/>
    <w:rsid w:val="003765FF"/>
    <w:rsid w:val="0039055F"/>
    <w:rsid w:val="003C35E2"/>
    <w:rsid w:val="003D28A1"/>
    <w:rsid w:val="003D2E79"/>
    <w:rsid w:val="0045489E"/>
    <w:rsid w:val="00466E03"/>
    <w:rsid w:val="0049383E"/>
    <w:rsid w:val="004946FB"/>
    <w:rsid w:val="004D0342"/>
    <w:rsid w:val="004D54D9"/>
    <w:rsid w:val="004E5579"/>
    <w:rsid w:val="00504E23"/>
    <w:rsid w:val="005404E1"/>
    <w:rsid w:val="005716F7"/>
    <w:rsid w:val="00585B76"/>
    <w:rsid w:val="00591BF6"/>
    <w:rsid w:val="005C378A"/>
    <w:rsid w:val="005E0642"/>
    <w:rsid w:val="005E0BED"/>
    <w:rsid w:val="00607C3A"/>
    <w:rsid w:val="00617CF8"/>
    <w:rsid w:val="00640DA7"/>
    <w:rsid w:val="006754FA"/>
    <w:rsid w:val="006766D8"/>
    <w:rsid w:val="0068085E"/>
    <w:rsid w:val="006A0460"/>
    <w:rsid w:val="006A3C42"/>
    <w:rsid w:val="0070759D"/>
    <w:rsid w:val="00740A8A"/>
    <w:rsid w:val="007816C1"/>
    <w:rsid w:val="00784FDF"/>
    <w:rsid w:val="007E0BC6"/>
    <w:rsid w:val="0085727D"/>
    <w:rsid w:val="00865C53"/>
    <w:rsid w:val="0088591E"/>
    <w:rsid w:val="008866D5"/>
    <w:rsid w:val="008967AA"/>
    <w:rsid w:val="008A1E93"/>
    <w:rsid w:val="008A5863"/>
    <w:rsid w:val="009173D7"/>
    <w:rsid w:val="00947051"/>
    <w:rsid w:val="0095250D"/>
    <w:rsid w:val="009730F5"/>
    <w:rsid w:val="009779BF"/>
    <w:rsid w:val="00977EE7"/>
    <w:rsid w:val="00992D33"/>
    <w:rsid w:val="00993DE6"/>
    <w:rsid w:val="009B3946"/>
    <w:rsid w:val="00A328C6"/>
    <w:rsid w:val="00A43EC7"/>
    <w:rsid w:val="00A52BD7"/>
    <w:rsid w:val="00A62EA0"/>
    <w:rsid w:val="00A851C3"/>
    <w:rsid w:val="00AE1D8B"/>
    <w:rsid w:val="00AE25E2"/>
    <w:rsid w:val="00AE3782"/>
    <w:rsid w:val="00AF59F4"/>
    <w:rsid w:val="00B25F4F"/>
    <w:rsid w:val="00B80D2B"/>
    <w:rsid w:val="00B95B1F"/>
    <w:rsid w:val="00BB2D31"/>
    <w:rsid w:val="00BC2DD4"/>
    <w:rsid w:val="00BC4148"/>
    <w:rsid w:val="00C35356"/>
    <w:rsid w:val="00C47FC8"/>
    <w:rsid w:val="00C533A4"/>
    <w:rsid w:val="00C90D1B"/>
    <w:rsid w:val="00D11D32"/>
    <w:rsid w:val="00D303F0"/>
    <w:rsid w:val="00D51003"/>
    <w:rsid w:val="00DB6067"/>
    <w:rsid w:val="00DC1325"/>
    <w:rsid w:val="00E0068F"/>
    <w:rsid w:val="00E15713"/>
    <w:rsid w:val="00E97C36"/>
    <w:rsid w:val="00EA484D"/>
    <w:rsid w:val="00EC4469"/>
    <w:rsid w:val="00EE62A5"/>
    <w:rsid w:val="00EF1AF5"/>
    <w:rsid w:val="00EF508A"/>
    <w:rsid w:val="00FD7FE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84A5"/>
  <w15:chartTrackingRefBased/>
  <w15:docId w15:val="{7674D96B-1100-4504-A66A-B3DBE0A1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E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0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8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Mkandawire</dc:creator>
  <cp:keywords/>
  <dc:description/>
  <cp:lastModifiedBy>Eliam Mkandawire</cp:lastModifiedBy>
  <cp:revision>298</cp:revision>
  <cp:lastPrinted>2021-09-18T13:49:00Z</cp:lastPrinted>
  <dcterms:created xsi:type="dcterms:W3CDTF">2021-09-03T14:18:00Z</dcterms:created>
  <dcterms:modified xsi:type="dcterms:W3CDTF">2021-09-18T13:51:00Z</dcterms:modified>
</cp:coreProperties>
</file>