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Asked Reyana for her transcripts again for the past 3 weeks.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