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69o5t2fdngs" w:id="0"/>
      <w:bookmarkEnd w:id="0"/>
      <w:r w:rsidDel="00000000" w:rsidR="00000000" w:rsidRPr="00000000">
        <w:rPr>
          <w:rtl w:val="0"/>
        </w:rPr>
        <w:t xml:space="preserve">Interview Questions</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Have you ever realised that you have come across a stranger more than once on campus, e.g., the same lecture, same cafe, or same bus stop?</w:t>
      </w:r>
    </w:p>
    <w:p w:rsidR="00000000" w:rsidDel="00000000" w:rsidP="00000000" w:rsidRDefault="00000000" w:rsidRPr="00000000" w14:paraId="00000003">
      <w:pPr>
        <w:numPr>
          <w:ilvl w:val="1"/>
          <w:numId w:val="3"/>
        </w:numPr>
        <w:ind w:left="1440" w:hanging="360"/>
        <w:rPr>
          <w:u w:val="none"/>
        </w:rPr>
      </w:pPr>
      <w:r w:rsidDel="00000000" w:rsidR="00000000" w:rsidRPr="00000000">
        <w:rPr>
          <w:rtl w:val="0"/>
        </w:rPr>
        <w:t xml:space="preserve">If yes, what was it like when you noticed? What stopped you from saying something to them?</w:t>
      </w:r>
    </w:p>
    <w:p w:rsidR="00000000" w:rsidDel="00000000" w:rsidP="00000000" w:rsidRDefault="00000000" w:rsidRPr="00000000" w14:paraId="00000004">
      <w:pPr>
        <w:numPr>
          <w:ilvl w:val="1"/>
          <w:numId w:val="3"/>
        </w:numPr>
        <w:ind w:left="1440" w:hanging="360"/>
        <w:rPr>
          <w:u w:val="none"/>
        </w:rPr>
      </w:pPr>
      <w:r w:rsidDel="00000000" w:rsidR="00000000" w:rsidRPr="00000000">
        <w:rPr>
          <w:rtl w:val="0"/>
        </w:rPr>
        <w:t xml:space="preserve">If no, would you want to know? How would that make you feel?</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Do you think campus makes it easy or hard to meet people outside your existing social circle? What specifically makes it easy/hard?</w:t>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Co-located message trail</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Have you ever left something for a stranger to find in a shared place, e.g., a message, doodle or sketch, anything, without expecting to meet them? What made you do it? What would make you engage with something like that?</w:t>
      </w:r>
    </w:p>
    <w:p w:rsidR="00000000" w:rsidDel="00000000" w:rsidP="00000000" w:rsidRDefault="00000000" w:rsidRPr="00000000" w14:paraId="00000009">
      <w:pPr>
        <w:numPr>
          <w:ilvl w:val="0"/>
          <w:numId w:val="5"/>
        </w:numPr>
        <w:ind w:left="720" w:hanging="360"/>
      </w:pPr>
      <w:r w:rsidDel="00000000" w:rsidR="00000000" w:rsidRPr="00000000">
        <w:rPr>
          <w:rtl w:val="0"/>
        </w:rPr>
        <w:t xml:space="preserve">What do you think people are trying to achieve by leaving something anonymous in a public place? Is it about being seen, connecting, or something else?</w:t>
      </w:r>
    </w:p>
    <w:p w:rsidR="00000000" w:rsidDel="00000000" w:rsidP="00000000" w:rsidRDefault="00000000" w:rsidRPr="00000000" w14:paraId="0000000A">
      <w:pPr>
        <w:numPr>
          <w:ilvl w:val="0"/>
          <w:numId w:val="5"/>
        </w:numPr>
        <w:ind w:left="720" w:hanging="360"/>
        <w:rPr>
          <w:u w:val="none"/>
        </w:rPr>
      </w:pPr>
      <w:r w:rsidDel="00000000" w:rsidR="00000000" w:rsidRPr="00000000">
        <w:rPr>
          <w:rtl w:val="0"/>
        </w:rPr>
        <w:t xml:space="preserve">If you knew there were a few specific spots around campus where people leave things for others to find, would you go out of your way to check them and/or return to check again later? Why?</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How would you feel knowing your message or drawing would show up on a big shared wall for other students to see?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Vending machine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Tell me about a time you did something kind for someone you didn’t know, without expecting anything back. What made you do it, and how did you feel after?</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What makes you usually compliment a stranger? What cues (environmentally, socially etc) make you more likely to compliment?</w:t>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rtl w:val="0"/>
        </w:rPr>
        <w:t xml:space="preserve">What do you feel when strangers compliment something about you? What made it stick with you/how long did it stick with you?</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Do you think most people have something kind to say about a stranger (someone they have never met/seen), or does it take effort to think of something genuine? What goes through your head if you were asked to write something nice for someone you’ll never meet?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If you gave a stranger something like a compliment or piece of advice with no way of knowing how they reacted, what would stop you, if anything?</w:t>
      </w: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Co-located Synchronous Gaming</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Have you ever played a physical game or done an activity, like sport, dancing, or something silly, with someone you'd just met? What was it like being active together before you'd really even talked?</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Tell me about the time you last saw people playing a computer game on a TV, monitor, or personal laptop/computer, how did you react (did you linger, spectate), and did you have any longing to join and play/go home and play with friends again?</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Remember the last time you played on a single computer two player game, was there anything you wish you could improve in your experience/interaction?</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What is a two-player game that never gets old? One that you feel like you can play at any age? </w:t>
      </w:r>
    </w:p>
    <w:p w:rsidR="00000000" w:rsidDel="00000000" w:rsidP="00000000" w:rsidRDefault="00000000" w:rsidRPr="00000000" w14:paraId="0000001A">
      <w:pPr>
        <w:numPr>
          <w:ilvl w:val="0"/>
          <w:numId w:val="2"/>
        </w:numPr>
        <w:ind w:left="720" w:hanging="360"/>
      </w:pPr>
      <w:r w:rsidDel="00000000" w:rsidR="00000000" w:rsidRPr="00000000">
        <w:rPr>
          <w:strike w:val="1"/>
          <w:rtl w:val="0"/>
        </w:rPr>
        <w:t xml:space="preserve">If you had to team up with a complete stranger to beat a physical challenge or game together, versus compete against them, which would make you more comfortable interacting with them afterward? Why?</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Reyana’s Questions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strike w:val="1"/>
        </w:rPr>
      </w:pPr>
      <w:r w:rsidDel="00000000" w:rsidR="00000000" w:rsidRPr="00000000">
        <w:rPr>
          <w:strike w:val="1"/>
          <w:rtl w:val="0"/>
        </w:rPr>
        <w:t xml:space="preserve">Think about the last time you were in a room where two people were playing a game on a TV or monitor, and you were just watching. Did you sit next to them, or did you keep your distance? What dictated that choice?</w:t>
      </w:r>
    </w:p>
    <w:p w:rsidR="00000000" w:rsidDel="00000000" w:rsidP="00000000" w:rsidRDefault="00000000" w:rsidRPr="00000000" w14:paraId="0000001F">
      <w:pPr>
        <w:numPr>
          <w:ilvl w:val="0"/>
          <w:numId w:val="2"/>
        </w:numPr>
        <w:ind w:left="720" w:hanging="360"/>
        <w:rPr>
          <w:strike w:val="1"/>
        </w:rPr>
      </w:pPr>
      <w:r w:rsidDel="00000000" w:rsidR="00000000" w:rsidRPr="00000000">
        <w:rPr>
          <w:strike w:val="1"/>
          <w:rtl w:val="0"/>
        </w:rPr>
        <w:t xml:space="preserve">Think back to the last time you saw two people huddled over a phone or tablet together in public, clearly playing a game. Did you assume they were a couple, best friends, or strangers? What made you assume that?</w:t>
      </w:r>
    </w:p>
    <w:p w:rsidR="00000000" w:rsidDel="00000000" w:rsidP="00000000" w:rsidRDefault="00000000" w:rsidRPr="00000000" w14:paraId="00000020">
      <w:pPr>
        <w:numPr>
          <w:ilvl w:val="0"/>
          <w:numId w:val="2"/>
        </w:numPr>
        <w:ind w:left="720" w:hanging="360"/>
        <w:rPr>
          <w:strike w:val="1"/>
        </w:rPr>
      </w:pPr>
      <w:r w:rsidDel="00000000" w:rsidR="00000000" w:rsidRPr="00000000">
        <w:rPr>
          <w:strike w:val="1"/>
          <w:rtl w:val="0"/>
        </w:rPr>
        <w:t xml:space="preserve">Have you ever been playing a co-located game and realised the other person was clearly just humouring you, i.e. letting you win or not trying very hard? Did you appreciate the gesture, or did it make you want to stop playing </w:t>
      </w:r>
      <w:r w:rsidDel="00000000" w:rsidR="00000000" w:rsidRPr="00000000">
        <w:rPr>
          <w:rtl w:val="0"/>
        </w:rPr>
        <w:t xml:space="preserve">(could be followup question if we did prototype)</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Remember a time when you were playing a co-located game and someone in the room  wasn't playing. Did you feel like you had to perform for them, ignore them, or invite them in? What did you actually do?</w:t>
      </w:r>
    </w:p>
    <w:p w:rsidR="00000000" w:rsidDel="00000000" w:rsidP="00000000" w:rsidRDefault="00000000" w:rsidRPr="00000000" w14:paraId="00000022">
      <w:pPr>
        <w:numPr>
          <w:ilvl w:val="0"/>
          <w:numId w:val="2"/>
        </w:numPr>
        <w:ind w:left="720" w:hanging="360"/>
        <w:rPr>
          <w:strike w:val="1"/>
        </w:rPr>
      </w:pPr>
      <w:r w:rsidDel="00000000" w:rsidR="00000000" w:rsidRPr="00000000">
        <w:rPr>
          <w:strike w:val="1"/>
          <w:rtl w:val="0"/>
        </w:rPr>
        <w:t xml:space="preserve">Have you ever played a game with someone who took it way too seriously while you were just trying to have fun? How did that change the vibe between you afterward? Do you think a stranger versus a friend reacting this way would make you feel different? </w:t>
      </w:r>
      <w:r w:rsidDel="00000000" w:rsidR="00000000" w:rsidRPr="00000000">
        <w:rPr>
          <w:rtl w:val="0"/>
        </w:rPr>
        <w:t xml:space="preserve">(could be followup question if we did prototype)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Here are three design concepts. Which one appeals most to you, and why? Any other thoughts?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Co-located message trail: Several digital stations around campus where students are able to leave anonymous messages or sketches, which all get combined in a meaningful or interesting way (to be determined) on a website accessible by students as a “digital archive”, including a digital map of all the stations.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Compliment vending machine: Users input a compliment into a vending machine that spits out another compliment written by another person. OR users input a compliment at a vending machine location that spits out at a separate vending machine location.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Cooperative synchronous gaming: Users work together to play a real life two player game, using physical gestures or motions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rPr/>
      </w:pPr>
      <w:bookmarkStart w:colFirst="0" w:colLast="0" w:name="_7dbyil67wqvl" w:id="1"/>
      <w:bookmarkEnd w:id="1"/>
      <w:r w:rsidDel="00000000" w:rsidR="00000000" w:rsidRPr="00000000">
        <w:rPr>
          <w:rtl w:val="0"/>
        </w:rPr>
        <w:t xml:space="preserve">Discussion (for later reference)</w:t>
      </w:r>
    </w:p>
    <w:p w:rsidR="00000000" w:rsidDel="00000000" w:rsidP="00000000" w:rsidRDefault="00000000" w:rsidRPr="00000000" w14:paraId="0000002D">
      <w:pPr>
        <w:rPr/>
      </w:pPr>
      <w:r w:rsidDel="00000000" w:rsidR="00000000" w:rsidRPr="00000000">
        <w:rPr>
          <w:rtl w:val="0"/>
        </w:rPr>
        <w:t xml:space="preserve">Should we have specific questions about our design concepts like “would you use X, what would you write”? Or did we say that we don’t want to reveal anything about our design yet and just probe for values/behaviours/stories first?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think we can make them but the lecture kinda just went through exploring the domain first and not any technology or solution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Okay good i think we’ll separate the specific design questions and maybe have a second round of interviews, let’s keep this one totally focused on the domain and getting people’s experiences? Like the ones we have so far are good for preliminary → i agree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Lo-ki we could do a probe study like (for the message leaving, idk if we will do this though with the gamified phone booth but we could use a similar concept) but for example leaving a notepad at a popular study spot with “leave a message!” or “write in me!” and we collect it after a week!</w:t>
      </w:r>
    </w:p>
    <w:p w:rsidR="00000000" w:rsidDel="00000000" w:rsidP="00000000" w:rsidRDefault="00000000" w:rsidRPr="00000000" w14:paraId="00000034">
      <w:pPr>
        <w:rPr/>
      </w:pPr>
      <w:r w:rsidDel="00000000" w:rsidR="00000000" w:rsidRPr="00000000">
        <w:rPr>
          <w:rtl w:val="0"/>
        </w:rPr>
        <w:t xml:space="preserve">Assuming it doesn’t get moved or stolen lol </w:t>
      </w:r>
      <w:r w:rsidDel="00000000" w:rsidR="00000000" w:rsidRPr="00000000">
        <w:rPr>
          <w:rFonts w:ascii="Arial Unicode MS" w:cs="Arial Unicode MS" w:eastAsia="Arial Unicode MS" w:hAnsi="Arial Unicode MS"/>
          <w:rtl w:val="0"/>
        </w:rPr>
        <w:t xml:space="preserve">yes yes yes → something this reminds me of is at wedding events when the bride and groom do an analog phone looking thing that records messages from their guests, or the camera that where guests peace pics for the bride and groom.</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How did you get to know that person? What questions did you ask?</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Commonly asked questions</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Remove duplicates/asking the same question in different context/settings</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Active listening</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