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42DD5" w14:textId="30E2E10C" w:rsidR="009F3D4A" w:rsidRDefault="009F3D4A">
      <w:pPr>
        <w:rPr>
          <w:b/>
          <w:bCs/>
          <w:sz w:val="32"/>
        </w:rPr>
      </w:pPr>
    </w:p>
    <w:p w14:paraId="2ADF24AA" w14:textId="77777777" w:rsidR="009F3D4A" w:rsidRDefault="009F3D4A">
      <w:pPr>
        <w:pStyle w:val="Heading3"/>
      </w:pPr>
      <w:r>
        <w:t>CHECKLIST &amp; QUESTIONNAIRE</w:t>
      </w:r>
    </w:p>
    <w:p w14:paraId="4D8E50E5" w14:textId="77777777" w:rsidR="009F3D4A" w:rsidRDefault="009F3D4A"/>
    <w:p w14:paraId="67C23170" w14:textId="77777777" w:rsidR="009F3D4A" w:rsidRDefault="009F3D4A">
      <w:r>
        <w:t>Company: ______________________________________________________________</w:t>
      </w:r>
    </w:p>
    <w:p w14:paraId="1FEF8422" w14:textId="77777777" w:rsidR="009F3D4A" w:rsidRDefault="009F3D4A"/>
    <w:p w14:paraId="42ACDC26" w14:textId="77777777" w:rsidR="009F3D4A" w:rsidRDefault="009F3D4A">
      <w:r>
        <w:t xml:space="preserve">This file is in MS Word format.  You can type your answers directly under each question.  </w:t>
      </w:r>
    </w:p>
    <w:p w14:paraId="7C8688CD" w14:textId="77777777" w:rsidR="009F3D4A" w:rsidRDefault="00DA2EE4">
      <w:pPr>
        <w:rPr>
          <w:b/>
          <w:bCs/>
          <w:color w:val="000080"/>
          <w:sz w:val="32"/>
        </w:rPr>
      </w:pPr>
      <w:r>
        <w:rPr>
          <w:b/>
          <w:bCs/>
          <w:noProof/>
          <w:color w:val="008000"/>
          <w:sz w:val="32"/>
        </w:rPr>
        <w:pict w14:anchorId="60C0F9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6in;height:7.2pt;mso-width-percent:0;mso-height-percent:0;mso-width-percent:0;mso-height-percent:0" o:hrpct="0" o:hr="t">
            <v:imagedata r:id="rId7" o:title="BD14677_"/>
          </v:shape>
        </w:pict>
      </w:r>
    </w:p>
    <w:p w14:paraId="503B08FF" w14:textId="77777777" w:rsidR="009F3D4A" w:rsidRDefault="009F3D4A">
      <w:pPr>
        <w:rPr>
          <w:b/>
          <w:bCs/>
          <w:color w:val="000080"/>
          <w:sz w:val="32"/>
        </w:rPr>
      </w:pPr>
      <w:r>
        <w:rPr>
          <w:b/>
          <w:bCs/>
          <w:color w:val="000080"/>
          <w:sz w:val="32"/>
        </w:rPr>
        <w:t xml:space="preserve">Please Provide </w:t>
      </w:r>
      <w:proofErr w:type="gramStart"/>
      <w:r>
        <w:rPr>
          <w:b/>
          <w:bCs/>
          <w:color w:val="000080"/>
          <w:sz w:val="32"/>
        </w:rPr>
        <w:t>The</w:t>
      </w:r>
      <w:proofErr w:type="gramEnd"/>
      <w:r>
        <w:rPr>
          <w:b/>
          <w:bCs/>
          <w:color w:val="000080"/>
          <w:sz w:val="32"/>
        </w:rPr>
        <w:t xml:space="preserve"> Following:</w:t>
      </w:r>
    </w:p>
    <w:p w14:paraId="03D50777" w14:textId="77777777" w:rsidR="009F3D4A" w:rsidRDefault="009F3D4A">
      <w:pPr>
        <w:ind w:left="360"/>
      </w:pPr>
    </w:p>
    <w:p w14:paraId="7DFAEF3F" w14:textId="5BD8436C" w:rsidR="00E30794" w:rsidRDefault="00E30794">
      <w:pPr>
        <w:numPr>
          <w:ilvl w:val="0"/>
          <w:numId w:val="1"/>
        </w:numPr>
      </w:pPr>
      <w:r>
        <w:t>3 years of P&amp;Ls, &amp; Balance sheets. (Excel files preferred)</w:t>
      </w:r>
    </w:p>
    <w:p w14:paraId="12AD3803" w14:textId="07B404E3" w:rsidR="00E30794" w:rsidRDefault="00E30794">
      <w:pPr>
        <w:numPr>
          <w:ilvl w:val="0"/>
          <w:numId w:val="1"/>
        </w:numPr>
      </w:pPr>
      <w:r>
        <w:t>List of FF&amp;Es furniture, fixtures, and equipment with estimated value (Excel file preferred)</w:t>
      </w:r>
    </w:p>
    <w:p w14:paraId="7F8670CB" w14:textId="4E6929FE" w:rsidR="009F3D4A" w:rsidRDefault="009F3D4A">
      <w:pPr>
        <w:numPr>
          <w:ilvl w:val="0"/>
          <w:numId w:val="1"/>
        </w:numPr>
      </w:pPr>
      <w:r>
        <w:t>Brochures, product/service description</w:t>
      </w:r>
      <w:r w:rsidR="00E30794">
        <w:t>.</w:t>
      </w:r>
    </w:p>
    <w:p w14:paraId="63A20E89" w14:textId="77777777" w:rsidR="009F3D4A" w:rsidRDefault="009F3D4A">
      <w:pPr>
        <w:numPr>
          <w:ilvl w:val="0"/>
          <w:numId w:val="1"/>
        </w:numPr>
      </w:pPr>
      <w:r>
        <w:t>Past business plans, business valuations and/or performance reports</w:t>
      </w:r>
    </w:p>
    <w:p w14:paraId="5B148219" w14:textId="58334569" w:rsidR="009F3D4A" w:rsidRDefault="009F3D4A">
      <w:pPr>
        <w:numPr>
          <w:ilvl w:val="0"/>
          <w:numId w:val="1"/>
        </w:numPr>
      </w:pPr>
      <w:r>
        <w:t>Organizational chart</w:t>
      </w:r>
      <w:r w:rsidR="00E30794">
        <w:t>.</w:t>
      </w:r>
    </w:p>
    <w:p w14:paraId="3CCFDB3D" w14:textId="77777777" w:rsidR="009F3D4A" w:rsidRDefault="009F3D4A">
      <w:pPr>
        <w:numPr>
          <w:ilvl w:val="0"/>
          <w:numId w:val="1"/>
        </w:numPr>
      </w:pPr>
      <w:r>
        <w:t>Accounts Receivable Aging Report.</w:t>
      </w:r>
    </w:p>
    <w:p w14:paraId="0D1A8B0E" w14:textId="77777777" w:rsidR="009F3D4A" w:rsidRDefault="009F3D4A">
      <w:pPr>
        <w:numPr>
          <w:ilvl w:val="0"/>
          <w:numId w:val="1"/>
        </w:numPr>
      </w:pPr>
      <w:r>
        <w:t>Lease of the Premises.</w:t>
      </w:r>
    </w:p>
    <w:p w14:paraId="4E554E09" w14:textId="77777777" w:rsidR="009F3D4A" w:rsidRDefault="009F3D4A">
      <w:pPr>
        <w:numPr>
          <w:ilvl w:val="0"/>
          <w:numId w:val="1"/>
        </w:numPr>
      </w:pPr>
      <w:r>
        <w:t>Projections with key assumptions (if available), if not we may have to do some projections together</w:t>
      </w:r>
    </w:p>
    <w:p w14:paraId="399F80B8" w14:textId="77777777" w:rsidR="009F3D4A" w:rsidRDefault="009F3D4A">
      <w:pPr>
        <w:numPr>
          <w:ilvl w:val="0"/>
          <w:numId w:val="1"/>
        </w:numPr>
      </w:pPr>
      <w:r>
        <w:t>Pictures of equipment/facilities (digital if available)</w:t>
      </w:r>
    </w:p>
    <w:p w14:paraId="3719D754" w14:textId="77777777" w:rsidR="009F3D4A" w:rsidRDefault="009F3D4A">
      <w:pPr>
        <w:ind w:left="360"/>
      </w:pPr>
    </w:p>
    <w:p w14:paraId="75668C1A" w14:textId="77777777" w:rsidR="009F3D4A" w:rsidRDefault="00DA2EE4">
      <w:pPr>
        <w:rPr>
          <w:b/>
          <w:bCs/>
          <w:color w:val="000080"/>
          <w:sz w:val="32"/>
        </w:rPr>
      </w:pPr>
      <w:r>
        <w:rPr>
          <w:b/>
          <w:bCs/>
          <w:noProof/>
          <w:color w:val="008000"/>
          <w:sz w:val="32"/>
        </w:rPr>
        <w:pict w14:anchorId="3E171864">
          <v:shape id="_x0000_i1025" type="#_x0000_t75" alt="" style="width:6in;height:7.2pt;mso-width-percent:0;mso-height-percent:0;mso-width-percent:0;mso-height-percent:0" o:hrpct="0" o:hr="t">
            <v:imagedata r:id="rId7" o:title="BD14677_"/>
          </v:shape>
        </w:pict>
      </w:r>
    </w:p>
    <w:p w14:paraId="7A19B26F" w14:textId="77777777" w:rsidR="009F3D4A" w:rsidRDefault="009F3D4A">
      <w:pPr>
        <w:rPr>
          <w:b/>
          <w:bCs/>
          <w:color w:val="000080"/>
          <w:sz w:val="32"/>
        </w:rPr>
      </w:pPr>
    </w:p>
    <w:p w14:paraId="46DF493B" w14:textId="77777777" w:rsidR="009F3D4A" w:rsidRDefault="009F3D4A">
      <w:pPr>
        <w:rPr>
          <w:b/>
          <w:bCs/>
          <w:color w:val="000080"/>
          <w:sz w:val="32"/>
        </w:rPr>
      </w:pPr>
      <w:r>
        <w:rPr>
          <w:b/>
          <w:bCs/>
          <w:color w:val="000080"/>
          <w:sz w:val="32"/>
        </w:rPr>
        <w:t xml:space="preserve">Please Answer </w:t>
      </w:r>
      <w:proofErr w:type="gramStart"/>
      <w:r>
        <w:rPr>
          <w:b/>
          <w:bCs/>
          <w:color w:val="000080"/>
          <w:sz w:val="32"/>
        </w:rPr>
        <w:t>The</w:t>
      </w:r>
      <w:proofErr w:type="gramEnd"/>
      <w:r>
        <w:rPr>
          <w:b/>
          <w:bCs/>
          <w:color w:val="000080"/>
          <w:sz w:val="32"/>
        </w:rPr>
        <w:t xml:space="preserve"> Following For Each Entity:</w:t>
      </w:r>
    </w:p>
    <w:p w14:paraId="7F092E7A" w14:textId="77777777" w:rsidR="009F3D4A" w:rsidRDefault="009F3D4A"/>
    <w:p w14:paraId="1E48FA8E" w14:textId="77777777" w:rsidR="009F3D4A" w:rsidRDefault="009F3D4A">
      <w:pPr>
        <w:pStyle w:val="Heading1"/>
        <w:rPr>
          <w:i/>
          <w:iCs/>
          <w:color w:val="000080"/>
          <w:u w:val="single"/>
        </w:rPr>
      </w:pPr>
      <w:r>
        <w:rPr>
          <w:i/>
          <w:iCs/>
          <w:color w:val="000080"/>
          <w:u w:val="single"/>
        </w:rPr>
        <w:t>Business Summary and History</w:t>
      </w:r>
    </w:p>
    <w:p w14:paraId="70C0D35A" w14:textId="77777777" w:rsidR="009F3D4A" w:rsidRDefault="009F3D4A"/>
    <w:p w14:paraId="3079259F" w14:textId="77777777" w:rsidR="009F3D4A" w:rsidRDefault="009F3D4A">
      <w:pPr>
        <w:numPr>
          <w:ilvl w:val="0"/>
          <w:numId w:val="3"/>
        </w:numPr>
      </w:pPr>
      <w:r>
        <w:t xml:space="preserve">Provide a general (short) description of the business, its products/services, </w:t>
      </w:r>
      <w:proofErr w:type="gramStart"/>
      <w:r>
        <w:t>market</w:t>
      </w:r>
      <w:proofErr w:type="gramEnd"/>
      <w:r>
        <w:t xml:space="preserve"> and customers.</w:t>
      </w:r>
    </w:p>
    <w:p w14:paraId="32A51D67" w14:textId="77777777" w:rsidR="009F3D4A" w:rsidRDefault="009F3D4A"/>
    <w:p w14:paraId="0365CDB1" w14:textId="77777777" w:rsidR="009F3D4A" w:rsidRDefault="009F3D4A"/>
    <w:p w14:paraId="7390A789" w14:textId="77777777" w:rsidR="009F3D4A" w:rsidRDefault="009F3D4A">
      <w:pPr>
        <w:numPr>
          <w:ilvl w:val="0"/>
          <w:numId w:val="3"/>
        </w:numPr>
      </w:pPr>
      <w:r>
        <w:t>Provide list of current shareholders and percentages owned.</w:t>
      </w:r>
    </w:p>
    <w:p w14:paraId="0F78215E" w14:textId="77777777" w:rsidR="009F3D4A" w:rsidRDefault="009F3D4A"/>
    <w:p w14:paraId="0EA4CA86" w14:textId="77777777" w:rsidR="009F3D4A" w:rsidRDefault="009F3D4A"/>
    <w:p w14:paraId="62FA3312" w14:textId="77777777" w:rsidR="009F3D4A" w:rsidRDefault="009F3D4A">
      <w:pPr>
        <w:numPr>
          <w:ilvl w:val="0"/>
          <w:numId w:val="3"/>
        </w:numPr>
      </w:pPr>
      <w:r>
        <w:t>When was the company originally founded and by whom?</w:t>
      </w:r>
    </w:p>
    <w:p w14:paraId="338622D0" w14:textId="77777777" w:rsidR="009F3D4A" w:rsidRDefault="009F3D4A"/>
    <w:p w14:paraId="3BF26745" w14:textId="77777777" w:rsidR="009F3D4A" w:rsidRDefault="009F3D4A"/>
    <w:p w14:paraId="5D709682" w14:textId="77777777" w:rsidR="009F3D4A" w:rsidRDefault="009F3D4A">
      <w:pPr>
        <w:numPr>
          <w:ilvl w:val="0"/>
          <w:numId w:val="3"/>
        </w:numPr>
      </w:pPr>
      <w:r>
        <w:t>Provide a brief history of the business – from inception to present.</w:t>
      </w:r>
    </w:p>
    <w:p w14:paraId="434AEE44" w14:textId="77777777" w:rsidR="009F3D4A" w:rsidRDefault="009F3D4A"/>
    <w:p w14:paraId="2CA375E7" w14:textId="77777777" w:rsidR="009F3D4A" w:rsidRDefault="009F3D4A"/>
    <w:p w14:paraId="15EEF889" w14:textId="77777777" w:rsidR="009F3D4A" w:rsidRDefault="009F3D4A">
      <w:pPr>
        <w:numPr>
          <w:ilvl w:val="0"/>
          <w:numId w:val="3"/>
        </w:numPr>
      </w:pPr>
      <w:r>
        <w:t>List any major accomplishments or setbacks from inception.</w:t>
      </w:r>
    </w:p>
    <w:p w14:paraId="0BC15C8A" w14:textId="77777777" w:rsidR="009F3D4A" w:rsidRDefault="009F3D4A"/>
    <w:p w14:paraId="1407D986" w14:textId="77777777" w:rsidR="009F3D4A" w:rsidRDefault="009F3D4A">
      <w:pPr>
        <w:rPr>
          <w:color w:val="000080"/>
        </w:rPr>
      </w:pPr>
    </w:p>
    <w:p w14:paraId="0C30B6C9" w14:textId="77777777" w:rsidR="009F3D4A" w:rsidRDefault="009F3D4A">
      <w:pPr>
        <w:pStyle w:val="Heading2"/>
        <w:rPr>
          <w:i/>
          <w:iCs/>
          <w:color w:val="000080"/>
        </w:rPr>
      </w:pPr>
    </w:p>
    <w:p w14:paraId="43E0ECF9" w14:textId="77777777" w:rsidR="009F3D4A" w:rsidRDefault="009F3D4A">
      <w:pPr>
        <w:pStyle w:val="Heading2"/>
        <w:rPr>
          <w:i/>
          <w:iCs/>
          <w:color w:val="000080"/>
        </w:rPr>
      </w:pPr>
    </w:p>
    <w:p w14:paraId="26EFEFE4" w14:textId="77777777" w:rsidR="009F3D4A" w:rsidRDefault="009F3D4A">
      <w:pPr>
        <w:pStyle w:val="Heading2"/>
        <w:rPr>
          <w:i/>
          <w:iCs/>
        </w:rPr>
      </w:pPr>
      <w:r>
        <w:rPr>
          <w:i/>
          <w:iCs/>
          <w:color w:val="000080"/>
        </w:rPr>
        <w:t>Products and Services</w:t>
      </w:r>
    </w:p>
    <w:p w14:paraId="5DD2B2BA" w14:textId="77777777" w:rsidR="009F3D4A" w:rsidRDefault="009F3D4A">
      <w:pPr>
        <w:rPr>
          <w:i/>
          <w:iCs/>
        </w:rPr>
      </w:pPr>
    </w:p>
    <w:p w14:paraId="771F6C8C" w14:textId="77777777" w:rsidR="009F3D4A" w:rsidRDefault="009F3D4A">
      <w:pPr>
        <w:numPr>
          <w:ilvl w:val="0"/>
          <w:numId w:val="3"/>
        </w:numPr>
      </w:pPr>
      <w:r>
        <w:t>Provide a general description of each of the company’s products and services.</w:t>
      </w:r>
    </w:p>
    <w:p w14:paraId="0B94350B" w14:textId="77777777" w:rsidR="009F3D4A" w:rsidRDefault="009F3D4A"/>
    <w:p w14:paraId="4FC395FA" w14:textId="77777777" w:rsidR="009F3D4A" w:rsidRDefault="009F3D4A"/>
    <w:p w14:paraId="1D5D6D64" w14:textId="77777777" w:rsidR="009F3D4A" w:rsidRDefault="009F3D4A">
      <w:pPr>
        <w:numPr>
          <w:ilvl w:val="0"/>
          <w:numId w:val="3"/>
        </w:numPr>
      </w:pPr>
      <w:r>
        <w:t>Provide a breakdown of sales for each product and service.</w:t>
      </w:r>
    </w:p>
    <w:p w14:paraId="243A5971" w14:textId="77777777" w:rsidR="009F3D4A" w:rsidRDefault="009F3D4A"/>
    <w:p w14:paraId="6D85FBCC" w14:textId="77777777" w:rsidR="009F3D4A" w:rsidRDefault="009F3D4A"/>
    <w:p w14:paraId="4819A058" w14:textId="77777777" w:rsidR="009F3D4A" w:rsidRDefault="009F3D4A">
      <w:pPr>
        <w:numPr>
          <w:ilvl w:val="0"/>
          <w:numId w:val="3"/>
        </w:numPr>
      </w:pPr>
      <w:r>
        <w:t xml:space="preserve">Are any of the products/services seasonal?  If so, </w:t>
      </w:r>
      <w:proofErr w:type="gramStart"/>
      <w:r>
        <w:t>what</w:t>
      </w:r>
      <w:proofErr w:type="gramEnd"/>
      <w:r>
        <w:t xml:space="preserve"> and why?</w:t>
      </w:r>
    </w:p>
    <w:p w14:paraId="1A2924B7" w14:textId="77777777" w:rsidR="009F3D4A" w:rsidRDefault="009F3D4A"/>
    <w:p w14:paraId="377244AB" w14:textId="77777777" w:rsidR="009F3D4A" w:rsidRDefault="009F3D4A"/>
    <w:p w14:paraId="35C112D6" w14:textId="77777777" w:rsidR="009F3D4A" w:rsidRDefault="009F3D4A">
      <w:pPr>
        <w:numPr>
          <w:ilvl w:val="0"/>
          <w:numId w:val="3"/>
        </w:numPr>
      </w:pPr>
      <w:r>
        <w:t xml:space="preserve">What future products/services do you plan to </w:t>
      </w:r>
      <w:proofErr w:type="gramStart"/>
      <w:r>
        <w:t>offer</w:t>
      </w:r>
      <w:proofErr w:type="gramEnd"/>
      <w:r>
        <w:t xml:space="preserve"> or the new owner could/should pursue to expand the business?</w:t>
      </w:r>
    </w:p>
    <w:p w14:paraId="4AFC76DB" w14:textId="77777777" w:rsidR="009F3D4A" w:rsidRDefault="009F3D4A"/>
    <w:p w14:paraId="5268849A" w14:textId="77777777" w:rsidR="009F3D4A" w:rsidRDefault="009F3D4A"/>
    <w:p w14:paraId="0EB3E802" w14:textId="77777777" w:rsidR="009F3D4A" w:rsidRDefault="009F3D4A">
      <w:pPr>
        <w:numPr>
          <w:ilvl w:val="0"/>
          <w:numId w:val="3"/>
        </w:numPr>
      </w:pPr>
      <w:r>
        <w:t>How do your products/services compare to the competition?</w:t>
      </w:r>
    </w:p>
    <w:p w14:paraId="26D842F6" w14:textId="77777777" w:rsidR="009F3D4A" w:rsidRDefault="009F3D4A"/>
    <w:p w14:paraId="518D8D9D" w14:textId="77777777" w:rsidR="009F3D4A" w:rsidRDefault="009F3D4A"/>
    <w:p w14:paraId="3E7EAD5B" w14:textId="77777777" w:rsidR="009F3D4A" w:rsidRDefault="009F3D4A">
      <w:pPr>
        <w:pStyle w:val="Heading2"/>
        <w:rPr>
          <w:i/>
          <w:iCs/>
          <w:color w:val="000080"/>
        </w:rPr>
      </w:pPr>
      <w:r>
        <w:rPr>
          <w:i/>
          <w:iCs/>
          <w:color w:val="000080"/>
        </w:rPr>
        <w:t>Market and Customers</w:t>
      </w:r>
    </w:p>
    <w:p w14:paraId="1CCD566D" w14:textId="77777777" w:rsidR="009F3D4A" w:rsidRDefault="009F3D4A"/>
    <w:p w14:paraId="0C794953" w14:textId="77777777" w:rsidR="009F3D4A" w:rsidRDefault="009F3D4A">
      <w:pPr>
        <w:numPr>
          <w:ilvl w:val="0"/>
          <w:numId w:val="3"/>
        </w:numPr>
      </w:pPr>
      <w:r>
        <w:t>Provide general description of the market?</w:t>
      </w:r>
    </w:p>
    <w:p w14:paraId="23FEB1B2" w14:textId="77777777" w:rsidR="009F3D4A" w:rsidRDefault="009F3D4A"/>
    <w:p w14:paraId="7CF3CA82" w14:textId="77777777" w:rsidR="009F3D4A" w:rsidRDefault="009F3D4A"/>
    <w:p w14:paraId="2FACDD0E" w14:textId="77777777" w:rsidR="009F3D4A" w:rsidRDefault="009F3D4A">
      <w:pPr>
        <w:numPr>
          <w:ilvl w:val="0"/>
          <w:numId w:val="3"/>
        </w:numPr>
      </w:pPr>
      <w:r>
        <w:t>What is the typical customer profile?</w:t>
      </w:r>
    </w:p>
    <w:p w14:paraId="15A9376F" w14:textId="77777777" w:rsidR="009F3D4A" w:rsidRDefault="009F3D4A"/>
    <w:p w14:paraId="17C04C88" w14:textId="77777777" w:rsidR="009F3D4A" w:rsidRDefault="009F3D4A"/>
    <w:p w14:paraId="4744C184" w14:textId="77777777" w:rsidR="009F3D4A" w:rsidRDefault="009F3D4A">
      <w:pPr>
        <w:numPr>
          <w:ilvl w:val="0"/>
          <w:numId w:val="3"/>
        </w:numPr>
      </w:pPr>
      <w:r>
        <w:t>What geographic market is the company servicing?</w:t>
      </w:r>
    </w:p>
    <w:p w14:paraId="33C0C310" w14:textId="77777777" w:rsidR="009F3D4A" w:rsidRDefault="009F3D4A"/>
    <w:p w14:paraId="05081C0D" w14:textId="77777777" w:rsidR="009F3D4A" w:rsidRDefault="009F3D4A"/>
    <w:p w14:paraId="2328CD08" w14:textId="77777777" w:rsidR="009F3D4A" w:rsidRDefault="009F3D4A">
      <w:pPr>
        <w:numPr>
          <w:ilvl w:val="0"/>
          <w:numId w:val="3"/>
        </w:numPr>
      </w:pPr>
      <w:r>
        <w:t>Please provide your market position – how much market share?</w:t>
      </w:r>
    </w:p>
    <w:p w14:paraId="6F4E691F" w14:textId="77777777" w:rsidR="009F3D4A" w:rsidRDefault="009F3D4A"/>
    <w:p w14:paraId="2E23B376" w14:textId="77777777" w:rsidR="009F3D4A" w:rsidRDefault="009F3D4A"/>
    <w:p w14:paraId="2AA8909B" w14:textId="77777777" w:rsidR="009F3D4A" w:rsidRDefault="009F3D4A">
      <w:pPr>
        <w:numPr>
          <w:ilvl w:val="0"/>
          <w:numId w:val="3"/>
        </w:numPr>
      </w:pPr>
      <w:r>
        <w:t>Are there any industry trends that could affect the company – positively or negatively?</w:t>
      </w:r>
    </w:p>
    <w:p w14:paraId="1FC062E0" w14:textId="77777777" w:rsidR="009F3D4A" w:rsidRDefault="009F3D4A"/>
    <w:p w14:paraId="329DF9AD" w14:textId="77777777" w:rsidR="009F3D4A" w:rsidRDefault="009F3D4A"/>
    <w:p w14:paraId="71803491" w14:textId="77777777" w:rsidR="009F3D4A" w:rsidRDefault="009F3D4A">
      <w:pPr>
        <w:numPr>
          <w:ilvl w:val="0"/>
          <w:numId w:val="3"/>
        </w:numPr>
      </w:pPr>
      <w:r>
        <w:t>List top 5 customers and their percentage of sales for last full year and projected year.</w:t>
      </w:r>
    </w:p>
    <w:p w14:paraId="5E6D8CE5" w14:textId="77777777" w:rsidR="009F3D4A" w:rsidRDefault="009F3D4A"/>
    <w:p w14:paraId="2BC30E86" w14:textId="77777777" w:rsidR="009F3D4A" w:rsidRDefault="009F3D4A"/>
    <w:p w14:paraId="751102A5" w14:textId="77777777" w:rsidR="009F3D4A" w:rsidRDefault="009F3D4A">
      <w:pPr>
        <w:numPr>
          <w:ilvl w:val="0"/>
          <w:numId w:val="3"/>
        </w:numPr>
      </w:pPr>
      <w:r>
        <w:t>Provide description of the top 3 customers including length of relationship, strength of relationship and contracts (if any).</w:t>
      </w:r>
    </w:p>
    <w:p w14:paraId="289F5739" w14:textId="77777777" w:rsidR="009F3D4A" w:rsidRDefault="009F3D4A"/>
    <w:p w14:paraId="03E1F31D" w14:textId="77777777" w:rsidR="009F3D4A" w:rsidRDefault="009F3D4A"/>
    <w:p w14:paraId="0E384501" w14:textId="77777777" w:rsidR="009F3D4A" w:rsidRDefault="009F3D4A"/>
    <w:p w14:paraId="1FBBE3F3" w14:textId="77777777" w:rsidR="009F3D4A" w:rsidRDefault="009F3D4A">
      <w:pPr>
        <w:pStyle w:val="Heading2"/>
        <w:rPr>
          <w:i/>
          <w:iCs/>
          <w:color w:val="000080"/>
        </w:rPr>
      </w:pPr>
      <w:r>
        <w:rPr>
          <w:i/>
          <w:iCs/>
          <w:color w:val="000080"/>
        </w:rPr>
        <w:t>Sales and Marketing</w:t>
      </w:r>
    </w:p>
    <w:p w14:paraId="062497AE" w14:textId="77777777" w:rsidR="009F3D4A" w:rsidRDefault="009F3D4A"/>
    <w:p w14:paraId="44DB9CBE" w14:textId="77777777" w:rsidR="009F3D4A" w:rsidRDefault="009F3D4A">
      <w:pPr>
        <w:numPr>
          <w:ilvl w:val="0"/>
          <w:numId w:val="3"/>
        </w:numPr>
      </w:pPr>
      <w:r>
        <w:t>Describe the company’s general marketing plan.  List each type of marketing media.</w:t>
      </w:r>
    </w:p>
    <w:p w14:paraId="3818F725" w14:textId="77777777" w:rsidR="009F3D4A" w:rsidRDefault="009F3D4A"/>
    <w:p w14:paraId="30CE2347" w14:textId="77777777" w:rsidR="009F3D4A" w:rsidRDefault="009F3D4A"/>
    <w:p w14:paraId="6F2C36A7" w14:textId="77777777" w:rsidR="009F3D4A" w:rsidRDefault="009F3D4A">
      <w:pPr>
        <w:numPr>
          <w:ilvl w:val="0"/>
          <w:numId w:val="3"/>
        </w:numPr>
      </w:pPr>
      <w:r>
        <w:t>What type of marketing creates the most revenue?</w:t>
      </w:r>
    </w:p>
    <w:p w14:paraId="0E399909" w14:textId="77777777" w:rsidR="009F3D4A" w:rsidRDefault="009F3D4A"/>
    <w:p w14:paraId="52B0A531" w14:textId="77777777" w:rsidR="009F3D4A" w:rsidRDefault="009F3D4A"/>
    <w:p w14:paraId="5DBE281C" w14:textId="77777777" w:rsidR="009F3D4A" w:rsidRDefault="009F3D4A">
      <w:pPr>
        <w:numPr>
          <w:ilvl w:val="0"/>
          <w:numId w:val="3"/>
        </w:numPr>
      </w:pPr>
      <w:r>
        <w:t>Does the company have an Internet presence?</w:t>
      </w:r>
    </w:p>
    <w:p w14:paraId="631595CF" w14:textId="77777777" w:rsidR="009F3D4A" w:rsidRDefault="009F3D4A"/>
    <w:p w14:paraId="4E2105A8" w14:textId="77777777" w:rsidR="009F3D4A" w:rsidRDefault="009F3D4A"/>
    <w:p w14:paraId="63E2E79A" w14:textId="77777777" w:rsidR="009F3D4A" w:rsidRDefault="009F3D4A">
      <w:pPr>
        <w:numPr>
          <w:ilvl w:val="0"/>
          <w:numId w:val="3"/>
        </w:numPr>
      </w:pPr>
      <w:r>
        <w:t>What marketing/advertising will/should be considered in the future?</w:t>
      </w:r>
    </w:p>
    <w:p w14:paraId="12DBFC87" w14:textId="77777777" w:rsidR="009F3D4A" w:rsidRDefault="009F3D4A"/>
    <w:p w14:paraId="1C738B01" w14:textId="77777777" w:rsidR="009F3D4A" w:rsidRDefault="009F3D4A"/>
    <w:p w14:paraId="17A8758A" w14:textId="77777777" w:rsidR="009F3D4A" w:rsidRDefault="009F3D4A">
      <w:pPr>
        <w:numPr>
          <w:ilvl w:val="0"/>
          <w:numId w:val="3"/>
        </w:numPr>
      </w:pPr>
      <w:r>
        <w:t xml:space="preserve">Does the company utilize </w:t>
      </w:r>
      <w:proofErr w:type="gramStart"/>
      <w:r>
        <w:t>sales people</w:t>
      </w:r>
      <w:proofErr w:type="gramEnd"/>
      <w:r>
        <w:t>?  If so, please describe the selling process?</w:t>
      </w:r>
    </w:p>
    <w:p w14:paraId="34B1F03F" w14:textId="77777777" w:rsidR="009F3D4A" w:rsidRDefault="009F3D4A"/>
    <w:p w14:paraId="295A74CF" w14:textId="77777777" w:rsidR="009F3D4A" w:rsidRDefault="009F3D4A"/>
    <w:p w14:paraId="0E3FED76" w14:textId="77777777" w:rsidR="009F3D4A" w:rsidRDefault="009F3D4A">
      <w:pPr>
        <w:numPr>
          <w:ilvl w:val="0"/>
          <w:numId w:val="3"/>
        </w:numPr>
      </w:pPr>
      <w:r>
        <w:t xml:space="preserve">Are there any key </w:t>
      </w:r>
      <w:proofErr w:type="gramStart"/>
      <w:r>
        <w:t>sales people</w:t>
      </w:r>
      <w:proofErr w:type="gramEnd"/>
      <w:r>
        <w:t xml:space="preserve">?  If so, is there an employee contract or non-compete?  </w:t>
      </w:r>
    </w:p>
    <w:p w14:paraId="45858D8D" w14:textId="77777777" w:rsidR="009F3D4A" w:rsidRDefault="009F3D4A"/>
    <w:p w14:paraId="2F943137" w14:textId="77777777" w:rsidR="009F3D4A" w:rsidRDefault="009F3D4A"/>
    <w:p w14:paraId="6330E066" w14:textId="77777777" w:rsidR="009F3D4A" w:rsidRDefault="009F3D4A">
      <w:pPr>
        <w:numPr>
          <w:ilvl w:val="0"/>
          <w:numId w:val="3"/>
        </w:numPr>
      </w:pPr>
      <w:r>
        <w:t>What could make the sales process more efficient?</w:t>
      </w:r>
    </w:p>
    <w:p w14:paraId="651D8597" w14:textId="77777777" w:rsidR="009F3D4A" w:rsidRDefault="009F3D4A">
      <w:pPr>
        <w:rPr>
          <w:color w:val="0000FF"/>
        </w:rPr>
      </w:pPr>
    </w:p>
    <w:p w14:paraId="389AD835" w14:textId="77777777" w:rsidR="009F3D4A" w:rsidRDefault="009F3D4A"/>
    <w:p w14:paraId="276547BE" w14:textId="77777777" w:rsidR="009F3D4A" w:rsidRDefault="009F3D4A">
      <w:pPr>
        <w:pStyle w:val="Heading2"/>
        <w:rPr>
          <w:i/>
          <w:iCs/>
          <w:color w:val="000080"/>
        </w:rPr>
      </w:pPr>
      <w:r>
        <w:rPr>
          <w:i/>
          <w:iCs/>
          <w:color w:val="000080"/>
        </w:rPr>
        <w:t>Competition</w:t>
      </w:r>
    </w:p>
    <w:p w14:paraId="737DF95F" w14:textId="77777777" w:rsidR="009F3D4A" w:rsidRDefault="009F3D4A"/>
    <w:p w14:paraId="42D497F0" w14:textId="77777777" w:rsidR="009F3D4A" w:rsidRDefault="009F3D4A">
      <w:pPr>
        <w:numPr>
          <w:ilvl w:val="0"/>
          <w:numId w:val="3"/>
        </w:numPr>
      </w:pPr>
      <w:r>
        <w:t>Provide general description of the competition.</w:t>
      </w:r>
    </w:p>
    <w:p w14:paraId="70D5B7B6" w14:textId="77777777" w:rsidR="009F3D4A" w:rsidRDefault="009F3D4A"/>
    <w:p w14:paraId="51F5C60A" w14:textId="77777777" w:rsidR="009F3D4A" w:rsidRDefault="009F3D4A"/>
    <w:p w14:paraId="5CBB5076" w14:textId="77777777" w:rsidR="009F3D4A" w:rsidRDefault="009F3D4A">
      <w:pPr>
        <w:numPr>
          <w:ilvl w:val="0"/>
          <w:numId w:val="3"/>
        </w:numPr>
      </w:pPr>
      <w:r>
        <w:t>List top 3 direct competitors and give brief description of each.</w:t>
      </w:r>
    </w:p>
    <w:p w14:paraId="190AAF1D" w14:textId="77777777" w:rsidR="009F3D4A" w:rsidRDefault="009F3D4A"/>
    <w:p w14:paraId="49ECA2C2" w14:textId="77777777" w:rsidR="009F3D4A" w:rsidRDefault="009F3D4A"/>
    <w:p w14:paraId="162CC14C" w14:textId="77777777" w:rsidR="009F3D4A" w:rsidRDefault="009F3D4A">
      <w:pPr>
        <w:numPr>
          <w:ilvl w:val="0"/>
          <w:numId w:val="3"/>
        </w:numPr>
      </w:pPr>
      <w:r>
        <w:t>On what basis do you compete with your competitors (price, service, etc.)?</w:t>
      </w:r>
    </w:p>
    <w:p w14:paraId="4E004BC3" w14:textId="77777777" w:rsidR="009F3D4A" w:rsidRDefault="009F3D4A"/>
    <w:p w14:paraId="7C6758CB" w14:textId="77777777" w:rsidR="009F3D4A" w:rsidRDefault="009F3D4A"/>
    <w:p w14:paraId="23C66599" w14:textId="77777777" w:rsidR="009F3D4A" w:rsidRDefault="009F3D4A">
      <w:pPr>
        <w:numPr>
          <w:ilvl w:val="0"/>
          <w:numId w:val="3"/>
        </w:numPr>
      </w:pPr>
      <w:r>
        <w:t>What are your competitive advantages over the competition?</w:t>
      </w:r>
    </w:p>
    <w:p w14:paraId="0D34702F" w14:textId="77777777" w:rsidR="009F3D4A" w:rsidRDefault="009F3D4A"/>
    <w:p w14:paraId="2FC06722" w14:textId="77777777" w:rsidR="009F3D4A" w:rsidRDefault="009F3D4A"/>
    <w:p w14:paraId="034155B4" w14:textId="77777777" w:rsidR="009F3D4A" w:rsidRDefault="009F3D4A">
      <w:pPr>
        <w:numPr>
          <w:ilvl w:val="0"/>
          <w:numId w:val="3"/>
        </w:numPr>
      </w:pPr>
      <w:r>
        <w:t>What are your weaknesses vs. the competition?</w:t>
      </w:r>
    </w:p>
    <w:p w14:paraId="7C817F67" w14:textId="77777777" w:rsidR="009F3D4A" w:rsidRDefault="009F3D4A"/>
    <w:p w14:paraId="0F018849" w14:textId="77777777" w:rsidR="009F3D4A" w:rsidRDefault="009F3D4A"/>
    <w:p w14:paraId="48D61849" w14:textId="77777777" w:rsidR="009F3D4A" w:rsidRDefault="009F3D4A"/>
    <w:p w14:paraId="586E7219" w14:textId="77777777" w:rsidR="009F3D4A" w:rsidRDefault="009F3D4A"/>
    <w:p w14:paraId="201C1129" w14:textId="77777777" w:rsidR="009F3D4A" w:rsidRDefault="009F3D4A">
      <w:pPr>
        <w:numPr>
          <w:ilvl w:val="0"/>
          <w:numId w:val="3"/>
        </w:numPr>
      </w:pPr>
      <w:r>
        <w:lastRenderedPageBreak/>
        <w:t>Do you see any future direct and/or indirect competition – if so, from where and who?</w:t>
      </w:r>
    </w:p>
    <w:p w14:paraId="6FCB10D5" w14:textId="77777777" w:rsidR="009F3D4A" w:rsidRDefault="009F3D4A">
      <w:pPr>
        <w:rPr>
          <w:color w:val="000080"/>
        </w:rPr>
      </w:pPr>
    </w:p>
    <w:p w14:paraId="5C51AB65" w14:textId="77777777" w:rsidR="009F3D4A" w:rsidRDefault="009F3D4A">
      <w:pPr>
        <w:rPr>
          <w:color w:val="000080"/>
        </w:rPr>
      </w:pPr>
    </w:p>
    <w:p w14:paraId="442930CF" w14:textId="77777777" w:rsidR="009F3D4A" w:rsidRDefault="009F3D4A">
      <w:pPr>
        <w:pStyle w:val="Heading2"/>
        <w:rPr>
          <w:i/>
          <w:iCs/>
        </w:rPr>
      </w:pPr>
      <w:r>
        <w:rPr>
          <w:i/>
          <w:iCs/>
          <w:color w:val="000080"/>
        </w:rPr>
        <w:t>Operations</w:t>
      </w:r>
    </w:p>
    <w:p w14:paraId="7B425D59" w14:textId="77777777" w:rsidR="009F3D4A" w:rsidRDefault="009F3D4A"/>
    <w:p w14:paraId="3C040B9B" w14:textId="77777777" w:rsidR="009F3D4A" w:rsidRDefault="009F3D4A">
      <w:pPr>
        <w:numPr>
          <w:ilvl w:val="0"/>
          <w:numId w:val="3"/>
        </w:numPr>
      </w:pPr>
      <w:r>
        <w:t>Explain product/service distribution from initial call to collection.</w:t>
      </w:r>
    </w:p>
    <w:p w14:paraId="023DFEEC" w14:textId="77777777" w:rsidR="009F3D4A" w:rsidRDefault="009F3D4A"/>
    <w:p w14:paraId="1F694D66" w14:textId="77777777" w:rsidR="009F3D4A" w:rsidRDefault="009F3D4A"/>
    <w:p w14:paraId="25CAF53C" w14:textId="77777777" w:rsidR="009F3D4A" w:rsidRDefault="009F3D4A">
      <w:pPr>
        <w:numPr>
          <w:ilvl w:val="0"/>
          <w:numId w:val="3"/>
        </w:numPr>
      </w:pPr>
      <w:r>
        <w:t>Explain orders/billings/collection process and terms (A/R &amp; A/P).</w:t>
      </w:r>
    </w:p>
    <w:p w14:paraId="762ECB98" w14:textId="77777777" w:rsidR="009F3D4A" w:rsidRDefault="009F3D4A"/>
    <w:p w14:paraId="7C458D63" w14:textId="77777777" w:rsidR="009F3D4A" w:rsidRDefault="009F3D4A"/>
    <w:p w14:paraId="134E02E2" w14:textId="77777777" w:rsidR="009F3D4A" w:rsidRDefault="009F3D4A">
      <w:pPr>
        <w:numPr>
          <w:ilvl w:val="0"/>
          <w:numId w:val="3"/>
        </w:numPr>
      </w:pPr>
      <w:r>
        <w:t>Describe the inventory process – storage, turnover, etc.</w:t>
      </w:r>
    </w:p>
    <w:p w14:paraId="32D14B94" w14:textId="77777777" w:rsidR="009F3D4A" w:rsidRDefault="009F3D4A"/>
    <w:p w14:paraId="224D3E71" w14:textId="77777777" w:rsidR="009F3D4A" w:rsidRDefault="009F3D4A"/>
    <w:p w14:paraId="08612815" w14:textId="77777777" w:rsidR="009F3D4A" w:rsidRDefault="009F3D4A">
      <w:pPr>
        <w:numPr>
          <w:ilvl w:val="0"/>
          <w:numId w:val="3"/>
        </w:numPr>
      </w:pPr>
      <w:r>
        <w:t>Describe pricing structure and future pricing considerations, and bidding process, if any, for obtaining work.</w:t>
      </w:r>
    </w:p>
    <w:p w14:paraId="124B557E" w14:textId="77777777" w:rsidR="009F3D4A" w:rsidRDefault="009F3D4A"/>
    <w:p w14:paraId="6F1B8E86" w14:textId="77777777" w:rsidR="009F3D4A" w:rsidRDefault="009F3D4A"/>
    <w:p w14:paraId="0F379D06" w14:textId="77777777" w:rsidR="009F3D4A" w:rsidRDefault="009F3D4A">
      <w:pPr>
        <w:numPr>
          <w:ilvl w:val="0"/>
          <w:numId w:val="3"/>
        </w:numPr>
      </w:pPr>
      <w:r>
        <w:t>List days and hours of operation.</w:t>
      </w:r>
    </w:p>
    <w:p w14:paraId="638FA9D9" w14:textId="77777777" w:rsidR="009F3D4A" w:rsidRDefault="009F3D4A"/>
    <w:p w14:paraId="1973CC4A" w14:textId="77777777" w:rsidR="009F3D4A" w:rsidRDefault="009F3D4A"/>
    <w:p w14:paraId="0A71004A" w14:textId="77777777" w:rsidR="009F3D4A" w:rsidRDefault="009F3D4A">
      <w:pPr>
        <w:numPr>
          <w:ilvl w:val="0"/>
          <w:numId w:val="3"/>
        </w:numPr>
      </w:pPr>
      <w:r>
        <w:t>Are there any pending litigation matters or current lawsuits?  If so, explain.</w:t>
      </w:r>
    </w:p>
    <w:p w14:paraId="2C24BC59" w14:textId="77777777" w:rsidR="009F3D4A" w:rsidRDefault="009F3D4A"/>
    <w:p w14:paraId="185A7548" w14:textId="77777777" w:rsidR="009F3D4A" w:rsidRDefault="009F3D4A"/>
    <w:p w14:paraId="6152018D" w14:textId="77777777" w:rsidR="009F3D4A" w:rsidRDefault="009F3D4A">
      <w:pPr>
        <w:pStyle w:val="Heading2"/>
        <w:rPr>
          <w:i/>
          <w:iCs/>
          <w:color w:val="000080"/>
        </w:rPr>
      </w:pPr>
      <w:r>
        <w:rPr>
          <w:i/>
          <w:iCs/>
          <w:color w:val="000080"/>
        </w:rPr>
        <w:t>Organization</w:t>
      </w:r>
    </w:p>
    <w:p w14:paraId="2212797B" w14:textId="77777777" w:rsidR="009F3D4A" w:rsidRDefault="009F3D4A"/>
    <w:p w14:paraId="39CB35CE" w14:textId="77777777" w:rsidR="009F3D4A" w:rsidRDefault="009F3D4A">
      <w:pPr>
        <w:numPr>
          <w:ilvl w:val="0"/>
          <w:numId w:val="3"/>
        </w:numPr>
      </w:pPr>
      <w:r>
        <w:t>Please complete the following chart for each part-time and full-time employee:</w:t>
      </w:r>
    </w:p>
    <w:p w14:paraId="43DBFCAC" w14:textId="77777777" w:rsidR="009F3D4A" w:rsidRDefault="009F3D4A"/>
    <w:p w14:paraId="69792E58" w14:textId="77777777" w:rsidR="0096139B" w:rsidRPr="0096139B" w:rsidRDefault="0096139B" w:rsidP="0096139B">
      <w:pPr>
        <w:jc w:val="center"/>
        <w:rPr>
          <w:rFonts w:ascii="Calibri" w:hAnsi="Calibri"/>
          <w:b/>
          <w:u w:val="single"/>
        </w:rPr>
      </w:pPr>
      <w:r w:rsidRPr="0096139B">
        <w:rPr>
          <w:rFonts w:ascii="Calibri" w:hAnsi="Calibri"/>
          <w:b/>
          <w:u w:val="single"/>
        </w:rPr>
        <w:t>Staffing, Wages, and Benefits (expanded, if required)</w:t>
      </w:r>
    </w:p>
    <w:p w14:paraId="68F3DA55" w14:textId="77777777" w:rsidR="0096139B" w:rsidRDefault="0096139B"/>
    <w:tbl>
      <w:tblPr>
        <w:tblpPr w:leftFromText="180" w:rightFromText="180" w:vertAnchor="text" w:horzAnchor="margin" w:tblpY="220"/>
        <w:tblW w:w="94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304"/>
        <w:gridCol w:w="1674"/>
        <w:gridCol w:w="936"/>
        <w:gridCol w:w="990"/>
        <w:gridCol w:w="1080"/>
        <w:gridCol w:w="1080"/>
        <w:gridCol w:w="1377"/>
      </w:tblGrid>
      <w:tr w:rsidR="009F3D4A" w14:paraId="0BBC7E1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shd w:val="solid" w:color="000000" w:fill="FFFFFF"/>
          </w:tcPr>
          <w:p w14:paraId="6E0BCC16" w14:textId="77777777" w:rsidR="009F3D4A" w:rsidRDefault="009F3D4A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Title/Job</w:t>
            </w:r>
          </w:p>
          <w:p w14:paraId="55A166B2" w14:textId="77777777" w:rsidR="009F3D4A" w:rsidRDefault="009F3D4A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Classification</w:t>
            </w:r>
          </w:p>
        </w:tc>
        <w:tc>
          <w:tcPr>
            <w:tcW w:w="1674" w:type="dxa"/>
            <w:shd w:val="solid" w:color="000000" w:fill="FFFFFF"/>
          </w:tcPr>
          <w:p w14:paraId="2BED9A80" w14:textId="77777777" w:rsidR="009F3D4A" w:rsidRDefault="009F3D4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Pay</w:t>
            </w:r>
          </w:p>
          <w:p w14:paraId="554CE030" w14:textId="77777777" w:rsidR="009F3D4A" w:rsidRDefault="009F3D4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Rate</w:t>
            </w:r>
          </w:p>
        </w:tc>
        <w:tc>
          <w:tcPr>
            <w:tcW w:w="936" w:type="dxa"/>
            <w:shd w:val="solid" w:color="000000" w:fill="FFFFFF"/>
          </w:tcPr>
          <w:p w14:paraId="01417A6B" w14:textId="77777777" w:rsidR="009F3D4A" w:rsidRDefault="009F3D4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Weekly Hours</w:t>
            </w:r>
          </w:p>
        </w:tc>
        <w:tc>
          <w:tcPr>
            <w:tcW w:w="990" w:type="dxa"/>
            <w:shd w:val="solid" w:color="000000" w:fill="FFFFFF"/>
          </w:tcPr>
          <w:p w14:paraId="4801FA57" w14:textId="77777777" w:rsidR="009F3D4A" w:rsidRDefault="009F3D4A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Years of Service</w:t>
            </w:r>
          </w:p>
        </w:tc>
        <w:tc>
          <w:tcPr>
            <w:tcW w:w="1080" w:type="dxa"/>
            <w:shd w:val="solid" w:color="000000" w:fill="FFFFFF"/>
          </w:tcPr>
          <w:p w14:paraId="0EEDC08A" w14:textId="77777777" w:rsidR="009F3D4A" w:rsidRDefault="009F3D4A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Health Insurance</w:t>
            </w:r>
          </w:p>
        </w:tc>
        <w:tc>
          <w:tcPr>
            <w:tcW w:w="1080" w:type="dxa"/>
            <w:shd w:val="solid" w:color="000000" w:fill="FFFFFF"/>
          </w:tcPr>
          <w:p w14:paraId="52002069" w14:textId="77777777" w:rsidR="009F3D4A" w:rsidRDefault="009F3D4A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Vacation (Weeks)</w:t>
            </w:r>
          </w:p>
        </w:tc>
        <w:tc>
          <w:tcPr>
            <w:tcW w:w="1377" w:type="dxa"/>
            <w:shd w:val="solid" w:color="000000" w:fill="FFFFFF"/>
          </w:tcPr>
          <w:p w14:paraId="69E83169" w14:textId="77777777" w:rsidR="009F3D4A" w:rsidRDefault="009F3D4A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Staying With Business?</w:t>
            </w:r>
          </w:p>
        </w:tc>
      </w:tr>
      <w:tr w:rsidR="009F3D4A" w14:paraId="240297B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93EC067" w14:textId="77777777" w:rsidR="009F3D4A" w:rsidRDefault="009F3D4A">
            <w:pPr>
              <w:jc w:val="both"/>
              <w:rPr>
                <w:b/>
                <w:sz w:val="20"/>
              </w:rPr>
            </w:pPr>
          </w:p>
        </w:tc>
        <w:tc>
          <w:tcPr>
            <w:tcW w:w="1674" w:type="dxa"/>
          </w:tcPr>
          <w:p w14:paraId="57680D27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36" w:type="dxa"/>
          </w:tcPr>
          <w:p w14:paraId="4DCD73EC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14:paraId="5DE50E02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3757446F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29E92AC5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14:paraId="711A963D" w14:textId="77777777" w:rsidR="009F3D4A" w:rsidRDefault="009F3D4A">
            <w:pPr>
              <w:jc w:val="center"/>
              <w:rPr>
                <w:sz w:val="20"/>
              </w:rPr>
            </w:pPr>
          </w:p>
        </w:tc>
      </w:tr>
      <w:tr w:rsidR="009F3D4A" w14:paraId="498E8E8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2836DE6" w14:textId="77777777" w:rsidR="009F3D4A" w:rsidRDefault="009F3D4A">
            <w:pPr>
              <w:jc w:val="both"/>
              <w:rPr>
                <w:b/>
                <w:sz w:val="20"/>
              </w:rPr>
            </w:pPr>
          </w:p>
        </w:tc>
        <w:tc>
          <w:tcPr>
            <w:tcW w:w="1674" w:type="dxa"/>
          </w:tcPr>
          <w:p w14:paraId="571BD44A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36" w:type="dxa"/>
          </w:tcPr>
          <w:p w14:paraId="61ABFC83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14:paraId="1E03216E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79264BC1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4D35204D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14:paraId="0A25071D" w14:textId="77777777" w:rsidR="009F3D4A" w:rsidRDefault="009F3D4A">
            <w:pPr>
              <w:jc w:val="center"/>
              <w:rPr>
                <w:sz w:val="20"/>
              </w:rPr>
            </w:pPr>
          </w:p>
        </w:tc>
      </w:tr>
      <w:tr w:rsidR="009F3D4A" w14:paraId="1C2BD62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CFF4E5F" w14:textId="77777777" w:rsidR="009F3D4A" w:rsidRDefault="009F3D4A">
            <w:pPr>
              <w:jc w:val="both"/>
              <w:rPr>
                <w:b/>
                <w:sz w:val="20"/>
              </w:rPr>
            </w:pPr>
          </w:p>
        </w:tc>
        <w:tc>
          <w:tcPr>
            <w:tcW w:w="1674" w:type="dxa"/>
          </w:tcPr>
          <w:p w14:paraId="696E9795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36" w:type="dxa"/>
          </w:tcPr>
          <w:p w14:paraId="52BA1FBF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14:paraId="4960BC73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1F2A6E5B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39D86616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14:paraId="3DD12957" w14:textId="77777777" w:rsidR="009F3D4A" w:rsidRDefault="009F3D4A">
            <w:pPr>
              <w:jc w:val="center"/>
              <w:rPr>
                <w:sz w:val="20"/>
              </w:rPr>
            </w:pPr>
          </w:p>
        </w:tc>
      </w:tr>
      <w:tr w:rsidR="009F3D4A" w14:paraId="43606653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8C3976B" w14:textId="77777777" w:rsidR="009F3D4A" w:rsidRDefault="009F3D4A">
            <w:pPr>
              <w:pStyle w:val="TOC1"/>
              <w:spacing w:before="0" w:after="0"/>
              <w:rPr>
                <w:bCs w:val="0"/>
                <w:caps w:val="0"/>
              </w:rPr>
            </w:pPr>
          </w:p>
        </w:tc>
        <w:tc>
          <w:tcPr>
            <w:tcW w:w="1674" w:type="dxa"/>
          </w:tcPr>
          <w:p w14:paraId="6294CA5F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36" w:type="dxa"/>
          </w:tcPr>
          <w:p w14:paraId="01248AF0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14:paraId="71F2C64B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09AE126D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7605A341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14:paraId="5154F5A4" w14:textId="77777777" w:rsidR="009F3D4A" w:rsidRDefault="009F3D4A">
            <w:pPr>
              <w:jc w:val="center"/>
              <w:rPr>
                <w:sz w:val="20"/>
              </w:rPr>
            </w:pPr>
          </w:p>
        </w:tc>
      </w:tr>
      <w:tr w:rsidR="009F3D4A" w14:paraId="3BDC8B8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4425E82" w14:textId="77777777" w:rsidR="009F3D4A" w:rsidRDefault="009F3D4A">
            <w:pPr>
              <w:pStyle w:val="TOC1"/>
              <w:spacing w:before="0" w:after="0"/>
              <w:rPr>
                <w:bCs w:val="0"/>
                <w:caps w:val="0"/>
              </w:rPr>
            </w:pPr>
          </w:p>
        </w:tc>
        <w:tc>
          <w:tcPr>
            <w:tcW w:w="1674" w:type="dxa"/>
          </w:tcPr>
          <w:p w14:paraId="613091B1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36" w:type="dxa"/>
          </w:tcPr>
          <w:p w14:paraId="1F5225CB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14:paraId="2D80A534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3B4E882B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4ECAB003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14:paraId="50CF4D7D" w14:textId="77777777" w:rsidR="009F3D4A" w:rsidRDefault="009F3D4A">
            <w:pPr>
              <w:jc w:val="center"/>
              <w:rPr>
                <w:sz w:val="20"/>
              </w:rPr>
            </w:pPr>
          </w:p>
        </w:tc>
      </w:tr>
      <w:tr w:rsidR="009F3D4A" w14:paraId="72F600F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16E28395" w14:textId="77777777" w:rsidR="009F3D4A" w:rsidRDefault="009F3D4A">
            <w:pPr>
              <w:pStyle w:val="TOC1"/>
              <w:spacing w:before="0" w:after="0"/>
              <w:rPr>
                <w:bCs w:val="0"/>
                <w:caps w:val="0"/>
              </w:rPr>
            </w:pPr>
          </w:p>
        </w:tc>
        <w:tc>
          <w:tcPr>
            <w:tcW w:w="1674" w:type="dxa"/>
          </w:tcPr>
          <w:p w14:paraId="0ADE9910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36" w:type="dxa"/>
          </w:tcPr>
          <w:p w14:paraId="18A2BB8E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14:paraId="3601E7AA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02213DA0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5045E6EF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14:paraId="24B9476E" w14:textId="77777777" w:rsidR="009F3D4A" w:rsidRDefault="009F3D4A">
            <w:pPr>
              <w:jc w:val="center"/>
              <w:rPr>
                <w:sz w:val="20"/>
              </w:rPr>
            </w:pPr>
          </w:p>
        </w:tc>
      </w:tr>
      <w:tr w:rsidR="009F3D4A" w14:paraId="29A29D6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28F811B" w14:textId="77777777" w:rsidR="009F3D4A" w:rsidRDefault="009F3D4A">
            <w:pPr>
              <w:pStyle w:val="TOC1"/>
              <w:spacing w:before="0" w:after="0"/>
              <w:rPr>
                <w:bCs w:val="0"/>
                <w:caps w:val="0"/>
              </w:rPr>
            </w:pPr>
          </w:p>
        </w:tc>
        <w:tc>
          <w:tcPr>
            <w:tcW w:w="1674" w:type="dxa"/>
          </w:tcPr>
          <w:p w14:paraId="3658DB60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36" w:type="dxa"/>
          </w:tcPr>
          <w:p w14:paraId="09E4C14D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14:paraId="27D86F21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352C1BC2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7831A1FD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14:paraId="23204FD0" w14:textId="77777777" w:rsidR="009F3D4A" w:rsidRDefault="009F3D4A">
            <w:pPr>
              <w:jc w:val="center"/>
              <w:rPr>
                <w:sz w:val="20"/>
              </w:rPr>
            </w:pPr>
          </w:p>
        </w:tc>
      </w:tr>
      <w:tr w:rsidR="009F3D4A" w14:paraId="3E6FCE3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E7E47A5" w14:textId="77777777" w:rsidR="009F3D4A" w:rsidRDefault="009F3D4A">
            <w:pPr>
              <w:pStyle w:val="TOC1"/>
              <w:spacing w:before="0" w:after="0"/>
              <w:rPr>
                <w:bCs w:val="0"/>
                <w:caps w:val="0"/>
              </w:rPr>
            </w:pPr>
          </w:p>
        </w:tc>
        <w:tc>
          <w:tcPr>
            <w:tcW w:w="1674" w:type="dxa"/>
          </w:tcPr>
          <w:p w14:paraId="2D8F781C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36" w:type="dxa"/>
          </w:tcPr>
          <w:p w14:paraId="73FF849D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14:paraId="2C8F6EF3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15A03A1F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3EE26292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14:paraId="0DEC546F" w14:textId="77777777" w:rsidR="009F3D4A" w:rsidRDefault="009F3D4A">
            <w:pPr>
              <w:jc w:val="center"/>
              <w:rPr>
                <w:sz w:val="20"/>
              </w:rPr>
            </w:pPr>
          </w:p>
        </w:tc>
      </w:tr>
      <w:tr w:rsidR="009F3D4A" w14:paraId="4B73FD9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6245D330" w14:textId="77777777" w:rsidR="009F3D4A" w:rsidRDefault="009F3D4A">
            <w:pPr>
              <w:pStyle w:val="TOC1"/>
              <w:spacing w:before="0" w:after="0"/>
              <w:rPr>
                <w:bCs w:val="0"/>
                <w:caps w:val="0"/>
              </w:rPr>
            </w:pPr>
          </w:p>
        </w:tc>
        <w:tc>
          <w:tcPr>
            <w:tcW w:w="1674" w:type="dxa"/>
          </w:tcPr>
          <w:p w14:paraId="2BC3CAC8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36" w:type="dxa"/>
          </w:tcPr>
          <w:p w14:paraId="1147152E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14:paraId="6F0433DD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0F46A14B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23A68567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14:paraId="46587B03" w14:textId="77777777" w:rsidR="009F3D4A" w:rsidRDefault="009F3D4A">
            <w:pPr>
              <w:jc w:val="center"/>
              <w:rPr>
                <w:sz w:val="20"/>
              </w:rPr>
            </w:pPr>
          </w:p>
        </w:tc>
      </w:tr>
      <w:tr w:rsidR="009F3D4A" w14:paraId="7CB7C116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BD3E84A" w14:textId="77777777" w:rsidR="009F3D4A" w:rsidRDefault="009F3D4A">
            <w:pPr>
              <w:pStyle w:val="TOC1"/>
              <w:spacing w:before="0" w:after="0"/>
              <w:rPr>
                <w:bCs w:val="0"/>
                <w:caps w:val="0"/>
              </w:rPr>
            </w:pPr>
          </w:p>
        </w:tc>
        <w:tc>
          <w:tcPr>
            <w:tcW w:w="1674" w:type="dxa"/>
          </w:tcPr>
          <w:p w14:paraId="4B832A56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36" w:type="dxa"/>
          </w:tcPr>
          <w:p w14:paraId="01FBFBB7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14:paraId="3AF4401F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474CB849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65469CE3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14:paraId="60FD9E88" w14:textId="77777777" w:rsidR="009F3D4A" w:rsidRDefault="009F3D4A">
            <w:pPr>
              <w:jc w:val="center"/>
              <w:rPr>
                <w:sz w:val="20"/>
              </w:rPr>
            </w:pPr>
          </w:p>
        </w:tc>
      </w:tr>
      <w:tr w:rsidR="009F3D4A" w14:paraId="549AF7AB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30776899" w14:textId="77777777" w:rsidR="009F3D4A" w:rsidRDefault="009F3D4A">
            <w:pPr>
              <w:pStyle w:val="TOC1"/>
              <w:spacing w:before="0" w:after="0"/>
              <w:rPr>
                <w:bCs w:val="0"/>
                <w:caps w:val="0"/>
              </w:rPr>
            </w:pPr>
          </w:p>
        </w:tc>
        <w:tc>
          <w:tcPr>
            <w:tcW w:w="1674" w:type="dxa"/>
          </w:tcPr>
          <w:p w14:paraId="6FF475F1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36" w:type="dxa"/>
          </w:tcPr>
          <w:p w14:paraId="105D9FE1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14:paraId="72CB41FE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7AAFA382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3F20A458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14:paraId="624D9005" w14:textId="77777777" w:rsidR="009F3D4A" w:rsidRDefault="009F3D4A">
            <w:pPr>
              <w:jc w:val="center"/>
              <w:rPr>
                <w:sz w:val="20"/>
              </w:rPr>
            </w:pPr>
          </w:p>
        </w:tc>
      </w:tr>
      <w:tr w:rsidR="009F3D4A" w14:paraId="37E1535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581C2B85" w14:textId="77777777" w:rsidR="009F3D4A" w:rsidRDefault="009F3D4A">
            <w:pPr>
              <w:pStyle w:val="TOC1"/>
              <w:spacing w:before="0" w:after="0"/>
              <w:rPr>
                <w:bCs w:val="0"/>
                <w:caps w:val="0"/>
              </w:rPr>
            </w:pPr>
          </w:p>
        </w:tc>
        <w:tc>
          <w:tcPr>
            <w:tcW w:w="1674" w:type="dxa"/>
          </w:tcPr>
          <w:p w14:paraId="4BBE6355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36" w:type="dxa"/>
          </w:tcPr>
          <w:p w14:paraId="61F5A1CC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14:paraId="274CFADC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4F40850A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14:paraId="793CB688" w14:textId="77777777" w:rsidR="009F3D4A" w:rsidRDefault="009F3D4A">
            <w:pPr>
              <w:jc w:val="center"/>
              <w:rPr>
                <w:sz w:val="20"/>
              </w:rPr>
            </w:pPr>
          </w:p>
        </w:tc>
        <w:tc>
          <w:tcPr>
            <w:tcW w:w="1377" w:type="dxa"/>
          </w:tcPr>
          <w:p w14:paraId="293380CF" w14:textId="77777777" w:rsidR="009F3D4A" w:rsidRDefault="009F3D4A">
            <w:pPr>
              <w:jc w:val="center"/>
              <w:rPr>
                <w:sz w:val="20"/>
              </w:rPr>
            </w:pPr>
          </w:p>
        </w:tc>
      </w:tr>
    </w:tbl>
    <w:p w14:paraId="5A47687A" w14:textId="77777777" w:rsidR="009F3D4A" w:rsidRDefault="009F3D4A"/>
    <w:p w14:paraId="008006C9" w14:textId="77777777" w:rsidR="0096139B" w:rsidRPr="0096139B" w:rsidRDefault="0096139B" w:rsidP="0096139B">
      <w:pPr>
        <w:jc w:val="center"/>
        <w:rPr>
          <w:u w:val="single"/>
        </w:rPr>
      </w:pPr>
      <w:r w:rsidRPr="0096139B">
        <w:rPr>
          <w:rFonts w:ascii="Calibri" w:hAnsi="Calibri"/>
          <w:b/>
          <w:u w:val="single"/>
        </w:rPr>
        <w:lastRenderedPageBreak/>
        <w:t>Weekly Staffing (expanded, if required)</w:t>
      </w:r>
    </w:p>
    <w:tbl>
      <w:tblPr>
        <w:tblpPr w:leftFromText="180" w:rightFromText="180" w:vertAnchor="text" w:horzAnchor="margin" w:tblpXSpec="center" w:tblpY="535"/>
        <w:tblW w:w="106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988"/>
        <w:gridCol w:w="1080"/>
        <w:gridCol w:w="1080"/>
        <w:gridCol w:w="1080"/>
        <w:gridCol w:w="1080"/>
        <w:gridCol w:w="1080"/>
        <w:gridCol w:w="1080"/>
        <w:gridCol w:w="1215"/>
      </w:tblGrid>
      <w:tr w:rsidR="0096139B" w14:paraId="2EBA29FA" w14:textId="77777777" w:rsidTr="004E1EB6">
        <w:trPr>
          <w:trHeight w:val="484"/>
        </w:trPr>
        <w:tc>
          <w:tcPr>
            <w:tcW w:w="2988" w:type="dxa"/>
            <w:shd w:val="solid" w:color="000000" w:fill="FFFFFF"/>
          </w:tcPr>
          <w:p w14:paraId="4A91072A" w14:textId="77777777" w:rsidR="0096139B" w:rsidRPr="006C3197" w:rsidRDefault="0096139B" w:rsidP="004E1EB6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6C3197">
              <w:rPr>
                <w:rFonts w:ascii="Calibri" w:hAnsi="Calibri"/>
                <w:b/>
                <w:bCs/>
                <w:sz w:val="28"/>
                <w:szCs w:val="28"/>
              </w:rPr>
              <w:t>Title/Job</w:t>
            </w:r>
          </w:p>
          <w:p w14:paraId="38CCAE4D" w14:textId="77777777" w:rsidR="0096139B" w:rsidRPr="009E79A0" w:rsidRDefault="0096139B" w:rsidP="004E1EB6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6C3197">
              <w:rPr>
                <w:rFonts w:ascii="Calibri" w:hAnsi="Calibri"/>
                <w:b/>
                <w:bCs/>
                <w:sz w:val="28"/>
                <w:szCs w:val="28"/>
              </w:rPr>
              <w:t>Classification</w:t>
            </w:r>
          </w:p>
        </w:tc>
        <w:tc>
          <w:tcPr>
            <w:tcW w:w="1080" w:type="dxa"/>
            <w:shd w:val="solid" w:color="000000" w:fill="FFFFFF"/>
          </w:tcPr>
          <w:p w14:paraId="1F478F53" w14:textId="77777777" w:rsidR="0096139B" w:rsidRPr="006C3197" w:rsidRDefault="0096139B" w:rsidP="004E1EB6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6C3197">
              <w:rPr>
                <w:rFonts w:ascii="Calibri" w:hAnsi="Calibri"/>
                <w:b/>
                <w:bCs/>
                <w:sz w:val="32"/>
                <w:szCs w:val="32"/>
              </w:rPr>
              <w:t>Mon</w:t>
            </w:r>
          </w:p>
        </w:tc>
        <w:tc>
          <w:tcPr>
            <w:tcW w:w="1080" w:type="dxa"/>
            <w:shd w:val="solid" w:color="000000" w:fill="FFFFFF"/>
          </w:tcPr>
          <w:p w14:paraId="17522458" w14:textId="77777777" w:rsidR="0096139B" w:rsidRPr="006C3197" w:rsidRDefault="0096139B" w:rsidP="004E1EB6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6C3197">
              <w:rPr>
                <w:rFonts w:ascii="Calibri" w:hAnsi="Calibri"/>
                <w:b/>
                <w:bCs/>
                <w:sz w:val="32"/>
                <w:szCs w:val="32"/>
              </w:rPr>
              <w:t>Tue</w:t>
            </w:r>
          </w:p>
        </w:tc>
        <w:tc>
          <w:tcPr>
            <w:tcW w:w="1080" w:type="dxa"/>
            <w:shd w:val="solid" w:color="000000" w:fill="FFFFFF"/>
          </w:tcPr>
          <w:p w14:paraId="4548F87E" w14:textId="77777777" w:rsidR="0096139B" w:rsidRPr="006C3197" w:rsidRDefault="0096139B" w:rsidP="004E1EB6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6C3197">
              <w:rPr>
                <w:rFonts w:ascii="Calibri" w:hAnsi="Calibri"/>
                <w:b/>
                <w:bCs/>
                <w:sz w:val="32"/>
                <w:szCs w:val="32"/>
              </w:rPr>
              <w:t>Wed</w:t>
            </w:r>
          </w:p>
        </w:tc>
        <w:tc>
          <w:tcPr>
            <w:tcW w:w="1080" w:type="dxa"/>
            <w:shd w:val="solid" w:color="000000" w:fill="FFFFFF"/>
          </w:tcPr>
          <w:p w14:paraId="1B71E047" w14:textId="77777777" w:rsidR="0096139B" w:rsidRPr="006C3197" w:rsidRDefault="0096139B" w:rsidP="004E1EB6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6C3197">
              <w:rPr>
                <w:rFonts w:ascii="Calibri" w:hAnsi="Calibri"/>
                <w:b/>
                <w:bCs/>
                <w:sz w:val="32"/>
                <w:szCs w:val="32"/>
              </w:rPr>
              <w:t>Thu</w:t>
            </w:r>
          </w:p>
        </w:tc>
        <w:tc>
          <w:tcPr>
            <w:tcW w:w="1080" w:type="dxa"/>
            <w:shd w:val="solid" w:color="000000" w:fill="FFFFFF"/>
          </w:tcPr>
          <w:p w14:paraId="7AB5C9D9" w14:textId="77777777" w:rsidR="0096139B" w:rsidRPr="006C3197" w:rsidRDefault="0096139B" w:rsidP="004E1EB6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6C3197">
              <w:rPr>
                <w:rFonts w:ascii="Calibri" w:hAnsi="Calibri"/>
                <w:b/>
                <w:bCs/>
                <w:sz w:val="32"/>
                <w:szCs w:val="32"/>
              </w:rPr>
              <w:t>Fri</w:t>
            </w:r>
          </w:p>
        </w:tc>
        <w:tc>
          <w:tcPr>
            <w:tcW w:w="1080" w:type="dxa"/>
            <w:shd w:val="solid" w:color="000000" w:fill="FFFFFF"/>
          </w:tcPr>
          <w:p w14:paraId="2B0D83AB" w14:textId="77777777" w:rsidR="0096139B" w:rsidRPr="006C3197" w:rsidRDefault="0096139B" w:rsidP="004E1EB6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6C3197">
              <w:rPr>
                <w:rFonts w:ascii="Calibri" w:hAnsi="Calibri"/>
                <w:b/>
                <w:bCs/>
                <w:sz w:val="32"/>
                <w:szCs w:val="32"/>
              </w:rPr>
              <w:t>Sat</w:t>
            </w:r>
          </w:p>
        </w:tc>
        <w:tc>
          <w:tcPr>
            <w:tcW w:w="1215" w:type="dxa"/>
            <w:shd w:val="solid" w:color="000000" w:fill="FFFFFF"/>
          </w:tcPr>
          <w:p w14:paraId="4080F816" w14:textId="77777777" w:rsidR="0096139B" w:rsidRPr="006C3197" w:rsidRDefault="0096139B" w:rsidP="004E1EB6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6C3197">
              <w:rPr>
                <w:rFonts w:ascii="Calibri" w:hAnsi="Calibri"/>
                <w:b/>
                <w:bCs/>
                <w:sz w:val="32"/>
                <w:szCs w:val="32"/>
              </w:rPr>
              <w:t>Sun</w:t>
            </w:r>
          </w:p>
        </w:tc>
      </w:tr>
      <w:tr w:rsidR="0096139B" w14:paraId="6D71AF83" w14:textId="77777777" w:rsidTr="004E1EB6">
        <w:trPr>
          <w:trHeight w:val="232"/>
        </w:trPr>
        <w:tc>
          <w:tcPr>
            <w:tcW w:w="2988" w:type="dxa"/>
          </w:tcPr>
          <w:p w14:paraId="36E92853" w14:textId="77777777" w:rsidR="0096139B" w:rsidRPr="009E79A0" w:rsidRDefault="0096139B" w:rsidP="004E1EB6">
            <w:pPr>
              <w:jc w:val="both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80" w:type="dxa"/>
          </w:tcPr>
          <w:p w14:paraId="29BCBD17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48AED307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75E28BCE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0F1A5CFE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016E3932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7C94DA20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15" w:type="dxa"/>
          </w:tcPr>
          <w:p w14:paraId="7580E8D8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6139B" w14:paraId="014C49E4" w14:textId="77777777" w:rsidTr="004E1EB6">
        <w:trPr>
          <w:trHeight w:val="252"/>
        </w:trPr>
        <w:tc>
          <w:tcPr>
            <w:tcW w:w="2988" w:type="dxa"/>
          </w:tcPr>
          <w:p w14:paraId="3D6716F9" w14:textId="77777777" w:rsidR="0096139B" w:rsidRPr="009E79A0" w:rsidRDefault="0096139B" w:rsidP="004E1EB6">
            <w:pPr>
              <w:jc w:val="both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80" w:type="dxa"/>
          </w:tcPr>
          <w:p w14:paraId="36E914F7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26D61EA6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7F6294C0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03F190C6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654BBBB1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256C653F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15" w:type="dxa"/>
          </w:tcPr>
          <w:p w14:paraId="4A74E399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6139B" w14:paraId="1ED0FBC8" w14:textId="77777777" w:rsidTr="004E1EB6">
        <w:trPr>
          <w:trHeight w:val="252"/>
        </w:trPr>
        <w:tc>
          <w:tcPr>
            <w:tcW w:w="2988" w:type="dxa"/>
          </w:tcPr>
          <w:p w14:paraId="66BB531E" w14:textId="77777777" w:rsidR="0096139B" w:rsidRPr="009E79A0" w:rsidRDefault="0096139B" w:rsidP="004E1EB6">
            <w:pPr>
              <w:jc w:val="both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080" w:type="dxa"/>
          </w:tcPr>
          <w:p w14:paraId="3B7094F2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690ECE32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78093C89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156454F3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451BA773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50F3B0F5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15" w:type="dxa"/>
          </w:tcPr>
          <w:p w14:paraId="2FD87A1A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6139B" w14:paraId="1EEFE0E1" w14:textId="77777777" w:rsidTr="004E1EB6">
        <w:trPr>
          <w:trHeight w:val="252"/>
        </w:trPr>
        <w:tc>
          <w:tcPr>
            <w:tcW w:w="2988" w:type="dxa"/>
          </w:tcPr>
          <w:p w14:paraId="5257F44F" w14:textId="77777777" w:rsidR="0096139B" w:rsidRPr="009E79A0" w:rsidRDefault="0096139B" w:rsidP="004E1EB6">
            <w:pPr>
              <w:pStyle w:val="TOC1"/>
              <w:spacing w:before="0" w:after="0"/>
              <w:rPr>
                <w:rFonts w:ascii="Calibri" w:hAnsi="Calibri"/>
                <w:bCs w:val="0"/>
                <w:caps w:val="0"/>
              </w:rPr>
            </w:pPr>
          </w:p>
        </w:tc>
        <w:tc>
          <w:tcPr>
            <w:tcW w:w="1080" w:type="dxa"/>
          </w:tcPr>
          <w:p w14:paraId="13444D93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3E60AFD5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1E465765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0B938F71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36F29C0C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14594277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15" w:type="dxa"/>
          </w:tcPr>
          <w:p w14:paraId="3F579B5C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6139B" w14:paraId="4323D940" w14:textId="77777777" w:rsidTr="004E1EB6">
        <w:trPr>
          <w:trHeight w:val="232"/>
        </w:trPr>
        <w:tc>
          <w:tcPr>
            <w:tcW w:w="2988" w:type="dxa"/>
          </w:tcPr>
          <w:p w14:paraId="7392E403" w14:textId="77777777" w:rsidR="0096139B" w:rsidRPr="009E79A0" w:rsidRDefault="0096139B" w:rsidP="004E1EB6">
            <w:pPr>
              <w:pStyle w:val="TOC1"/>
              <w:spacing w:before="0" w:after="0"/>
              <w:rPr>
                <w:rFonts w:ascii="Calibri" w:hAnsi="Calibri"/>
                <w:bCs w:val="0"/>
                <w:caps w:val="0"/>
              </w:rPr>
            </w:pPr>
          </w:p>
        </w:tc>
        <w:tc>
          <w:tcPr>
            <w:tcW w:w="1080" w:type="dxa"/>
          </w:tcPr>
          <w:p w14:paraId="654243D8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3A319FF1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1CD1BEAA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358C38A1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5F654D28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4C4DDB1C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15" w:type="dxa"/>
          </w:tcPr>
          <w:p w14:paraId="61DBAA5F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6139B" w14:paraId="06BFFE54" w14:textId="77777777" w:rsidTr="004E1EB6">
        <w:trPr>
          <w:trHeight w:val="252"/>
        </w:trPr>
        <w:tc>
          <w:tcPr>
            <w:tcW w:w="2988" w:type="dxa"/>
          </w:tcPr>
          <w:p w14:paraId="515244D1" w14:textId="77777777" w:rsidR="0096139B" w:rsidRPr="009E79A0" w:rsidRDefault="0096139B" w:rsidP="004E1EB6">
            <w:pPr>
              <w:pStyle w:val="TOC1"/>
              <w:spacing w:before="0" w:after="0"/>
              <w:rPr>
                <w:rFonts w:ascii="Calibri" w:hAnsi="Calibri"/>
                <w:bCs w:val="0"/>
                <w:caps w:val="0"/>
              </w:rPr>
            </w:pPr>
          </w:p>
        </w:tc>
        <w:tc>
          <w:tcPr>
            <w:tcW w:w="1080" w:type="dxa"/>
          </w:tcPr>
          <w:p w14:paraId="5C26D439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58A887CA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546E3E9A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24647B34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3DD74AE3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0760CDDF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15" w:type="dxa"/>
          </w:tcPr>
          <w:p w14:paraId="27C68A9A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6139B" w14:paraId="32DCF5CA" w14:textId="77777777" w:rsidTr="004E1EB6">
        <w:trPr>
          <w:trHeight w:val="252"/>
        </w:trPr>
        <w:tc>
          <w:tcPr>
            <w:tcW w:w="2988" w:type="dxa"/>
          </w:tcPr>
          <w:p w14:paraId="0E8CA1D4" w14:textId="77777777" w:rsidR="0096139B" w:rsidRPr="009E79A0" w:rsidRDefault="0096139B" w:rsidP="004E1EB6">
            <w:pPr>
              <w:pStyle w:val="TOC1"/>
              <w:spacing w:before="0" w:after="0"/>
              <w:rPr>
                <w:rFonts w:ascii="Calibri" w:hAnsi="Calibri"/>
                <w:bCs w:val="0"/>
                <w:caps w:val="0"/>
              </w:rPr>
            </w:pPr>
          </w:p>
        </w:tc>
        <w:tc>
          <w:tcPr>
            <w:tcW w:w="1080" w:type="dxa"/>
          </w:tcPr>
          <w:p w14:paraId="4428F62A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72789347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16B70BD3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074D490A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3AF7BEA1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4D58F098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15" w:type="dxa"/>
          </w:tcPr>
          <w:p w14:paraId="6812C358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6139B" w14:paraId="43A35E1B" w14:textId="77777777" w:rsidTr="004E1EB6">
        <w:trPr>
          <w:trHeight w:val="252"/>
        </w:trPr>
        <w:tc>
          <w:tcPr>
            <w:tcW w:w="2988" w:type="dxa"/>
          </w:tcPr>
          <w:p w14:paraId="61CE12A8" w14:textId="77777777" w:rsidR="0096139B" w:rsidRPr="009E79A0" w:rsidRDefault="0096139B" w:rsidP="004E1EB6">
            <w:pPr>
              <w:pStyle w:val="TOC1"/>
              <w:spacing w:before="0" w:after="0"/>
              <w:rPr>
                <w:rFonts w:ascii="Calibri" w:hAnsi="Calibri"/>
                <w:bCs w:val="0"/>
                <w:caps w:val="0"/>
              </w:rPr>
            </w:pPr>
          </w:p>
        </w:tc>
        <w:tc>
          <w:tcPr>
            <w:tcW w:w="1080" w:type="dxa"/>
          </w:tcPr>
          <w:p w14:paraId="39AEB3CA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7E34106A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2E66B004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347B4685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784D3793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455A0BBF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15" w:type="dxa"/>
          </w:tcPr>
          <w:p w14:paraId="2A817647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6139B" w14:paraId="043F1EC7" w14:textId="77777777" w:rsidTr="004E1EB6">
        <w:trPr>
          <w:trHeight w:val="252"/>
        </w:trPr>
        <w:tc>
          <w:tcPr>
            <w:tcW w:w="2988" w:type="dxa"/>
          </w:tcPr>
          <w:p w14:paraId="6D5E0341" w14:textId="77777777" w:rsidR="0096139B" w:rsidRPr="009E79A0" w:rsidRDefault="0096139B" w:rsidP="004E1EB6">
            <w:pPr>
              <w:pStyle w:val="TOC1"/>
              <w:spacing w:before="0" w:after="0"/>
              <w:rPr>
                <w:rFonts w:ascii="Calibri" w:hAnsi="Calibri"/>
                <w:bCs w:val="0"/>
                <w:caps w:val="0"/>
              </w:rPr>
            </w:pPr>
          </w:p>
        </w:tc>
        <w:tc>
          <w:tcPr>
            <w:tcW w:w="1080" w:type="dxa"/>
          </w:tcPr>
          <w:p w14:paraId="4AAFBF76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5350EC9B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6291CEDF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0EBA35AE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18AA0092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4CE4A8E5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15" w:type="dxa"/>
          </w:tcPr>
          <w:p w14:paraId="7B303A72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6139B" w14:paraId="69D40264" w14:textId="77777777" w:rsidTr="004E1EB6">
        <w:trPr>
          <w:trHeight w:val="252"/>
        </w:trPr>
        <w:tc>
          <w:tcPr>
            <w:tcW w:w="2988" w:type="dxa"/>
          </w:tcPr>
          <w:p w14:paraId="048C7969" w14:textId="77777777" w:rsidR="0096139B" w:rsidRPr="009E79A0" w:rsidRDefault="0096139B" w:rsidP="004E1EB6">
            <w:pPr>
              <w:pStyle w:val="TOC1"/>
              <w:spacing w:before="0" w:after="0"/>
              <w:rPr>
                <w:rFonts w:ascii="Calibri" w:hAnsi="Calibri"/>
                <w:bCs w:val="0"/>
                <w:caps w:val="0"/>
              </w:rPr>
            </w:pPr>
          </w:p>
        </w:tc>
        <w:tc>
          <w:tcPr>
            <w:tcW w:w="1080" w:type="dxa"/>
          </w:tcPr>
          <w:p w14:paraId="1C1A5EB4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3AAFE3A7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08BD435B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5FCDAAAF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7019F75A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2F333A99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15" w:type="dxa"/>
          </w:tcPr>
          <w:p w14:paraId="5B5BBFA5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6139B" w14:paraId="23D16206" w14:textId="77777777" w:rsidTr="004E1EB6">
        <w:trPr>
          <w:trHeight w:val="252"/>
        </w:trPr>
        <w:tc>
          <w:tcPr>
            <w:tcW w:w="2988" w:type="dxa"/>
          </w:tcPr>
          <w:p w14:paraId="056CB449" w14:textId="77777777" w:rsidR="0096139B" w:rsidRPr="009E79A0" w:rsidRDefault="0096139B" w:rsidP="004E1EB6">
            <w:pPr>
              <w:pStyle w:val="TOC1"/>
              <w:spacing w:before="0" w:after="0"/>
              <w:rPr>
                <w:rFonts w:ascii="Calibri" w:hAnsi="Calibri"/>
                <w:bCs w:val="0"/>
                <w:caps w:val="0"/>
              </w:rPr>
            </w:pPr>
          </w:p>
        </w:tc>
        <w:tc>
          <w:tcPr>
            <w:tcW w:w="1080" w:type="dxa"/>
          </w:tcPr>
          <w:p w14:paraId="364D14F5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4629DCEF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4F0DA62C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59ACCEA8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5580F9B7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4FF8D6E4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15" w:type="dxa"/>
          </w:tcPr>
          <w:p w14:paraId="1858DADF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6139B" w14:paraId="6224C0F5" w14:textId="77777777" w:rsidTr="004E1EB6">
        <w:trPr>
          <w:trHeight w:val="232"/>
        </w:trPr>
        <w:tc>
          <w:tcPr>
            <w:tcW w:w="2988" w:type="dxa"/>
          </w:tcPr>
          <w:p w14:paraId="32AA3ED2" w14:textId="77777777" w:rsidR="0096139B" w:rsidRPr="009E79A0" w:rsidRDefault="0096139B" w:rsidP="004E1EB6">
            <w:pPr>
              <w:pStyle w:val="TOC1"/>
              <w:spacing w:before="0" w:after="0"/>
              <w:rPr>
                <w:rFonts w:ascii="Calibri" w:hAnsi="Calibri"/>
                <w:bCs w:val="0"/>
                <w:caps w:val="0"/>
              </w:rPr>
            </w:pPr>
          </w:p>
        </w:tc>
        <w:tc>
          <w:tcPr>
            <w:tcW w:w="1080" w:type="dxa"/>
          </w:tcPr>
          <w:p w14:paraId="4838D26F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46EDC57D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2ABE2C18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5CAE6CD5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2A921899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41C66AAB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15" w:type="dxa"/>
          </w:tcPr>
          <w:p w14:paraId="73F6E7BA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6139B" w14:paraId="7D4F955A" w14:textId="77777777" w:rsidTr="004E1EB6">
        <w:trPr>
          <w:trHeight w:val="271"/>
        </w:trPr>
        <w:tc>
          <w:tcPr>
            <w:tcW w:w="2988" w:type="dxa"/>
          </w:tcPr>
          <w:p w14:paraId="370B508B" w14:textId="77777777" w:rsidR="0096139B" w:rsidRPr="009E79A0" w:rsidRDefault="0096139B" w:rsidP="004E1EB6">
            <w:pPr>
              <w:pStyle w:val="TOC1"/>
              <w:spacing w:before="0" w:after="0"/>
              <w:rPr>
                <w:rFonts w:ascii="Calibri" w:hAnsi="Calibri"/>
                <w:bCs w:val="0"/>
                <w:caps w:val="0"/>
              </w:rPr>
            </w:pPr>
          </w:p>
        </w:tc>
        <w:tc>
          <w:tcPr>
            <w:tcW w:w="1080" w:type="dxa"/>
          </w:tcPr>
          <w:p w14:paraId="481DC0A8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3874D6E8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75654F01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4A94D991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4B6B616C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080" w:type="dxa"/>
          </w:tcPr>
          <w:p w14:paraId="71854C97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1215" w:type="dxa"/>
          </w:tcPr>
          <w:p w14:paraId="21D82D53" w14:textId="77777777" w:rsidR="0096139B" w:rsidRPr="009E79A0" w:rsidRDefault="0096139B" w:rsidP="004E1EB6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14:paraId="7121937B" w14:textId="77777777" w:rsidR="009F3D4A" w:rsidRDefault="009F3D4A">
      <w:pPr>
        <w:rPr>
          <w:color w:val="0000FF"/>
        </w:rPr>
      </w:pPr>
    </w:p>
    <w:p w14:paraId="3023C434" w14:textId="77777777" w:rsidR="009F3D4A" w:rsidRDefault="009F3D4A"/>
    <w:p w14:paraId="672AD5BB" w14:textId="77777777" w:rsidR="009F3D4A" w:rsidRDefault="009F3D4A">
      <w:pPr>
        <w:numPr>
          <w:ilvl w:val="0"/>
          <w:numId w:val="3"/>
        </w:numPr>
      </w:pPr>
      <w:r>
        <w:t>Describe the importance of any key employees, will they stay, and how hard will they be to replace?</w:t>
      </w:r>
    </w:p>
    <w:p w14:paraId="715654C7" w14:textId="77777777" w:rsidR="009F3D4A" w:rsidRDefault="009F3D4A"/>
    <w:p w14:paraId="17FF3B13" w14:textId="77777777" w:rsidR="009F3D4A" w:rsidRDefault="009F3D4A"/>
    <w:p w14:paraId="358A0738" w14:textId="77777777" w:rsidR="009F3D4A" w:rsidRDefault="009F3D4A">
      <w:pPr>
        <w:numPr>
          <w:ilvl w:val="0"/>
          <w:numId w:val="3"/>
        </w:numPr>
      </w:pPr>
      <w:r>
        <w:t>Is there an Employee Stock Ownership Plan (ESOP)?  If so, when was it established?</w:t>
      </w:r>
    </w:p>
    <w:p w14:paraId="0B43B57B" w14:textId="77777777" w:rsidR="009F3D4A" w:rsidRDefault="009F3D4A"/>
    <w:p w14:paraId="3F95E3C2" w14:textId="77777777" w:rsidR="009F3D4A" w:rsidRDefault="009F3D4A"/>
    <w:p w14:paraId="744F6C87" w14:textId="77777777" w:rsidR="009F3D4A" w:rsidRDefault="009F3D4A">
      <w:pPr>
        <w:numPr>
          <w:ilvl w:val="0"/>
          <w:numId w:val="3"/>
        </w:numPr>
      </w:pPr>
      <w:r>
        <w:t xml:space="preserve">Who keeps the financials </w:t>
      </w:r>
      <w:proofErr w:type="gramStart"/>
      <w:r>
        <w:t>on a daily basis</w:t>
      </w:r>
      <w:proofErr w:type="gramEnd"/>
      <w:r>
        <w:t>? How is payroll done?  How often do you get P&amp;L statements?  Who does them?  Who does your taxes?</w:t>
      </w:r>
    </w:p>
    <w:p w14:paraId="26037C31" w14:textId="77777777" w:rsidR="009F3D4A" w:rsidRDefault="009F3D4A">
      <w:pPr>
        <w:pStyle w:val="Heading2"/>
        <w:rPr>
          <w:color w:val="000080"/>
        </w:rPr>
      </w:pPr>
    </w:p>
    <w:p w14:paraId="6EC03518" w14:textId="77777777" w:rsidR="009F3D4A" w:rsidRDefault="009F3D4A">
      <w:pPr>
        <w:pStyle w:val="Heading2"/>
        <w:rPr>
          <w:color w:val="000080"/>
        </w:rPr>
      </w:pPr>
    </w:p>
    <w:p w14:paraId="5EC1DCFE" w14:textId="77777777" w:rsidR="009F3D4A" w:rsidRDefault="009F3D4A">
      <w:pPr>
        <w:pStyle w:val="Heading2"/>
        <w:rPr>
          <w:i/>
          <w:iCs/>
          <w:color w:val="000080"/>
        </w:rPr>
      </w:pPr>
      <w:r>
        <w:rPr>
          <w:i/>
          <w:iCs/>
          <w:color w:val="000080"/>
        </w:rPr>
        <w:t>Owner Involvement</w:t>
      </w:r>
    </w:p>
    <w:p w14:paraId="4E47DF1A" w14:textId="77777777" w:rsidR="009F3D4A" w:rsidRDefault="009F3D4A"/>
    <w:p w14:paraId="3646D8B0" w14:textId="77777777" w:rsidR="009F3D4A" w:rsidRDefault="009F3D4A">
      <w:pPr>
        <w:numPr>
          <w:ilvl w:val="0"/>
          <w:numId w:val="3"/>
        </w:numPr>
      </w:pPr>
      <w:r>
        <w:t>Do the owner(s) actively manage?  If yes, please list primary duties and hours worked per week?</w:t>
      </w:r>
    </w:p>
    <w:p w14:paraId="56F3B586" w14:textId="77777777" w:rsidR="009F3D4A" w:rsidRDefault="009F3D4A"/>
    <w:p w14:paraId="5E87AA7F" w14:textId="77777777" w:rsidR="009F3D4A" w:rsidRDefault="009F3D4A"/>
    <w:p w14:paraId="15A4BBA8" w14:textId="77777777" w:rsidR="009F3D4A" w:rsidRDefault="009F3D4A">
      <w:pPr>
        <w:numPr>
          <w:ilvl w:val="0"/>
          <w:numId w:val="3"/>
        </w:numPr>
      </w:pPr>
      <w:r>
        <w:t>If the owner(s) will need to be replaced with new management, describe the job title, salary, etc. it would take to replace the owner(s)?</w:t>
      </w:r>
    </w:p>
    <w:p w14:paraId="6BBFD69F" w14:textId="77777777" w:rsidR="009F3D4A" w:rsidRDefault="009F3D4A">
      <w:pPr>
        <w:pStyle w:val="Header"/>
        <w:tabs>
          <w:tab w:val="clear" w:pos="4320"/>
          <w:tab w:val="clear" w:pos="8640"/>
        </w:tabs>
      </w:pPr>
    </w:p>
    <w:p w14:paraId="3999939D" w14:textId="77777777" w:rsidR="009F3D4A" w:rsidRDefault="009F3D4A">
      <w:pPr>
        <w:pStyle w:val="Header"/>
        <w:tabs>
          <w:tab w:val="clear" w:pos="4320"/>
          <w:tab w:val="clear" w:pos="8640"/>
        </w:tabs>
      </w:pPr>
    </w:p>
    <w:p w14:paraId="53C0BFA2" w14:textId="77777777" w:rsidR="009F3D4A" w:rsidRDefault="009F3D4A">
      <w:pPr>
        <w:numPr>
          <w:ilvl w:val="0"/>
          <w:numId w:val="3"/>
        </w:numPr>
      </w:pPr>
      <w:r>
        <w:t>What is the owner(s) reason for selling?</w:t>
      </w:r>
    </w:p>
    <w:p w14:paraId="24847C46" w14:textId="77777777" w:rsidR="009F3D4A" w:rsidRDefault="009F3D4A"/>
    <w:p w14:paraId="09A05BC8" w14:textId="77777777" w:rsidR="009F3D4A" w:rsidRDefault="009F3D4A"/>
    <w:p w14:paraId="67EDACAB" w14:textId="77777777" w:rsidR="009F3D4A" w:rsidRDefault="009F3D4A">
      <w:pPr>
        <w:numPr>
          <w:ilvl w:val="0"/>
          <w:numId w:val="3"/>
        </w:numPr>
      </w:pPr>
      <w:r>
        <w:t>What licenses are required to operate this business?</w:t>
      </w:r>
    </w:p>
    <w:p w14:paraId="240611FC" w14:textId="77777777" w:rsidR="009F3D4A" w:rsidRDefault="009F3D4A"/>
    <w:p w14:paraId="17ECBFAD" w14:textId="77777777" w:rsidR="009F3D4A" w:rsidRDefault="009F3D4A">
      <w:pPr>
        <w:rPr>
          <w:color w:val="0000FF"/>
        </w:rPr>
      </w:pPr>
    </w:p>
    <w:p w14:paraId="7081FC21" w14:textId="77777777" w:rsidR="009F3D4A" w:rsidRDefault="009F3D4A">
      <w:pPr>
        <w:pStyle w:val="Heading2"/>
        <w:rPr>
          <w:i/>
          <w:iCs/>
          <w:color w:val="000080"/>
        </w:rPr>
      </w:pPr>
      <w:r>
        <w:rPr>
          <w:i/>
          <w:iCs/>
          <w:color w:val="000080"/>
        </w:rPr>
        <w:t>Facilities and Assets</w:t>
      </w:r>
    </w:p>
    <w:p w14:paraId="45B2653D" w14:textId="77777777" w:rsidR="009F3D4A" w:rsidRDefault="009F3D4A"/>
    <w:p w14:paraId="67E2BAB0" w14:textId="77777777" w:rsidR="009F3D4A" w:rsidRDefault="009F3D4A">
      <w:pPr>
        <w:numPr>
          <w:ilvl w:val="0"/>
          <w:numId w:val="3"/>
        </w:numPr>
      </w:pPr>
      <w:r>
        <w:t>Describe the company’s facilities – square ft., location, etc.</w:t>
      </w:r>
    </w:p>
    <w:p w14:paraId="0020D080" w14:textId="77777777" w:rsidR="009F3D4A" w:rsidRDefault="009F3D4A"/>
    <w:p w14:paraId="05EB7AD2" w14:textId="77777777" w:rsidR="009F3D4A" w:rsidRDefault="009F3D4A"/>
    <w:p w14:paraId="35D3863C" w14:textId="77777777" w:rsidR="009F3D4A" w:rsidRDefault="009F3D4A">
      <w:pPr>
        <w:numPr>
          <w:ilvl w:val="0"/>
          <w:numId w:val="3"/>
        </w:numPr>
      </w:pPr>
      <w:r>
        <w:t>Are the facilities leased or owned?  If leased, please describe lease terms.</w:t>
      </w:r>
    </w:p>
    <w:p w14:paraId="0ED179A3" w14:textId="77777777" w:rsidR="009F3D4A" w:rsidRDefault="009F3D4A">
      <w:pPr>
        <w:rPr>
          <w:color w:val="0000FF"/>
        </w:rPr>
      </w:pPr>
    </w:p>
    <w:p w14:paraId="15341AA4" w14:textId="77777777" w:rsidR="009F3D4A" w:rsidRDefault="009F3D4A"/>
    <w:p w14:paraId="0AEEB071" w14:textId="77777777" w:rsidR="009F3D4A" w:rsidRDefault="009F3D4A">
      <w:pPr>
        <w:numPr>
          <w:ilvl w:val="0"/>
          <w:numId w:val="3"/>
        </w:numPr>
      </w:pPr>
      <w:r>
        <w:t>What percentage of the company’s facilities is fully utilized?  Is there room to expand?</w:t>
      </w:r>
    </w:p>
    <w:p w14:paraId="01F38EA2" w14:textId="77777777" w:rsidR="009F3D4A" w:rsidRDefault="009F3D4A"/>
    <w:p w14:paraId="77B39D70" w14:textId="77777777" w:rsidR="009F3D4A" w:rsidRDefault="009F3D4A"/>
    <w:p w14:paraId="40ABC18F" w14:textId="77777777" w:rsidR="009F3D4A" w:rsidRDefault="009F3D4A">
      <w:pPr>
        <w:numPr>
          <w:ilvl w:val="0"/>
          <w:numId w:val="3"/>
        </w:numPr>
      </w:pPr>
      <w:r>
        <w:t>Describe the general condition of the company’s assets.</w:t>
      </w:r>
    </w:p>
    <w:p w14:paraId="182D5CB3" w14:textId="77777777" w:rsidR="009F3D4A" w:rsidRDefault="009F3D4A"/>
    <w:p w14:paraId="1F49F906" w14:textId="77777777" w:rsidR="009F3D4A" w:rsidRDefault="009F3D4A"/>
    <w:p w14:paraId="73E32548" w14:textId="77777777" w:rsidR="009F3D4A" w:rsidRDefault="009F3D4A">
      <w:pPr>
        <w:numPr>
          <w:ilvl w:val="0"/>
          <w:numId w:val="3"/>
        </w:numPr>
      </w:pPr>
      <w:r>
        <w:t xml:space="preserve">Approximately how much has the company spent each year on capital expenditures/improvements?  </w:t>
      </w:r>
    </w:p>
    <w:p w14:paraId="6C1A2DA5" w14:textId="77777777" w:rsidR="009F3D4A" w:rsidRDefault="009F3D4A"/>
    <w:p w14:paraId="435601C3" w14:textId="77777777" w:rsidR="009F3D4A" w:rsidRDefault="009F3D4A"/>
    <w:p w14:paraId="558E6231" w14:textId="77777777" w:rsidR="009F3D4A" w:rsidRDefault="009F3D4A">
      <w:pPr>
        <w:numPr>
          <w:ilvl w:val="0"/>
          <w:numId w:val="3"/>
        </w:numPr>
        <w:rPr>
          <w:color w:val="0000FF"/>
        </w:rPr>
      </w:pPr>
      <w:r>
        <w:t>To reach the projected sales, approximately how much will the company have to spend on capital expenditures/improvements each year?  Please describe?</w:t>
      </w:r>
    </w:p>
    <w:p w14:paraId="5259CF29" w14:textId="77777777" w:rsidR="009F3D4A" w:rsidRDefault="009F3D4A">
      <w:pPr>
        <w:rPr>
          <w:color w:val="0000FF"/>
        </w:rPr>
      </w:pPr>
    </w:p>
    <w:p w14:paraId="5A6D3E2C" w14:textId="77777777" w:rsidR="009F3D4A" w:rsidRDefault="009F3D4A">
      <w:pPr>
        <w:pStyle w:val="Heading2"/>
        <w:rPr>
          <w:i/>
          <w:iCs/>
          <w:color w:val="000080"/>
        </w:rPr>
      </w:pPr>
      <w:r>
        <w:rPr>
          <w:i/>
          <w:iCs/>
          <w:color w:val="000080"/>
        </w:rPr>
        <w:t>Financial Overview</w:t>
      </w:r>
    </w:p>
    <w:p w14:paraId="2BF6F581" w14:textId="77777777" w:rsidR="009F3D4A" w:rsidRDefault="009F3D4A"/>
    <w:p w14:paraId="3C350F55" w14:textId="77777777" w:rsidR="009F3D4A" w:rsidRDefault="009F3D4A">
      <w:pPr>
        <w:numPr>
          <w:ilvl w:val="0"/>
          <w:numId w:val="3"/>
        </w:numPr>
      </w:pPr>
      <w:r>
        <w:t>Describe financial trends over the last 5 years.</w:t>
      </w:r>
    </w:p>
    <w:p w14:paraId="5A9A15EE" w14:textId="77777777" w:rsidR="009F3D4A" w:rsidRDefault="009F3D4A"/>
    <w:p w14:paraId="6448346F" w14:textId="77777777" w:rsidR="009F3D4A" w:rsidRDefault="009F3D4A"/>
    <w:p w14:paraId="41107285" w14:textId="77777777" w:rsidR="009F3D4A" w:rsidRDefault="009F3D4A">
      <w:pPr>
        <w:numPr>
          <w:ilvl w:val="0"/>
          <w:numId w:val="3"/>
        </w:numPr>
      </w:pPr>
      <w:r>
        <w:t>What factors have affected revenue and/or profitability?</w:t>
      </w:r>
    </w:p>
    <w:p w14:paraId="2F063D3F" w14:textId="77777777" w:rsidR="009F3D4A" w:rsidRDefault="009F3D4A"/>
    <w:p w14:paraId="1D686711" w14:textId="77777777" w:rsidR="009F3D4A" w:rsidRDefault="009F3D4A"/>
    <w:p w14:paraId="4946AE19" w14:textId="77777777" w:rsidR="009F3D4A" w:rsidRDefault="009F3D4A">
      <w:pPr>
        <w:numPr>
          <w:ilvl w:val="0"/>
          <w:numId w:val="3"/>
        </w:numPr>
      </w:pPr>
      <w:r>
        <w:t>What could management do to increase revenue?</w:t>
      </w:r>
    </w:p>
    <w:p w14:paraId="3791D464" w14:textId="77777777" w:rsidR="009F3D4A" w:rsidRDefault="009F3D4A"/>
    <w:p w14:paraId="708DDBF6" w14:textId="77777777" w:rsidR="009F3D4A" w:rsidRDefault="009F3D4A"/>
    <w:p w14:paraId="0D3C7231" w14:textId="77777777" w:rsidR="009F3D4A" w:rsidRDefault="009F3D4A">
      <w:pPr>
        <w:numPr>
          <w:ilvl w:val="0"/>
          <w:numId w:val="3"/>
        </w:numPr>
      </w:pPr>
      <w:r>
        <w:t>What could management do to increase profitability?</w:t>
      </w:r>
    </w:p>
    <w:p w14:paraId="62F58529" w14:textId="77777777" w:rsidR="009F3D4A" w:rsidRDefault="009F3D4A"/>
    <w:p w14:paraId="00025B0D" w14:textId="77777777" w:rsidR="009F3D4A" w:rsidRDefault="009F3D4A"/>
    <w:p w14:paraId="756BBD70" w14:textId="77777777" w:rsidR="009F3D4A" w:rsidRDefault="009F3D4A">
      <w:pPr>
        <w:numPr>
          <w:ilvl w:val="0"/>
          <w:numId w:val="3"/>
        </w:numPr>
      </w:pPr>
      <w:r>
        <w:t>Does the company have to rely on short-term debt for working capital purposes?  Please explain the nature of the accounts receivable.</w:t>
      </w:r>
    </w:p>
    <w:p w14:paraId="414F68FA" w14:textId="77777777" w:rsidR="009F3D4A" w:rsidRDefault="009F3D4A"/>
    <w:p w14:paraId="1E7B06D4" w14:textId="77777777" w:rsidR="009F3D4A" w:rsidRDefault="009F3D4A"/>
    <w:p w14:paraId="70C1BBD8" w14:textId="77777777" w:rsidR="009F3D4A" w:rsidRDefault="009F3D4A">
      <w:pPr>
        <w:pStyle w:val="Heading2"/>
        <w:rPr>
          <w:i/>
          <w:iCs/>
          <w:color w:val="000080"/>
        </w:rPr>
      </w:pPr>
      <w:r>
        <w:rPr>
          <w:i/>
          <w:iCs/>
          <w:color w:val="000080"/>
        </w:rPr>
        <w:t>Technology Overview</w:t>
      </w:r>
    </w:p>
    <w:p w14:paraId="53503C96" w14:textId="77777777" w:rsidR="009F3D4A" w:rsidRDefault="009F3D4A"/>
    <w:p w14:paraId="48312EB8" w14:textId="77777777" w:rsidR="009F3D4A" w:rsidRDefault="009F3D4A">
      <w:pPr>
        <w:numPr>
          <w:ilvl w:val="0"/>
          <w:numId w:val="3"/>
        </w:numPr>
      </w:pPr>
      <w:r>
        <w:t>Describe technology used in daily operations.</w:t>
      </w:r>
    </w:p>
    <w:p w14:paraId="21DA15B9" w14:textId="77777777" w:rsidR="009F3D4A" w:rsidRDefault="009F3D4A"/>
    <w:p w14:paraId="46801B9F" w14:textId="77777777" w:rsidR="009F3D4A" w:rsidRDefault="009F3D4A"/>
    <w:p w14:paraId="3BB06C31" w14:textId="77777777" w:rsidR="009F3D4A" w:rsidRDefault="009F3D4A">
      <w:pPr>
        <w:numPr>
          <w:ilvl w:val="0"/>
          <w:numId w:val="3"/>
        </w:numPr>
      </w:pPr>
      <w:r>
        <w:lastRenderedPageBreak/>
        <w:t>Is technology up to date?</w:t>
      </w:r>
    </w:p>
    <w:p w14:paraId="7A336DF0" w14:textId="77777777" w:rsidR="009F3D4A" w:rsidRDefault="009F3D4A"/>
    <w:p w14:paraId="220D7DBC" w14:textId="77777777" w:rsidR="009F3D4A" w:rsidRDefault="009F3D4A"/>
    <w:p w14:paraId="7A9D5E59" w14:textId="77777777" w:rsidR="009F3D4A" w:rsidRDefault="009F3D4A">
      <w:pPr>
        <w:numPr>
          <w:ilvl w:val="0"/>
          <w:numId w:val="3"/>
        </w:numPr>
      </w:pPr>
      <w:r>
        <w:t>Would newer technology increase efficiency?</w:t>
      </w:r>
    </w:p>
    <w:p w14:paraId="0239805C" w14:textId="77777777" w:rsidR="009F3D4A" w:rsidRDefault="009F3D4A"/>
    <w:p w14:paraId="72FDFEFE" w14:textId="77777777" w:rsidR="009F3D4A" w:rsidRDefault="009F3D4A"/>
    <w:p w14:paraId="152C519C" w14:textId="77777777" w:rsidR="009F3D4A" w:rsidRDefault="009F3D4A">
      <w:pPr>
        <w:numPr>
          <w:ilvl w:val="0"/>
          <w:numId w:val="3"/>
        </w:numPr>
      </w:pPr>
      <w:r>
        <w:t>Does company rely upon its own technology and if so, how often is it updated?</w:t>
      </w:r>
    </w:p>
    <w:p w14:paraId="60439779" w14:textId="77777777" w:rsidR="009F3D4A" w:rsidRDefault="009F3D4A"/>
    <w:p w14:paraId="1C16F9F1" w14:textId="77777777" w:rsidR="009F3D4A" w:rsidRDefault="009F3D4A"/>
    <w:p w14:paraId="387F4521" w14:textId="77777777" w:rsidR="009F3D4A" w:rsidRDefault="009F3D4A">
      <w:pPr>
        <w:numPr>
          <w:ilvl w:val="0"/>
          <w:numId w:val="3"/>
        </w:numPr>
      </w:pPr>
      <w:r>
        <w:t xml:space="preserve">Please list any other important factors not included </w:t>
      </w:r>
      <w:proofErr w:type="gramStart"/>
      <w:r>
        <w:t>above?</w:t>
      </w:r>
      <w:proofErr w:type="gramEnd"/>
    </w:p>
    <w:p w14:paraId="058BCDC5" w14:textId="77777777" w:rsidR="009F3D4A" w:rsidRDefault="009F3D4A"/>
    <w:p w14:paraId="5F61BCAE" w14:textId="77777777" w:rsidR="009F3D4A" w:rsidRDefault="009F3D4A">
      <w:pPr>
        <w:pStyle w:val="Heading2"/>
        <w:rPr>
          <w:i/>
          <w:iCs/>
          <w:color w:val="000080"/>
        </w:rPr>
      </w:pPr>
      <w:r>
        <w:rPr>
          <w:i/>
          <w:iCs/>
          <w:color w:val="000080"/>
        </w:rPr>
        <w:t>Other Important Information:</w:t>
      </w:r>
    </w:p>
    <w:p w14:paraId="43904F4E" w14:textId="77777777" w:rsidR="009F3D4A" w:rsidRDefault="009F3D4A"/>
    <w:p w14:paraId="123F32FD" w14:textId="77777777" w:rsidR="009F3D4A" w:rsidRDefault="009F3D4A"/>
    <w:sectPr w:rsidR="009F3D4A" w:rsidSect="00581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4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2EDFB" w14:textId="77777777" w:rsidR="00DA2EE4" w:rsidRDefault="00DA2EE4">
      <w:r>
        <w:separator/>
      </w:r>
    </w:p>
  </w:endnote>
  <w:endnote w:type="continuationSeparator" w:id="0">
    <w:p w14:paraId="77A98958" w14:textId="77777777" w:rsidR="00DA2EE4" w:rsidRDefault="00DA2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0B6A4" w14:textId="77777777" w:rsidR="00E30794" w:rsidRDefault="00E307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B1A73" w14:textId="5499F448" w:rsidR="009F3D4A" w:rsidRDefault="009F3D4A">
    <w:pPr>
      <w:pStyle w:val="Footer"/>
    </w:pPr>
    <w:r>
      <w:t>Questionnaire</w:t>
    </w:r>
    <w:r>
      <w:rPr>
        <w:rStyle w:val="PageNumber"/>
      </w:rP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0611">
      <w:rPr>
        <w:rStyle w:val="PageNumber"/>
        <w:noProof/>
      </w:rPr>
      <w:t>1</w:t>
    </w:r>
    <w:r>
      <w:rPr>
        <w:rStyle w:val="PageNumber"/>
      </w:rPr>
      <w:fldChar w:fldCharType="end"/>
    </w:r>
    <w:r w:rsidR="00581396">
      <w:tab/>
    </w:r>
    <w:r w:rsidR="00581396">
      <w:tab/>
      <w:t>(Your Name Here)</w:t>
    </w:r>
    <w:r>
      <w:t>, CBI, Broker</w:t>
    </w:r>
  </w:p>
  <w:p w14:paraId="09425B1D" w14:textId="77777777" w:rsidR="009F3D4A" w:rsidRDefault="009F3D4A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CFD75" w14:textId="77777777" w:rsidR="00E30794" w:rsidRDefault="00E30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1820F" w14:textId="77777777" w:rsidR="00DA2EE4" w:rsidRDefault="00DA2EE4">
      <w:r>
        <w:separator/>
      </w:r>
    </w:p>
  </w:footnote>
  <w:footnote w:type="continuationSeparator" w:id="0">
    <w:p w14:paraId="50FD51BA" w14:textId="77777777" w:rsidR="00DA2EE4" w:rsidRDefault="00DA2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58B42" w14:textId="77777777" w:rsidR="00E30794" w:rsidRDefault="00E307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2D8B9" w14:textId="290EE28D" w:rsidR="009F3D4A" w:rsidRDefault="00E30794">
    <w:pPr>
      <w:pStyle w:val="Header"/>
      <w:jc w:val="center"/>
    </w:pPr>
    <w:r>
      <w:rPr>
        <w:noProof/>
      </w:rPr>
      <w:drawing>
        <wp:inline distT="0" distB="0" distL="0" distR="0" wp14:anchorId="3B1609AC" wp14:editId="09F6EB27">
          <wp:extent cx="2166731" cy="700730"/>
          <wp:effectExtent l="0" t="0" r="5080" b="0"/>
          <wp:docPr id="5" name="Picture 5" descr="A picture containing text, tableware, dishware, pla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, tableware, dishware, plat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6731" cy="7007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93651" w14:textId="77777777" w:rsidR="00E30794" w:rsidRDefault="00E307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10FA7"/>
    <w:multiLevelType w:val="hybridMultilevel"/>
    <w:tmpl w:val="35B4A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091DA1"/>
    <w:multiLevelType w:val="hybridMultilevel"/>
    <w:tmpl w:val="DC1A8E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E75BD"/>
    <w:multiLevelType w:val="hybridMultilevel"/>
    <w:tmpl w:val="284A2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8A213D"/>
    <w:multiLevelType w:val="hybridMultilevel"/>
    <w:tmpl w:val="A95CB8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646BC8"/>
    <w:multiLevelType w:val="hybridMultilevel"/>
    <w:tmpl w:val="3D542C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4F34CB3"/>
    <w:multiLevelType w:val="hybridMultilevel"/>
    <w:tmpl w:val="464AD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68"/>
    <w:rsid w:val="00120611"/>
    <w:rsid w:val="004E1EB6"/>
    <w:rsid w:val="00581396"/>
    <w:rsid w:val="005A16B5"/>
    <w:rsid w:val="00634FDC"/>
    <w:rsid w:val="00744876"/>
    <w:rsid w:val="00922068"/>
    <w:rsid w:val="0096139B"/>
    <w:rsid w:val="009F3D4A"/>
    <w:rsid w:val="00A72434"/>
    <w:rsid w:val="00BA1CD7"/>
    <w:rsid w:val="00C65AF6"/>
    <w:rsid w:val="00CD6DF0"/>
    <w:rsid w:val="00DA2EE4"/>
    <w:rsid w:val="00E30794"/>
    <w:rsid w:val="00E5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ADE0CF"/>
  <w15:chartTrackingRefBased/>
  <w15:docId w15:val="{3E626826-D28F-4E44-AC1E-FAEF55A7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color w:val="000080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81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Provide The Following:</vt:lpstr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Provide The Following:</dc:title>
  <dc:subject/>
  <dc:creator>Darren Mize</dc:creator>
  <cp:keywords/>
  <cp:lastModifiedBy>Microsoft Office User</cp:lastModifiedBy>
  <cp:revision>3</cp:revision>
  <cp:lastPrinted>2001-11-05T20:14:00Z</cp:lastPrinted>
  <dcterms:created xsi:type="dcterms:W3CDTF">2021-07-23T23:22:00Z</dcterms:created>
  <dcterms:modified xsi:type="dcterms:W3CDTF">2021-07-23T23:23:00Z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-1224558888</vt:i4>
  </property>
  <property fmtid="{D5CDD505-2E9C-101B-9397-08002B2CF9AE}" pid="3" name="_EmailSubject">
    <vt:lpwstr>M&amp;A Checklist</vt:lpwstr>
  </property>
  <property fmtid="{D5CDD505-2E9C-101B-9397-08002B2CF9AE}" pid="4" name="_AuthorEmail">
    <vt:lpwstr>dmize@gcfc.com</vt:lpwstr>
  </property>
  <property fmtid="{D5CDD505-2E9C-101B-9397-08002B2CF9AE}" pid="5" name="_AuthorEmailDisplayName">
    <vt:lpwstr>Darren Mize</vt:lpwstr>
  </property>
  <property fmtid="{D5CDD505-2E9C-101B-9397-08002B2CF9AE}" pid="6" name="_ReviewingToolsShownOnce">
    <vt:lpwstr/>
  </property>
</Properties>
</file>